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8" w:rsidRPr="00F94143" w:rsidRDefault="00930FD8" w:rsidP="0007450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Додаток  1 до постанови </w:t>
      </w:r>
    </w:p>
    <w:p w:rsidR="00930FD8" w:rsidRPr="00F94143" w:rsidRDefault="00930FD8" w:rsidP="006F7630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1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="006048B9"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6945" w:rsidRPr="00D61C35" w:rsidRDefault="00426945" w:rsidP="0042694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</w:t>
      </w:r>
      <w:r w:rsidR="00583EB0" w:rsidRPr="00583EB0">
        <w:rPr>
          <w:rFonts w:ascii="Times New Roman" w:hAnsi="Times New Roman"/>
          <w:b/>
          <w:sz w:val="28"/>
          <w:szCs w:val="28"/>
          <w:lang w:val="uk-UA"/>
        </w:rPr>
        <w:t xml:space="preserve">2 липня </w:t>
      </w: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2017 року </w:t>
      </w:r>
    </w:p>
    <w:p w:rsidR="00930FD8" w:rsidRPr="00D61C35" w:rsidRDefault="00930FD8" w:rsidP="006A11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F94143" w:rsidRDefault="00930FD8" w:rsidP="000745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 xml:space="preserve">Дільничної виборчої комісії № </w:t>
      </w:r>
      <w:r w:rsidRPr="006A11B5">
        <w:rPr>
          <w:rFonts w:ascii="Times New Roman" w:hAnsi="Times New Roman"/>
          <w:b/>
          <w:sz w:val="24"/>
          <w:szCs w:val="24"/>
          <w:lang w:val="uk-UA"/>
        </w:rPr>
        <w:t>230</w:t>
      </w:r>
      <w:r w:rsidR="00426945">
        <w:rPr>
          <w:rFonts w:ascii="Times New Roman" w:hAnsi="Times New Roman"/>
          <w:b/>
          <w:sz w:val="24"/>
          <w:szCs w:val="24"/>
          <w:lang w:val="uk-UA"/>
        </w:rPr>
        <w:t>2</w:t>
      </w:r>
      <w:r w:rsidRPr="006A11B5">
        <w:rPr>
          <w:rFonts w:ascii="Times New Roman" w:hAnsi="Times New Roman"/>
          <w:b/>
          <w:sz w:val="24"/>
          <w:szCs w:val="24"/>
          <w:lang w:val="uk-UA"/>
        </w:rPr>
        <w:t>0</w:t>
      </w:r>
      <w:r w:rsidR="00583EB0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074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2623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Кушнер</w:t>
      </w:r>
      <w:proofErr w:type="spellEnd"/>
      <w:r w:rsidR="00E565BE" w:rsidRPr="00E565BE">
        <w:rPr>
          <w:rFonts w:ascii="Times New Roman" w:hAnsi="Times New Roman"/>
          <w:sz w:val="24"/>
          <w:szCs w:val="24"/>
          <w:lang w:val="uk-UA"/>
        </w:rPr>
        <w:t xml:space="preserve"> Лариса Дмитрівна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67D6D">
        <w:rPr>
          <w:rFonts w:ascii="Times New Roman" w:hAnsi="Times New Roman"/>
          <w:sz w:val="24"/>
          <w:szCs w:val="24"/>
          <w:lang w:val="uk-UA"/>
        </w:rPr>
        <w:t>19</w:t>
      </w:r>
      <w:r w:rsidR="00E565BE">
        <w:rPr>
          <w:rFonts w:ascii="Times New Roman" w:hAnsi="Times New Roman"/>
          <w:sz w:val="24"/>
          <w:szCs w:val="24"/>
          <w:lang w:val="uk-UA"/>
        </w:rPr>
        <w:t>53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3EB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83EB0">
        <w:rPr>
          <w:rFonts w:ascii="Times New Roman" w:hAnsi="Times New Roman"/>
          <w:sz w:val="24"/>
          <w:szCs w:val="24"/>
          <w:lang w:val="uk-UA"/>
        </w:rPr>
        <w:t>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83EB0">
        <w:rPr>
          <w:rFonts w:ascii="Times New Roman" w:hAnsi="Times New Roman"/>
          <w:sz w:val="24"/>
          <w:szCs w:val="24"/>
          <w:lang w:val="uk-UA"/>
        </w:rPr>
        <w:t>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83EB0">
        <w:rPr>
          <w:rFonts w:ascii="Times New Roman" w:hAnsi="Times New Roman"/>
          <w:sz w:val="24"/>
          <w:szCs w:val="24"/>
          <w:lang w:val="uk-UA"/>
        </w:rPr>
        <w:t>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83EB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Кратюк</w:t>
      </w:r>
      <w:proofErr w:type="spellEnd"/>
      <w:r w:rsidR="00E565BE" w:rsidRPr="00E565BE">
        <w:rPr>
          <w:rFonts w:ascii="Times New Roman" w:hAnsi="Times New Roman"/>
          <w:sz w:val="24"/>
          <w:szCs w:val="24"/>
          <w:lang w:val="uk-UA"/>
        </w:rPr>
        <w:t xml:space="preserve"> Людмила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Пантеліївна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E565BE">
        <w:rPr>
          <w:rFonts w:ascii="Times New Roman" w:hAnsi="Times New Roman"/>
          <w:sz w:val="24"/>
          <w:szCs w:val="24"/>
          <w:lang w:val="uk-UA"/>
        </w:rPr>
        <w:t>63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2C65D9"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Мельнікова</w:t>
      </w:r>
      <w:proofErr w:type="spellEnd"/>
      <w:r w:rsidR="00E565BE" w:rsidRPr="00E565BE">
        <w:rPr>
          <w:rFonts w:ascii="Times New Roman" w:hAnsi="Times New Roman"/>
          <w:sz w:val="24"/>
          <w:szCs w:val="24"/>
          <w:lang w:val="uk-UA"/>
        </w:rPr>
        <w:t xml:space="preserve"> Катерина Броніславівна</w:t>
      </w:r>
      <w:r w:rsidRPr="002C65D9">
        <w:rPr>
          <w:rFonts w:ascii="Times New Roman" w:hAnsi="Times New Roman"/>
          <w:sz w:val="24"/>
          <w:szCs w:val="24"/>
          <w:lang w:val="uk-UA"/>
        </w:rPr>
        <w:t>, 198</w:t>
      </w:r>
      <w:r w:rsidR="00E565BE">
        <w:rPr>
          <w:rFonts w:ascii="Times New Roman" w:hAnsi="Times New Roman"/>
          <w:sz w:val="24"/>
          <w:szCs w:val="24"/>
          <w:lang w:val="uk-UA"/>
        </w:rPr>
        <w:t>1</w:t>
      </w:r>
      <w:r w:rsidRPr="002C65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5D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2C65D9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E565BE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E565BE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Іскрицький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Олексій Броніславович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>, 19</w:t>
      </w:r>
      <w:r w:rsidR="00267D6D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E565BE" w:rsidP="00E05535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Чайка Анатолій Григорович</w:t>
      </w:r>
      <w:r w:rsidR="00930FD8" w:rsidRPr="006571B0">
        <w:rPr>
          <w:rFonts w:ascii="Times New Roman" w:hAnsi="Times New Roman"/>
          <w:sz w:val="24"/>
          <w:szCs w:val="24"/>
          <w:lang w:val="uk-UA"/>
        </w:rPr>
        <w:t>,</w:t>
      </w:r>
      <w:r w:rsidR="00930F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56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267D6D" w:rsidRDefault="00E565BE" w:rsidP="00A43D6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Чайка Тамара Анатоліївна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9D4E5A" w:rsidRDefault="00E565BE" w:rsidP="00A43D6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Чернова Ірина Ростиславівна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68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367EB" w:rsidRDefault="00E565BE" w:rsidP="00F367E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Ященко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Ганна Володимирівна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55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71335B" w:rsidRDefault="00E565BE" w:rsidP="0071335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Вепрікова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Фаїна Михайлівна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51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71335B" w:rsidRDefault="00E565BE" w:rsidP="00A465C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Рубльова Наталія Юріївна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79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267D6D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267D6D">
        <w:rPr>
          <w:rFonts w:ascii="Times New Roman" w:hAnsi="Times New Roman"/>
          <w:sz w:val="24"/>
          <w:szCs w:val="24"/>
          <w:lang w:val="uk-UA"/>
        </w:rPr>
        <w:t>ої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267D6D">
        <w:rPr>
          <w:rFonts w:ascii="Times New Roman" w:hAnsi="Times New Roman"/>
          <w:sz w:val="24"/>
          <w:szCs w:val="24"/>
          <w:lang w:val="uk-UA"/>
        </w:rPr>
        <w:t>ї</w:t>
      </w:r>
      <w:r w:rsidR="00267D6D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267D6D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074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2027" w:rsidRPr="006571B0" w:rsidRDefault="00F82027" w:rsidP="00074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930FD8" w:rsidRPr="00F9414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26945" w:rsidRPr="00F94143" w:rsidRDefault="00930FD8" w:rsidP="0042694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2</w:t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426945" w:rsidRPr="00F94143" w:rsidRDefault="00426945" w:rsidP="00426945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426945" w:rsidRPr="00F94143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83EB0" w:rsidRPr="00D61C35" w:rsidRDefault="00583EB0" w:rsidP="00583E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583EB0" w:rsidRPr="00D61C35" w:rsidRDefault="00583EB0" w:rsidP="00583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</w:t>
      </w:r>
      <w:r w:rsidRPr="00583EB0">
        <w:rPr>
          <w:rFonts w:ascii="Times New Roman" w:hAnsi="Times New Roman"/>
          <w:b/>
          <w:sz w:val="28"/>
          <w:szCs w:val="28"/>
          <w:lang w:val="uk-UA"/>
        </w:rPr>
        <w:t xml:space="preserve">2 липня </w:t>
      </w: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2017 року 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F94143" w:rsidRDefault="00930FD8" w:rsidP="0042694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3D05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 w:rsidR="00005B19">
        <w:rPr>
          <w:rFonts w:ascii="Times New Roman" w:hAnsi="Times New Roman"/>
          <w:b/>
          <w:sz w:val="24"/>
          <w:szCs w:val="24"/>
          <w:lang w:val="uk-UA"/>
        </w:rPr>
        <w:t>2</w:t>
      </w:r>
      <w:r w:rsidR="00583EB0">
        <w:rPr>
          <w:rFonts w:ascii="Times New Roman" w:hAnsi="Times New Roman"/>
          <w:b/>
          <w:sz w:val="24"/>
          <w:szCs w:val="24"/>
          <w:lang w:val="uk-UA"/>
        </w:rPr>
        <w:t>25</w:t>
      </w:r>
    </w:p>
    <w:p w:rsidR="00930FD8" w:rsidRPr="00F94143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Default="00930FD8" w:rsidP="00DA3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Богоутдінов</w:t>
      </w:r>
      <w:proofErr w:type="spellEnd"/>
      <w:r w:rsidR="00E565BE" w:rsidRPr="00E565BE">
        <w:rPr>
          <w:rFonts w:ascii="Times New Roman" w:hAnsi="Times New Roman"/>
          <w:sz w:val="24"/>
          <w:szCs w:val="24"/>
          <w:lang w:val="uk-UA"/>
        </w:rPr>
        <w:t xml:space="preserve"> Дмитро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Замірович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4B7E71">
        <w:rPr>
          <w:rFonts w:ascii="Times New Roman" w:hAnsi="Times New Roman"/>
          <w:sz w:val="24"/>
          <w:szCs w:val="24"/>
          <w:lang w:val="uk-UA"/>
        </w:rPr>
        <w:t>7</w:t>
      </w:r>
      <w:r w:rsidR="00E565BE">
        <w:rPr>
          <w:rFonts w:ascii="Times New Roman" w:hAnsi="Times New Roman"/>
          <w:sz w:val="24"/>
          <w:szCs w:val="24"/>
          <w:lang w:val="uk-UA"/>
        </w:rPr>
        <w:t>0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83EB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83EB0">
        <w:rPr>
          <w:rFonts w:ascii="Times New Roman" w:hAnsi="Times New Roman"/>
          <w:sz w:val="24"/>
          <w:szCs w:val="24"/>
          <w:lang w:val="uk-UA"/>
        </w:rPr>
        <w:t>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83EB0">
        <w:rPr>
          <w:rFonts w:ascii="Times New Roman" w:hAnsi="Times New Roman"/>
          <w:sz w:val="24"/>
          <w:szCs w:val="24"/>
          <w:lang w:val="uk-UA"/>
        </w:rPr>
        <w:t>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83EB0">
        <w:rPr>
          <w:rFonts w:ascii="Times New Roman" w:hAnsi="Times New Roman"/>
          <w:sz w:val="24"/>
          <w:szCs w:val="24"/>
          <w:lang w:val="uk-UA"/>
        </w:rPr>
        <w:t>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83EB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r w:rsidR="00E565BE" w:rsidRPr="00E565BE">
        <w:rPr>
          <w:rFonts w:ascii="Times New Roman" w:hAnsi="Times New Roman"/>
          <w:sz w:val="24"/>
          <w:szCs w:val="24"/>
          <w:lang w:val="uk-UA"/>
        </w:rPr>
        <w:t>Москаленко Тетяна Вікторівна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E565BE">
        <w:rPr>
          <w:rFonts w:ascii="Times New Roman" w:hAnsi="Times New Roman"/>
          <w:sz w:val="24"/>
          <w:szCs w:val="24"/>
          <w:lang w:val="uk-UA"/>
        </w:rPr>
        <w:t>7</w:t>
      </w:r>
      <w:r w:rsidR="00005B19">
        <w:rPr>
          <w:rFonts w:ascii="Times New Roman" w:hAnsi="Times New Roman"/>
          <w:sz w:val="24"/>
          <w:szCs w:val="24"/>
          <w:lang w:val="uk-UA"/>
        </w:rPr>
        <w:t>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F6260A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="00E565BE" w:rsidRPr="00E565BE">
        <w:rPr>
          <w:rFonts w:ascii="Times New Roman" w:hAnsi="Times New Roman"/>
          <w:sz w:val="24"/>
          <w:szCs w:val="24"/>
          <w:lang w:val="uk-UA"/>
        </w:rPr>
        <w:t>Пилипенко Таїсія Іванівна</w:t>
      </w:r>
      <w:r w:rsidR="00F6260A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005B19">
        <w:rPr>
          <w:rFonts w:ascii="Times New Roman" w:hAnsi="Times New Roman"/>
          <w:sz w:val="24"/>
          <w:szCs w:val="24"/>
          <w:lang w:val="uk-UA"/>
        </w:rPr>
        <w:t>6</w:t>
      </w:r>
      <w:r w:rsidR="00E565BE">
        <w:rPr>
          <w:rFonts w:ascii="Times New Roman" w:hAnsi="Times New Roman"/>
          <w:sz w:val="24"/>
          <w:szCs w:val="24"/>
          <w:lang w:val="uk-UA"/>
        </w:rPr>
        <w:t>2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260A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005B19" w:rsidRPr="005E5410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Пержило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Марина Юріївна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005B19">
        <w:rPr>
          <w:rFonts w:ascii="Times New Roman" w:hAnsi="Times New Roman"/>
          <w:sz w:val="24"/>
          <w:szCs w:val="24"/>
          <w:lang w:val="uk-UA"/>
        </w:rPr>
        <w:t>3</w:t>
      </w:r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2C685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2C6857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5E5410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Косенко Тетяна Анатоліївна</w:t>
      </w:r>
      <w:r w:rsidR="00005B19" w:rsidRPr="005E5410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81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9D4E5A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Москаленко Наталія Василівна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005B19">
        <w:rPr>
          <w:rFonts w:ascii="Times New Roman" w:hAnsi="Times New Roman"/>
          <w:sz w:val="24"/>
          <w:szCs w:val="24"/>
          <w:lang w:val="uk-UA"/>
        </w:rPr>
        <w:t>9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005B19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Праслова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Наталія Миколаївна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56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Білоус Людмила Миколаївна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61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CC1C99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Рогач Ольга Федорівна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94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Походєєва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Наталія Вікторівна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93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Січак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Ольга Михайлівна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 w:rsidR="007A25B1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37D24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37D24">
        <w:rPr>
          <w:rFonts w:ascii="Times New Roman" w:hAnsi="Times New Roman"/>
          <w:sz w:val="24"/>
          <w:szCs w:val="24"/>
          <w:lang w:val="uk-UA"/>
        </w:rPr>
        <w:t>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F37D24">
        <w:rPr>
          <w:rFonts w:ascii="Times New Roman" w:hAnsi="Times New Roman"/>
          <w:sz w:val="24"/>
          <w:szCs w:val="24"/>
          <w:lang w:val="uk-UA"/>
        </w:rPr>
        <w:t>.</w:t>
      </w:r>
    </w:p>
    <w:p w:rsidR="00F6260A" w:rsidRPr="00E565BE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Іпатов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Вячеслав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Віталійович</w:t>
      </w:r>
      <w:r w:rsidR="00F6260A"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84</w:t>
      </w:r>
      <w:r w:rsidR="00F6260A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260A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6260A" w:rsidRPr="00F94143">
        <w:rPr>
          <w:rFonts w:ascii="Times New Roman" w:hAnsi="Times New Roman"/>
          <w:sz w:val="24"/>
          <w:szCs w:val="24"/>
          <w:lang w:val="uk-UA"/>
        </w:rPr>
        <w:t>. –</w:t>
      </w:r>
      <w:r w:rsidR="00F626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B19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005B19">
        <w:rPr>
          <w:rFonts w:ascii="Times New Roman" w:hAnsi="Times New Roman"/>
          <w:sz w:val="24"/>
          <w:szCs w:val="24"/>
          <w:lang w:val="uk-UA"/>
        </w:rPr>
        <w:t>ої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005B19">
        <w:rPr>
          <w:rFonts w:ascii="Times New Roman" w:hAnsi="Times New Roman"/>
          <w:sz w:val="24"/>
          <w:szCs w:val="24"/>
          <w:lang w:val="uk-UA"/>
        </w:rPr>
        <w:t>ї</w:t>
      </w:r>
      <w:r w:rsidR="00005B19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005B19">
        <w:rPr>
          <w:rFonts w:ascii="Times New Roman" w:hAnsi="Times New Roman"/>
          <w:sz w:val="24"/>
          <w:szCs w:val="24"/>
          <w:lang w:val="uk-UA"/>
        </w:rPr>
        <w:t>.</w:t>
      </w:r>
    </w:p>
    <w:p w:rsidR="00E565BE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Єсін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Михайло Вікторович</w:t>
      </w:r>
      <w:r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37D2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565BE" w:rsidRPr="00E565BE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Дем’янюк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Любов Миколаївна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61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930FD8" w:rsidP="00DA33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Pr="00F94143" w:rsidRDefault="00930FD8" w:rsidP="00DA33A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F94143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26945" w:rsidRPr="00F94143" w:rsidRDefault="00930FD8" w:rsidP="00426945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 </w:t>
      </w:r>
      <w:r w:rsidR="00426945">
        <w:rPr>
          <w:rFonts w:ascii="Times New Roman" w:hAnsi="Times New Roman"/>
          <w:b/>
          <w:sz w:val="20"/>
          <w:szCs w:val="20"/>
          <w:lang w:val="uk-UA"/>
        </w:rPr>
        <w:t>3</w:t>
      </w:r>
      <w:r w:rsidR="00426945" w:rsidRPr="00F94143">
        <w:rPr>
          <w:rFonts w:ascii="Times New Roman" w:hAnsi="Times New Roman"/>
          <w:b/>
          <w:sz w:val="20"/>
          <w:szCs w:val="20"/>
          <w:lang w:val="uk-UA"/>
        </w:rPr>
        <w:t xml:space="preserve"> до постанови </w:t>
      </w:r>
    </w:p>
    <w:p w:rsidR="00426945" w:rsidRPr="00F94143" w:rsidRDefault="00426945" w:rsidP="00426945">
      <w:pPr>
        <w:spacing w:after="0"/>
        <w:ind w:left="6372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від 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>.201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р.   № </w:t>
      </w:r>
      <w:r w:rsidRPr="00D61C35">
        <w:rPr>
          <w:rFonts w:ascii="Times New Roman" w:hAnsi="Times New Roman"/>
          <w:b/>
          <w:sz w:val="20"/>
          <w:szCs w:val="20"/>
          <w:lang w:val="uk-UA"/>
        </w:rPr>
        <w:t>2</w:t>
      </w:r>
      <w:r w:rsidR="00583EB0">
        <w:rPr>
          <w:rFonts w:ascii="Times New Roman" w:hAnsi="Times New Roman"/>
          <w:b/>
          <w:sz w:val="20"/>
          <w:szCs w:val="20"/>
          <w:lang w:val="uk-UA"/>
        </w:rPr>
        <w:t>6</w:t>
      </w:r>
      <w:r w:rsidRPr="00F94143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:rsidR="00426945" w:rsidRPr="00F94143" w:rsidRDefault="00426945" w:rsidP="00426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83EB0" w:rsidRPr="00D61C35" w:rsidRDefault="00583EB0" w:rsidP="00583E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</w:p>
    <w:p w:rsidR="00583EB0" w:rsidRPr="00D61C35" w:rsidRDefault="00583EB0" w:rsidP="00583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старост сіл, селищ </w:t>
      </w:r>
      <w:r w:rsidRPr="00583EB0">
        <w:rPr>
          <w:rFonts w:ascii="Times New Roman" w:hAnsi="Times New Roman"/>
          <w:b/>
          <w:sz w:val="28"/>
          <w:szCs w:val="28"/>
          <w:lang w:val="uk-UA"/>
        </w:rPr>
        <w:t xml:space="preserve">2 липня </w:t>
      </w:r>
      <w:r w:rsidRPr="00D61C35">
        <w:rPr>
          <w:rFonts w:ascii="Times New Roman" w:hAnsi="Times New Roman"/>
          <w:b/>
          <w:sz w:val="28"/>
          <w:szCs w:val="28"/>
          <w:lang w:val="uk-UA"/>
        </w:rPr>
        <w:t xml:space="preserve">2017 року </w:t>
      </w:r>
    </w:p>
    <w:p w:rsidR="00426945" w:rsidRPr="00D61C35" w:rsidRDefault="00426945" w:rsidP="004269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uk-UA"/>
        </w:rPr>
      </w:pPr>
    </w:p>
    <w:p w:rsidR="00930FD8" w:rsidRPr="00D61C35" w:rsidRDefault="00930FD8" w:rsidP="0042694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F94143" w:rsidRDefault="00930FD8" w:rsidP="006F763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94143">
        <w:rPr>
          <w:rFonts w:ascii="Times New Roman" w:hAnsi="Times New Roman"/>
          <w:b/>
          <w:sz w:val="32"/>
          <w:szCs w:val="32"/>
          <w:lang w:val="uk-UA"/>
        </w:rPr>
        <w:t>Запорізька районна виборча комісія Запорізької області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414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Дільничної виборчої комісії № 230</w:t>
      </w:r>
      <w:r w:rsidR="00583EB0">
        <w:rPr>
          <w:rFonts w:ascii="Times New Roman" w:hAnsi="Times New Roman"/>
          <w:b/>
          <w:sz w:val="24"/>
          <w:szCs w:val="24"/>
          <w:lang w:val="uk-UA"/>
        </w:rPr>
        <w:t>2</w:t>
      </w:r>
      <w:r w:rsidR="005E5410">
        <w:rPr>
          <w:rFonts w:ascii="Times New Roman" w:hAnsi="Times New Roman"/>
          <w:b/>
          <w:sz w:val="24"/>
          <w:szCs w:val="24"/>
          <w:lang w:val="uk-UA"/>
        </w:rPr>
        <w:t>2</w:t>
      </w:r>
      <w:r w:rsidR="00583EB0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4143">
        <w:rPr>
          <w:rFonts w:ascii="Times New Roman" w:hAnsi="Times New Roman"/>
          <w:b/>
          <w:sz w:val="24"/>
          <w:szCs w:val="24"/>
          <w:lang w:val="uk-UA"/>
        </w:rPr>
        <w:t>Запорізького району Запорізької області:</w:t>
      </w:r>
    </w:p>
    <w:p w:rsidR="00930FD8" w:rsidRPr="00F94143" w:rsidRDefault="00930FD8" w:rsidP="0084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D8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комісії: </w:t>
      </w:r>
      <w:r w:rsidR="00E565BE" w:rsidRPr="00E565BE">
        <w:rPr>
          <w:rFonts w:ascii="Times New Roman" w:hAnsi="Times New Roman"/>
          <w:sz w:val="24"/>
          <w:szCs w:val="24"/>
          <w:lang w:val="uk-UA"/>
        </w:rPr>
        <w:t>Харченко Юлія Володимирівна</w:t>
      </w:r>
      <w:r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5E5410">
        <w:rPr>
          <w:rFonts w:ascii="Times New Roman" w:hAnsi="Times New Roman"/>
          <w:sz w:val="24"/>
          <w:szCs w:val="24"/>
          <w:lang w:val="uk-UA"/>
        </w:rPr>
        <w:t>7</w:t>
      </w:r>
      <w:r w:rsidR="00E565BE">
        <w:rPr>
          <w:rFonts w:ascii="Times New Roman" w:hAnsi="Times New Roman"/>
          <w:sz w:val="24"/>
          <w:szCs w:val="24"/>
          <w:lang w:val="uk-UA"/>
        </w:rPr>
        <w:t>7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83EB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83EB0">
        <w:rPr>
          <w:rFonts w:ascii="Times New Roman" w:hAnsi="Times New Roman"/>
          <w:sz w:val="24"/>
          <w:szCs w:val="24"/>
          <w:lang w:val="uk-UA"/>
        </w:rPr>
        <w:t>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83EB0">
        <w:rPr>
          <w:rFonts w:ascii="Times New Roman" w:hAnsi="Times New Roman"/>
          <w:sz w:val="24"/>
          <w:szCs w:val="24"/>
          <w:lang w:val="uk-UA"/>
        </w:rPr>
        <w:t>ої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83EB0">
        <w:rPr>
          <w:rFonts w:ascii="Times New Roman" w:hAnsi="Times New Roman"/>
          <w:sz w:val="24"/>
          <w:szCs w:val="24"/>
          <w:lang w:val="uk-UA"/>
        </w:rPr>
        <w:t>ї</w:t>
      </w:r>
      <w:r w:rsidR="00583EB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83EB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голови комісії: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Похиленко</w:t>
      </w:r>
      <w:proofErr w:type="spellEnd"/>
      <w:r w:rsidR="00E565BE" w:rsidRPr="00E565BE">
        <w:rPr>
          <w:rFonts w:ascii="Times New Roman" w:hAnsi="Times New Roman"/>
          <w:sz w:val="24"/>
          <w:szCs w:val="24"/>
          <w:lang w:val="uk-UA"/>
        </w:rPr>
        <w:t xml:space="preserve"> Ніна Михайлівна</w:t>
      </w:r>
      <w:r w:rsidRPr="00DB425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5E5410">
        <w:rPr>
          <w:rFonts w:ascii="Times New Roman" w:hAnsi="Times New Roman"/>
          <w:sz w:val="24"/>
          <w:szCs w:val="24"/>
          <w:lang w:val="uk-UA"/>
        </w:rPr>
        <w:t>7</w:t>
      </w:r>
      <w:r w:rsidR="00E565BE">
        <w:rPr>
          <w:rFonts w:ascii="Times New Roman" w:hAnsi="Times New Roman"/>
          <w:sz w:val="24"/>
          <w:szCs w:val="24"/>
          <w:lang w:val="uk-UA"/>
        </w:rPr>
        <w:t>5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4143">
        <w:rPr>
          <w:rFonts w:ascii="Times New Roman" w:hAnsi="Times New Roman"/>
          <w:sz w:val="24"/>
          <w:szCs w:val="24"/>
          <w:lang w:val="uk-UA"/>
        </w:rPr>
        <w:t>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E565BE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комісії: </w:t>
      </w:r>
      <w:r w:rsidRPr="00F94143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E565BE" w:rsidRPr="00E565BE">
        <w:rPr>
          <w:rFonts w:ascii="Times New Roman" w:hAnsi="Times New Roman"/>
          <w:sz w:val="24"/>
          <w:szCs w:val="24"/>
          <w:lang w:val="uk-UA"/>
        </w:rPr>
        <w:t>Юхневич</w:t>
      </w:r>
      <w:proofErr w:type="spellEnd"/>
      <w:r w:rsidR="00E565BE" w:rsidRPr="00E565BE">
        <w:rPr>
          <w:rFonts w:ascii="Times New Roman" w:hAnsi="Times New Roman"/>
          <w:sz w:val="24"/>
          <w:szCs w:val="24"/>
          <w:lang w:val="uk-UA"/>
        </w:rPr>
        <w:t xml:space="preserve"> Ольга Миколаївна</w:t>
      </w:r>
      <w:r w:rsidR="00F82027" w:rsidRPr="00657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82027" w:rsidRPr="00F94143">
        <w:rPr>
          <w:rFonts w:ascii="Times New Roman" w:hAnsi="Times New Roman"/>
          <w:sz w:val="24"/>
          <w:szCs w:val="24"/>
          <w:lang w:val="uk-UA"/>
        </w:rPr>
        <w:t>19</w:t>
      </w:r>
      <w:r w:rsidR="00E565BE">
        <w:rPr>
          <w:rFonts w:ascii="Times New Roman" w:hAnsi="Times New Roman"/>
          <w:sz w:val="24"/>
          <w:szCs w:val="24"/>
          <w:lang w:val="uk-UA"/>
        </w:rPr>
        <w:t>86</w:t>
      </w:r>
      <w:r w:rsidR="00F82027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82027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82027" w:rsidRPr="00F94143">
        <w:rPr>
          <w:rFonts w:ascii="Times New Roman" w:hAnsi="Times New Roman"/>
          <w:sz w:val="24"/>
          <w:szCs w:val="24"/>
          <w:lang w:val="uk-UA"/>
        </w:rPr>
        <w:t>.</w:t>
      </w:r>
      <w:r w:rsidR="00E565B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0FD8" w:rsidRDefault="00930FD8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F9414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930FD8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Сиволап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Надія Миколаївна</w:t>
      </w:r>
      <w:r w:rsidR="00F82027">
        <w:rPr>
          <w:rFonts w:ascii="Times New Roman" w:hAnsi="Times New Roman"/>
          <w:sz w:val="24"/>
          <w:szCs w:val="24"/>
          <w:lang w:val="uk-UA"/>
        </w:rPr>
        <w:t>,</w:t>
      </w:r>
      <w:r w:rsidR="00F82027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77</w:t>
      </w:r>
      <w:r w:rsidR="00F82027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82027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82027" w:rsidRPr="00F94143">
        <w:rPr>
          <w:rFonts w:ascii="Times New Roman" w:hAnsi="Times New Roman"/>
          <w:sz w:val="24"/>
          <w:szCs w:val="24"/>
          <w:lang w:val="uk-UA"/>
        </w:rPr>
        <w:t>.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A3247C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Смірнова Раїса Антонівна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BC252B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Балаєва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Асія</w:t>
      </w:r>
      <w:proofErr w:type="spellEnd"/>
      <w:r w:rsidRPr="00E565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65BE">
        <w:rPr>
          <w:rFonts w:ascii="Times New Roman" w:hAnsi="Times New Roman"/>
          <w:sz w:val="24"/>
          <w:szCs w:val="24"/>
          <w:lang w:val="uk-UA"/>
        </w:rPr>
        <w:t>Кяримівна</w:t>
      </w:r>
      <w:proofErr w:type="spellEnd"/>
      <w:r w:rsidR="00930FD8" w:rsidRPr="009D1E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55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57820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Коваль Наталія Олексіївна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65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Pr="00F94143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Булгакова Світлана Вікторівна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 w:rsidR="005E5410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930FD8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Дегтяр Наталія Володимирівна</w:t>
      </w:r>
      <w:r w:rsidR="00930FD8">
        <w:rPr>
          <w:rFonts w:ascii="Times New Roman" w:hAnsi="Times New Roman"/>
          <w:sz w:val="24"/>
          <w:szCs w:val="24"/>
          <w:lang w:val="uk-UA"/>
        </w:rPr>
        <w:t>,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>66</w:t>
      </w:r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0FD8" w:rsidRPr="00F94143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30FD8" w:rsidRPr="00F94143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Найдьонова Юлія Олександрівна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 w:rsidR="005E541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5E5410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5E5410">
        <w:rPr>
          <w:rFonts w:ascii="Times New Roman" w:hAnsi="Times New Roman"/>
          <w:sz w:val="24"/>
          <w:szCs w:val="24"/>
          <w:lang w:val="uk-UA"/>
        </w:rPr>
        <w:t>ої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5E5410">
        <w:rPr>
          <w:rFonts w:ascii="Times New Roman" w:hAnsi="Times New Roman"/>
          <w:sz w:val="24"/>
          <w:szCs w:val="24"/>
          <w:lang w:val="uk-UA"/>
        </w:rPr>
        <w:t>ї</w:t>
      </w:r>
      <w:r w:rsidR="005E5410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5E5410"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Пірог Оксана Володимирівна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5E5410">
        <w:rPr>
          <w:rFonts w:ascii="Times New Roman" w:hAnsi="Times New Roman"/>
          <w:sz w:val="24"/>
          <w:szCs w:val="24"/>
          <w:lang w:val="uk-UA"/>
        </w:rPr>
        <w:t>5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D24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37D24">
        <w:rPr>
          <w:rFonts w:ascii="Times New Roman" w:hAnsi="Times New Roman"/>
          <w:sz w:val="24"/>
          <w:szCs w:val="24"/>
          <w:lang w:val="uk-UA"/>
        </w:rPr>
        <w:t>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F37D24"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E565BE" w:rsidP="00E565B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E565BE">
        <w:rPr>
          <w:rFonts w:ascii="Times New Roman" w:hAnsi="Times New Roman"/>
          <w:sz w:val="24"/>
          <w:szCs w:val="24"/>
          <w:lang w:val="uk-UA"/>
        </w:rPr>
        <w:t>Андрєєва Олена Іванівна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ascii="Times New Roman" w:hAnsi="Times New Roman"/>
          <w:sz w:val="24"/>
          <w:szCs w:val="24"/>
          <w:lang w:val="uk-UA"/>
        </w:rPr>
        <w:t>65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7D24" w:rsidRPr="00F37D2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37D24" w:rsidRPr="00F37D24">
        <w:rPr>
          <w:rFonts w:ascii="Times New Roman" w:hAnsi="Times New Roman"/>
          <w:sz w:val="24"/>
          <w:szCs w:val="24"/>
          <w:lang w:val="uk-UA"/>
        </w:rPr>
        <w:t>.</w:t>
      </w:r>
      <w:r w:rsidR="00043D1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F37D24" w:rsidRPr="00F37D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D24" w:rsidRPr="008A17A3">
        <w:rPr>
          <w:rFonts w:ascii="Times New Roman" w:hAnsi="Times New Roman"/>
          <w:sz w:val="24"/>
          <w:szCs w:val="24"/>
          <w:lang w:val="uk-UA"/>
        </w:rPr>
        <w:t>від Голови Запорізької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виборч</w:t>
      </w:r>
      <w:r w:rsidR="00F37D24">
        <w:rPr>
          <w:rFonts w:ascii="Times New Roman" w:hAnsi="Times New Roman"/>
          <w:sz w:val="24"/>
          <w:szCs w:val="24"/>
          <w:lang w:val="uk-UA"/>
        </w:rPr>
        <w:t>ої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37D24">
        <w:rPr>
          <w:rFonts w:ascii="Times New Roman" w:hAnsi="Times New Roman"/>
          <w:sz w:val="24"/>
          <w:szCs w:val="24"/>
          <w:lang w:val="uk-UA"/>
        </w:rPr>
        <w:t>ї</w:t>
      </w:r>
      <w:r w:rsidR="00F37D24" w:rsidRPr="000771EC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="00F37D24">
        <w:rPr>
          <w:rFonts w:ascii="Times New Roman" w:hAnsi="Times New Roman"/>
          <w:sz w:val="24"/>
          <w:szCs w:val="24"/>
          <w:lang w:val="uk-UA"/>
        </w:rPr>
        <w:t>.</w:t>
      </w:r>
    </w:p>
    <w:p w:rsidR="00F37D24" w:rsidRDefault="00F37D24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D8" w:rsidRDefault="00930FD8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E71" w:rsidRPr="00F94143" w:rsidRDefault="004B7E71" w:rsidP="008447F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B9" w:rsidRPr="006048B9" w:rsidRDefault="006048B9" w:rsidP="00604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B9">
        <w:rPr>
          <w:rFonts w:ascii="Times New Roman" w:hAnsi="Times New Roman"/>
          <w:b/>
          <w:sz w:val="24"/>
          <w:szCs w:val="24"/>
        </w:rPr>
        <w:t xml:space="preserve">В.о. секретаря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6048B9" w:rsidRPr="006048B9" w:rsidRDefault="006048B9" w:rsidP="006048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Запорізької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</w:p>
    <w:p w:rsidR="00930FD8" w:rsidRPr="006048B9" w:rsidRDefault="006048B9" w:rsidP="006048B9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048B9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48B9">
        <w:rPr>
          <w:rFonts w:ascii="Times New Roman" w:hAnsi="Times New Roman"/>
          <w:b/>
          <w:sz w:val="24"/>
          <w:szCs w:val="24"/>
        </w:rPr>
        <w:t>коміс</w:t>
      </w:r>
      <w:proofErr w:type="gramStart"/>
      <w:r w:rsidRPr="006048B9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048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A317F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="000A317F">
        <w:rPr>
          <w:rFonts w:ascii="Times New Roman" w:hAnsi="Times New Roman"/>
          <w:b/>
          <w:sz w:val="24"/>
          <w:szCs w:val="24"/>
          <w:lang w:val="uk-UA"/>
        </w:rPr>
        <w:t>М.Коваль</w:t>
      </w:r>
      <w:r w:rsidR="00930FD8" w:rsidRPr="006048B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048B9" w:rsidRPr="00426945" w:rsidRDefault="00583EB0" w:rsidP="00583EB0">
      <w:pPr>
        <w:spacing w:after="0"/>
        <w:rPr>
          <w:rFonts w:ascii="Times New Roman" w:hAnsi="Times New Roman"/>
          <w:b/>
          <w:sz w:val="20"/>
          <w:szCs w:val="20"/>
        </w:rPr>
      </w:pPr>
      <w:r w:rsidRPr="00426945">
        <w:rPr>
          <w:rFonts w:ascii="Times New Roman" w:hAnsi="Times New Roman"/>
          <w:b/>
          <w:sz w:val="20"/>
          <w:szCs w:val="20"/>
        </w:rPr>
        <w:t xml:space="preserve"> </w:t>
      </w:r>
    </w:p>
    <w:p w:rsidR="006048B9" w:rsidRPr="00426945" w:rsidRDefault="006048B9" w:rsidP="006048B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sectPr w:rsidR="006048B9" w:rsidRPr="00426945" w:rsidSect="000745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505"/>
    <w:rsid w:val="000010D5"/>
    <w:rsid w:val="00005B19"/>
    <w:rsid w:val="00043D1D"/>
    <w:rsid w:val="00046554"/>
    <w:rsid w:val="00060282"/>
    <w:rsid w:val="00074505"/>
    <w:rsid w:val="000771EC"/>
    <w:rsid w:val="000A317F"/>
    <w:rsid w:val="000C05E3"/>
    <w:rsid w:val="00105C17"/>
    <w:rsid w:val="00116B6F"/>
    <w:rsid w:val="00134186"/>
    <w:rsid w:val="0013788D"/>
    <w:rsid w:val="00153961"/>
    <w:rsid w:val="00157353"/>
    <w:rsid w:val="00164397"/>
    <w:rsid w:val="00164CEB"/>
    <w:rsid w:val="00171AA3"/>
    <w:rsid w:val="0019181D"/>
    <w:rsid w:val="00197FE0"/>
    <w:rsid w:val="001B5587"/>
    <w:rsid w:val="001C37F1"/>
    <w:rsid w:val="001C53B4"/>
    <w:rsid w:val="001D2CEF"/>
    <w:rsid w:val="001D6FD9"/>
    <w:rsid w:val="001E7A24"/>
    <w:rsid w:val="001F7FB8"/>
    <w:rsid w:val="0022049C"/>
    <w:rsid w:val="00221A4C"/>
    <w:rsid w:val="002233E6"/>
    <w:rsid w:val="00241174"/>
    <w:rsid w:val="0026034F"/>
    <w:rsid w:val="00267D6D"/>
    <w:rsid w:val="0027386B"/>
    <w:rsid w:val="002957DC"/>
    <w:rsid w:val="00296501"/>
    <w:rsid w:val="002A65C4"/>
    <w:rsid w:val="002C0AB8"/>
    <w:rsid w:val="002C285C"/>
    <w:rsid w:val="002C65D9"/>
    <w:rsid w:val="002C6857"/>
    <w:rsid w:val="002E30EF"/>
    <w:rsid w:val="00314B19"/>
    <w:rsid w:val="0031530F"/>
    <w:rsid w:val="0036611D"/>
    <w:rsid w:val="003A76B6"/>
    <w:rsid w:val="003B4134"/>
    <w:rsid w:val="003B5F07"/>
    <w:rsid w:val="003C2FAC"/>
    <w:rsid w:val="003C7F01"/>
    <w:rsid w:val="003D0561"/>
    <w:rsid w:val="003D0A6A"/>
    <w:rsid w:val="003E27EC"/>
    <w:rsid w:val="003F6677"/>
    <w:rsid w:val="00411F90"/>
    <w:rsid w:val="00415E0A"/>
    <w:rsid w:val="00426945"/>
    <w:rsid w:val="00435539"/>
    <w:rsid w:val="004614A4"/>
    <w:rsid w:val="00462D55"/>
    <w:rsid w:val="004A017C"/>
    <w:rsid w:val="004A11A8"/>
    <w:rsid w:val="004B6386"/>
    <w:rsid w:val="004B7E71"/>
    <w:rsid w:val="004C4902"/>
    <w:rsid w:val="00520B45"/>
    <w:rsid w:val="0053501D"/>
    <w:rsid w:val="005443F1"/>
    <w:rsid w:val="005502C9"/>
    <w:rsid w:val="00554BB4"/>
    <w:rsid w:val="005570AF"/>
    <w:rsid w:val="00583EB0"/>
    <w:rsid w:val="005B1108"/>
    <w:rsid w:val="005B25A3"/>
    <w:rsid w:val="005B2863"/>
    <w:rsid w:val="005E02FE"/>
    <w:rsid w:val="005E5410"/>
    <w:rsid w:val="006048B9"/>
    <w:rsid w:val="0061173C"/>
    <w:rsid w:val="00626233"/>
    <w:rsid w:val="006423BD"/>
    <w:rsid w:val="00653513"/>
    <w:rsid w:val="00655CA2"/>
    <w:rsid w:val="006571B0"/>
    <w:rsid w:val="00671874"/>
    <w:rsid w:val="0069083B"/>
    <w:rsid w:val="006922E9"/>
    <w:rsid w:val="00692EE6"/>
    <w:rsid w:val="006A11B5"/>
    <w:rsid w:val="006B70FF"/>
    <w:rsid w:val="006C08A2"/>
    <w:rsid w:val="006D36B8"/>
    <w:rsid w:val="006D389C"/>
    <w:rsid w:val="006D6C55"/>
    <w:rsid w:val="006E43F0"/>
    <w:rsid w:val="006E66B9"/>
    <w:rsid w:val="006F7630"/>
    <w:rsid w:val="0071335B"/>
    <w:rsid w:val="0072370B"/>
    <w:rsid w:val="00735A85"/>
    <w:rsid w:val="0078270E"/>
    <w:rsid w:val="00795B9C"/>
    <w:rsid w:val="007A25B1"/>
    <w:rsid w:val="007A270B"/>
    <w:rsid w:val="007C1933"/>
    <w:rsid w:val="007C5F8E"/>
    <w:rsid w:val="00811070"/>
    <w:rsid w:val="00824681"/>
    <w:rsid w:val="0083624E"/>
    <w:rsid w:val="008447FC"/>
    <w:rsid w:val="00846458"/>
    <w:rsid w:val="008671DE"/>
    <w:rsid w:val="00872E06"/>
    <w:rsid w:val="0087646F"/>
    <w:rsid w:val="0088301D"/>
    <w:rsid w:val="008A17A3"/>
    <w:rsid w:val="008C6AAA"/>
    <w:rsid w:val="008E07B3"/>
    <w:rsid w:val="00903716"/>
    <w:rsid w:val="00906FE2"/>
    <w:rsid w:val="0091512B"/>
    <w:rsid w:val="00926511"/>
    <w:rsid w:val="00930FD8"/>
    <w:rsid w:val="009342C0"/>
    <w:rsid w:val="009704A3"/>
    <w:rsid w:val="009933D7"/>
    <w:rsid w:val="009B7EB4"/>
    <w:rsid w:val="009C4374"/>
    <w:rsid w:val="009D1E15"/>
    <w:rsid w:val="009D4E5A"/>
    <w:rsid w:val="009D6AEF"/>
    <w:rsid w:val="009E448F"/>
    <w:rsid w:val="009E4AAB"/>
    <w:rsid w:val="009E7525"/>
    <w:rsid w:val="009F7D7F"/>
    <w:rsid w:val="009F7FCD"/>
    <w:rsid w:val="00A16B85"/>
    <w:rsid w:val="00A3247C"/>
    <w:rsid w:val="00A43D6D"/>
    <w:rsid w:val="00A465C7"/>
    <w:rsid w:val="00A51CC7"/>
    <w:rsid w:val="00A6210C"/>
    <w:rsid w:val="00A82428"/>
    <w:rsid w:val="00AB2B5A"/>
    <w:rsid w:val="00AC687F"/>
    <w:rsid w:val="00AD709F"/>
    <w:rsid w:val="00AE1619"/>
    <w:rsid w:val="00AF6231"/>
    <w:rsid w:val="00AF6B62"/>
    <w:rsid w:val="00B12E0D"/>
    <w:rsid w:val="00B86B9E"/>
    <w:rsid w:val="00BA723C"/>
    <w:rsid w:val="00BB498A"/>
    <w:rsid w:val="00BC252B"/>
    <w:rsid w:val="00BD3A6A"/>
    <w:rsid w:val="00C20B81"/>
    <w:rsid w:val="00C341CB"/>
    <w:rsid w:val="00C402E9"/>
    <w:rsid w:val="00C423F8"/>
    <w:rsid w:val="00C8318B"/>
    <w:rsid w:val="00C8331A"/>
    <w:rsid w:val="00C87B29"/>
    <w:rsid w:val="00CA4C91"/>
    <w:rsid w:val="00CB048C"/>
    <w:rsid w:val="00CB6D79"/>
    <w:rsid w:val="00CC1C99"/>
    <w:rsid w:val="00D06239"/>
    <w:rsid w:val="00D16A4A"/>
    <w:rsid w:val="00D216E0"/>
    <w:rsid w:val="00D37D6E"/>
    <w:rsid w:val="00D61C35"/>
    <w:rsid w:val="00D74758"/>
    <w:rsid w:val="00D95380"/>
    <w:rsid w:val="00DA33A6"/>
    <w:rsid w:val="00DA397B"/>
    <w:rsid w:val="00DB425C"/>
    <w:rsid w:val="00DD3B30"/>
    <w:rsid w:val="00E05535"/>
    <w:rsid w:val="00E16B65"/>
    <w:rsid w:val="00E33F74"/>
    <w:rsid w:val="00E5251E"/>
    <w:rsid w:val="00E565BE"/>
    <w:rsid w:val="00E83E54"/>
    <w:rsid w:val="00E93F67"/>
    <w:rsid w:val="00EB087D"/>
    <w:rsid w:val="00EE5613"/>
    <w:rsid w:val="00EE5808"/>
    <w:rsid w:val="00F056CE"/>
    <w:rsid w:val="00F367EB"/>
    <w:rsid w:val="00F37D24"/>
    <w:rsid w:val="00F41421"/>
    <w:rsid w:val="00F4592C"/>
    <w:rsid w:val="00F57820"/>
    <w:rsid w:val="00F6260A"/>
    <w:rsid w:val="00F70233"/>
    <w:rsid w:val="00F82027"/>
    <w:rsid w:val="00F85A8D"/>
    <w:rsid w:val="00F861EF"/>
    <w:rsid w:val="00F90B78"/>
    <w:rsid w:val="00F93022"/>
    <w:rsid w:val="00F94143"/>
    <w:rsid w:val="00F97764"/>
    <w:rsid w:val="00FC1A7F"/>
    <w:rsid w:val="00FD215C"/>
    <w:rsid w:val="00FD4201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25A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1 </vt:lpstr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 </dc:title>
  <dc:subject/>
  <dc:creator>Master</dc:creator>
  <cp:keywords/>
  <dc:description/>
  <cp:lastModifiedBy>Pavel</cp:lastModifiedBy>
  <cp:revision>90</cp:revision>
  <cp:lastPrinted>2017-05-26T11:02:00Z</cp:lastPrinted>
  <dcterms:created xsi:type="dcterms:W3CDTF">2016-12-10T12:12:00Z</dcterms:created>
  <dcterms:modified xsi:type="dcterms:W3CDTF">2017-06-15T13:37:00Z</dcterms:modified>
</cp:coreProperties>
</file>