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5" w:rsidRPr="008A1478" w:rsidRDefault="000E3C35" w:rsidP="000E3C35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0E3C35" w:rsidRPr="008A1478" w:rsidRDefault="000E3C35" w:rsidP="000E3C3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0E3C35" w:rsidRPr="008A1478" w:rsidRDefault="000E3C35" w:rsidP="000E3C3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0E3C35" w:rsidRPr="008A1478" w:rsidRDefault="000E3C35" w:rsidP="000E3C3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</w:rPr>
        <w:t>про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19D0">
        <w:rPr>
          <w:rFonts w:ascii="Times New Roman" w:hAnsi="Times New Roman" w:cs="Times New Roman"/>
          <w:sz w:val="28"/>
          <w:szCs w:val="28"/>
          <w:u w:val="single"/>
        </w:rPr>
        <w:t xml:space="preserve">вересень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місяць 2018року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2268"/>
        <w:gridCol w:w="1701"/>
        <w:gridCol w:w="1559"/>
        <w:gridCol w:w="4053"/>
        <w:gridCol w:w="4594"/>
        <w:gridCol w:w="1418"/>
      </w:tblGrid>
      <w:tr w:rsidR="000E3C35" w:rsidRPr="008A1478" w:rsidTr="00927819"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нормотворення</w:t>
            </w:r>
            <w:proofErr w:type="spellEnd"/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розпорядчого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</w:t>
            </w:r>
          </w:p>
        </w:tc>
        <w:tc>
          <w:tcPr>
            <w:tcW w:w="1559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 та його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4053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</w:p>
        </w:tc>
        <w:tc>
          <w:tcPr>
            <w:tcW w:w="4594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E3C35" w:rsidRPr="008A1478" w:rsidTr="00927819"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53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94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E3C35" w:rsidRPr="008A1478" w:rsidTr="00927819">
        <w:trPr>
          <w:trHeight w:val="1959"/>
        </w:trPr>
        <w:tc>
          <w:tcPr>
            <w:tcW w:w="568" w:type="dxa"/>
          </w:tcPr>
          <w:p w:rsidR="000E3C35" w:rsidRPr="00DF7EF1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Запорізької області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0E3C35" w:rsidP="000367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3.09.2018</w:t>
            </w:r>
          </w:p>
          <w:p w:rsidR="000367DA" w:rsidRPr="008A1478" w:rsidRDefault="000367DA" w:rsidP="000367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№150</w:t>
            </w:r>
          </w:p>
        </w:tc>
        <w:tc>
          <w:tcPr>
            <w:tcW w:w="4053" w:type="dxa"/>
          </w:tcPr>
          <w:p w:rsidR="000E3C35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D5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організацію роботи з охорони праці та безпеки життєдіяльності в закладах освіти Запорізького району</w:t>
            </w:r>
          </w:p>
          <w:p w:rsidR="00C03CCA" w:rsidRPr="008A1478" w:rsidRDefault="00C03CCA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2018\2019 навчальному році.</w:t>
            </w:r>
          </w:p>
        </w:tc>
        <w:tc>
          <w:tcPr>
            <w:tcW w:w="4594" w:type="dxa"/>
          </w:tcPr>
          <w:p w:rsidR="008C477F" w:rsidRDefault="00C03CCA" w:rsidP="008C47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освіти </w:t>
            </w:r>
            <w:r w:rsidR="008C4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організацію роботи з охорони праці та безпеки життєдіяльності в закладах освіти Запорізького району</w:t>
            </w:r>
          </w:p>
          <w:p w:rsidR="000E3C35" w:rsidRPr="008A1478" w:rsidRDefault="008C477F" w:rsidP="008C47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2018\2019 навчальному році.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C35" w:rsidRPr="008A1478" w:rsidTr="00927819">
        <w:trPr>
          <w:trHeight w:val="1952"/>
        </w:trPr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1A05C9" w:rsidP="001A05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03.09.2018 </w:t>
            </w:r>
          </w:p>
          <w:p w:rsidR="001A05C9" w:rsidRPr="008A1478" w:rsidRDefault="001A05C9" w:rsidP="001A05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</w:t>
            </w:r>
            <w:r w:rsidR="008F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3" w:type="dxa"/>
          </w:tcPr>
          <w:p w:rsidR="000E3C35" w:rsidRDefault="008F3361" w:rsidP="00927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виконання Кодексу Цивільного захисту України та заходи щодо попередження травм і загибелі дітей під час пожеж в закладах освіти Запорізького району в 2018\2019 навчальному році.</w:t>
            </w:r>
          </w:p>
          <w:p w:rsidR="008F3361" w:rsidRPr="00CA423A" w:rsidRDefault="008F3361" w:rsidP="00927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94" w:type="dxa"/>
          </w:tcPr>
          <w:p w:rsidR="000E3C35" w:rsidRPr="008A1478" w:rsidRDefault="005C1C2C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 забезпечити організацію роботи з виконання Кодексу Цивільного захисту України та заходи щодо попередження травм і загибелі дітей під час пожеж в закладах освіти Запорізького району в 2018\2019 навчальному році.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C35" w:rsidRPr="008A1478" w:rsidTr="00927819"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E71881" w:rsidP="0070489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03.09.2018</w:t>
            </w:r>
          </w:p>
          <w:p w:rsidR="00E71881" w:rsidRPr="008A1478" w:rsidRDefault="00E71881" w:rsidP="0070489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№152</w:t>
            </w:r>
          </w:p>
        </w:tc>
        <w:tc>
          <w:tcPr>
            <w:tcW w:w="4053" w:type="dxa"/>
          </w:tcPr>
          <w:p w:rsidR="000E3C35" w:rsidRPr="00AF5B48" w:rsidRDefault="008A5578" w:rsidP="00927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рішення колегії відділу освіти,молоді та спорту райдерж</w:t>
            </w:r>
            <w:r w:rsidR="00421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від</w:t>
            </w:r>
            <w:r w:rsidR="0089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30.09.2018.</w:t>
            </w:r>
          </w:p>
        </w:tc>
        <w:tc>
          <w:tcPr>
            <w:tcW w:w="4594" w:type="dxa"/>
          </w:tcPr>
          <w:p w:rsidR="000E3C35" w:rsidRPr="008A1478" w:rsidRDefault="0080423A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Увести в</w:t>
            </w:r>
            <w:r w:rsidR="0089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дію рішення колегії відділу освіти,молоді та спорту райдержадміністрації від 30.09.2018.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C35" w:rsidRPr="008A1478" w:rsidTr="00161870">
        <w:trPr>
          <w:trHeight w:val="2549"/>
        </w:trPr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437240" w:rsidP="004372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03.09.18</w:t>
            </w:r>
          </w:p>
          <w:p w:rsidR="00437240" w:rsidRPr="008A1478" w:rsidRDefault="00437240" w:rsidP="004372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№153</w:t>
            </w:r>
          </w:p>
        </w:tc>
        <w:tc>
          <w:tcPr>
            <w:tcW w:w="4053" w:type="dxa"/>
          </w:tcPr>
          <w:p w:rsidR="000E3C35" w:rsidRPr="008A1478" w:rsidRDefault="00BC4182" w:rsidP="0043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із протидії злочинності та профілактики правопорушень,забезпечення публічної безпеки та порядку на території Запорізького району на 2018</w:t>
            </w:r>
            <w:r w:rsidR="00A37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 роки.</w:t>
            </w:r>
          </w:p>
        </w:tc>
        <w:tc>
          <w:tcPr>
            <w:tcW w:w="4594" w:type="dxa"/>
          </w:tcPr>
          <w:p w:rsidR="000E3C35" w:rsidRPr="008A1478" w:rsidRDefault="000E3C35" w:rsidP="00A3799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1D6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 із протидії злочинності та профілактики правопорушень,забезпечення публічної безпеки та порядку на території Запорізького району на 2018-2021 роки.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C35" w:rsidRPr="008A1478" w:rsidTr="00927819">
        <w:trPr>
          <w:trHeight w:val="1364"/>
        </w:trPr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34714D" w:rsidP="0034714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03.09.2018</w:t>
            </w:r>
          </w:p>
          <w:p w:rsidR="0034714D" w:rsidRPr="008A1478" w:rsidRDefault="0034714D" w:rsidP="0034714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№154</w:t>
            </w:r>
          </w:p>
        </w:tc>
        <w:tc>
          <w:tcPr>
            <w:tcW w:w="4053" w:type="dxa"/>
          </w:tcPr>
          <w:p w:rsidR="000E3C35" w:rsidRPr="008A1478" w:rsidRDefault="000E3C35" w:rsidP="0032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5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харчування учнів 1-4 класів </w:t>
            </w:r>
            <w:r w:rsidR="00C9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ді</w:t>
            </w:r>
            <w:r w:rsidR="00314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 на пільгових категорій в загальноосвітніх навч</w:t>
            </w:r>
            <w:r w:rsidR="00D20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альних закладах Запорізького району на </w:t>
            </w:r>
            <w:r w:rsidR="0032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півріччя 2018 навчальний </w:t>
            </w:r>
            <w:r w:rsidR="00517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32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4" w:type="dxa"/>
          </w:tcPr>
          <w:p w:rsidR="000E3C35" w:rsidRPr="008A1478" w:rsidRDefault="00517989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навчальних закладів </w:t>
            </w:r>
            <w:r w:rsidR="00D84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організацію харчування учнів 1-4 класів та дітей на пільгових категорій в загальноосвітніх навчальних закладах Запорізького району на 2 півріччя 2018 навчальний року</w:t>
            </w:r>
            <w:r w:rsidR="0032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C35" w:rsidRPr="008A1478" w:rsidTr="00927819">
        <w:trPr>
          <w:trHeight w:val="1939"/>
        </w:trPr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D84E45" w:rsidP="00D84E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03.09.2018</w:t>
            </w:r>
          </w:p>
          <w:p w:rsidR="00D84E45" w:rsidRPr="008A1478" w:rsidRDefault="00D84E45" w:rsidP="00D84E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№155</w:t>
            </w:r>
          </w:p>
        </w:tc>
        <w:tc>
          <w:tcPr>
            <w:tcW w:w="4053" w:type="dxa"/>
          </w:tcPr>
          <w:p w:rsidR="000E3C35" w:rsidRPr="008A1478" w:rsidRDefault="000E3C35" w:rsidP="0092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67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 дітей , які потребують особливої уваги та підтримки, в закладах освіти </w:t>
            </w:r>
            <w:r w:rsidR="00551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Запорізького району в 2018\2019 навчальному році.</w:t>
            </w:r>
          </w:p>
        </w:tc>
        <w:tc>
          <w:tcPr>
            <w:tcW w:w="4594" w:type="dxa"/>
          </w:tcPr>
          <w:p w:rsidR="000E3C35" w:rsidRPr="00781746" w:rsidRDefault="00781746" w:rsidP="0092781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Керівникам навчальних закладів  забезпечити облік дітей , які потребують особливої уваги та підтримки, в закладах освіти Запорізького району в 2018\2019 навчальному році</w:t>
            </w: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C35" w:rsidRPr="008A1478" w:rsidTr="00927819">
        <w:trPr>
          <w:trHeight w:val="1484"/>
        </w:trPr>
        <w:tc>
          <w:tcPr>
            <w:tcW w:w="5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F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0E3C35" w:rsidRDefault="001F6EF9" w:rsidP="005519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03.09.2018</w:t>
            </w:r>
          </w:p>
          <w:p w:rsidR="001F6EF9" w:rsidRPr="008A1478" w:rsidRDefault="001F6EF9" w:rsidP="005519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№156</w:t>
            </w:r>
          </w:p>
        </w:tc>
        <w:tc>
          <w:tcPr>
            <w:tcW w:w="4053" w:type="dxa"/>
          </w:tcPr>
          <w:p w:rsidR="000E3C35" w:rsidRPr="008A1478" w:rsidRDefault="001204AD" w:rsidP="0092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до нового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  <w:tc>
          <w:tcPr>
            <w:tcW w:w="4594" w:type="dxa"/>
          </w:tcPr>
          <w:p w:rsidR="000E3C35" w:rsidRDefault="000E3C35" w:rsidP="0092781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Керівникам закладів освіти забезпечити </w:t>
            </w:r>
            <w:proofErr w:type="spellStart"/>
            <w:r w:rsidR="00A96101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="002B5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47E0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="00674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D6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="00A10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D63">
              <w:rPr>
                <w:rFonts w:ascii="Times New Roman" w:hAnsi="Times New Roman"/>
                <w:sz w:val="28"/>
                <w:szCs w:val="28"/>
              </w:rPr>
              <w:t>закінчення</w:t>
            </w:r>
            <w:proofErr w:type="spellEnd"/>
            <w:r w:rsidR="00A10D63">
              <w:rPr>
                <w:rFonts w:ascii="Times New Roman" w:hAnsi="Times New Roman"/>
                <w:sz w:val="28"/>
                <w:szCs w:val="28"/>
              </w:rPr>
              <w:t xml:space="preserve"> поточного та </w:t>
            </w:r>
            <w:proofErr w:type="spellStart"/>
            <w:r w:rsidR="00A10D63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="00A10D63">
              <w:rPr>
                <w:rFonts w:ascii="Times New Roman" w:hAnsi="Times New Roman"/>
                <w:sz w:val="28"/>
                <w:szCs w:val="28"/>
              </w:rPr>
              <w:t xml:space="preserve"> початку </w:t>
            </w:r>
            <w:r w:rsidR="002B5B0B">
              <w:rPr>
                <w:rFonts w:ascii="Times New Roman" w:hAnsi="Times New Roman"/>
                <w:sz w:val="28"/>
                <w:szCs w:val="28"/>
              </w:rPr>
              <w:t xml:space="preserve"> нового 2018-2019 </w:t>
            </w:r>
            <w:proofErr w:type="spellStart"/>
            <w:r w:rsidR="002B5B0B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="002B5B0B">
              <w:rPr>
                <w:rFonts w:ascii="Times New Roman" w:hAnsi="Times New Roman"/>
                <w:sz w:val="28"/>
                <w:szCs w:val="28"/>
              </w:rPr>
              <w:t xml:space="preserve"> року.</w:t>
            </w:r>
          </w:p>
          <w:p w:rsidR="000E3C35" w:rsidRDefault="000E3C35" w:rsidP="0092781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35" w:rsidRPr="008A1478" w:rsidRDefault="000E3C35" w:rsidP="00927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E3C35" w:rsidRPr="008A1478" w:rsidRDefault="000E3C35" w:rsidP="009278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C35" w:rsidRPr="008A1478" w:rsidRDefault="000E3C35" w:rsidP="000E3C3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3C35" w:rsidRDefault="000E3C35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C35" w:rsidRDefault="000E3C35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C35" w:rsidRDefault="000E3C35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675"/>
        <w:gridCol w:w="1843"/>
        <w:gridCol w:w="1701"/>
        <w:gridCol w:w="1559"/>
        <w:gridCol w:w="4111"/>
        <w:gridCol w:w="4536"/>
        <w:gridCol w:w="1418"/>
      </w:tblGrid>
      <w:tr w:rsidR="0022495D" w:rsidTr="00831D14">
        <w:trPr>
          <w:trHeight w:val="2684"/>
        </w:trPr>
        <w:tc>
          <w:tcPr>
            <w:tcW w:w="675" w:type="dxa"/>
          </w:tcPr>
          <w:p w:rsidR="0022495D" w:rsidRDefault="00831D1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831D1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831D1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6B33A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  <w:p w:rsidR="006B33A4" w:rsidRDefault="006B33A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№157</w:t>
            </w:r>
          </w:p>
        </w:tc>
        <w:tc>
          <w:tcPr>
            <w:tcW w:w="4111" w:type="dxa"/>
          </w:tcPr>
          <w:p w:rsidR="0022495D" w:rsidRDefault="00B42A5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2495D" w:rsidRDefault="000A3B5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Балабинського НВК</w:t>
            </w:r>
            <w:r w:rsidR="00385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EA1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385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EA1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="00385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EA1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="00385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EA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066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831D14">
        <w:trPr>
          <w:trHeight w:val="1963"/>
        </w:trPr>
        <w:tc>
          <w:tcPr>
            <w:tcW w:w="675" w:type="dxa"/>
          </w:tcPr>
          <w:p w:rsidR="0022495D" w:rsidRDefault="00A80D3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A80D3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A80D3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A80D3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  <w:p w:rsidR="00A80D30" w:rsidRDefault="00A80D3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№158</w:t>
            </w:r>
          </w:p>
        </w:tc>
        <w:tc>
          <w:tcPr>
            <w:tcW w:w="4111" w:type="dxa"/>
          </w:tcPr>
          <w:p w:rsidR="0022495D" w:rsidRDefault="00D44A3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студенткою Запорізької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Кичкіно</w:t>
            </w:r>
            <w:r w:rsidR="00B354A8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536" w:type="dxa"/>
          </w:tcPr>
          <w:p w:rsidR="0022495D" w:rsidRDefault="00E2548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необхідні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54A8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студенткою Запорізької </w:t>
            </w:r>
            <w:proofErr w:type="spellStart"/>
            <w:r w:rsidR="00B354A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54A8"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proofErr w:type="spellEnd"/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54A8"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54A8">
              <w:rPr>
                <w:rFonts w:ascii="Times New Roman" w:hAnsi="Times New Roman" w:cs="Times New Roman"/>
                <w:sz w:val="28"/>
                <w:szCs w:val="28"/>
              </w:rPr>
              <w:t>Кичкіної</w:t>
            </w:r>
            <w:proofErr w:type="spellEnd"/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161870">
        <w:trPr>
          <w:trHeight w:val="3684"/>
        </w:trPr>
        <w:tc>
          <w:tcPr>
            <w:tcW w:w="675" w:type="dxa"/>
          </w:tcPr>
          <w:p w:rsidR="0022495D" w:rsidRDefault="00E8536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E8536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E8536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E8536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  <w:p w:rsidR="00E85368" w:rsidRDefault="00E8536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</w:t>
            </w:r>
          </w:p>
        </w:tc>
        <w:tc>
          <w:tcPr>
            <w:tcW w:w="4111" w:type="dxa"/>
          </w:tcPr>
          <w:p w:rsidR="0022495D" w:rsidRDefault="0034299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контингентів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</w:t>
            </w:r>
            <w:r w:rsidR="00C25EF7">
              <w:rPr>
                <w:rFonts w:ascii="Times New Roman" w:hAnsi="Times New Roman" w:cs="Times New Roman"/>
                <w:sz w:val="28"/>
                <w:szCs w:val="28"/>
              </w:rPr>
              <w:t>Запорізького району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2495D" w:rsidRDefault="004E53D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  <w:r w:rsidR="00C25EF7"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proofErr w:type="spellStart"/>
            <w:r w:rsidR="00C25EF7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C25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5EF7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контингентів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</w:t>
            </w:r>
            <w:r w:rsidR="00C25EF7">
              <w:rPr>
                <w:rFonts w:ascii="Times New Roman" w:hAnsi="Times New Roman" w:cs="Times New Roman"/>
                <w:sz w:val="28"/>
                <w:szCs w:val="28"/>
              </w:rPr>
              <w:t>Запорізького району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161870">
        <w:trPr>
          <w:trHeight w:val="3399"/>
        </w:trPr>
        <w:tc>
          <w:tcPr>
            <w:tcW w:w="675" w:type="dxa"/>
          </w:tcPr>
          <w:p w:rsidR="0022495D" w:rsidRDefault="0016187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16187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16187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1A4C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  <w:p w:rsidR="001A4CA3" w:rsidRDefault="001A4C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№160</w:t>
            </w:r>
          </w:p>
        </w:tc>
        <w:tc>
          <w:tcPr>
            <w:tcW w:w="4111" w:type="dxa"/>
          </w:tcPr>
          <w:p w:rsidR="0022495D" w:rsidRDefault="009A6B9B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2495D" w:rsidRDefault="000627D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Миколай-Пільського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  <w:r w:rsidR="006D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529D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6D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529D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="006D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529D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="006D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529D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0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DB1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proofErr w:type="gramStart"/>
            <w:r w:rsidR="0030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831D14">
        <w:trPr>
          <w:trHeight w:val="1972"/>
        </w:trPr>
        <w:tc>
          <w:tcPr>
            <w:tcW w:w="675" w:type="dxa"/>
          </w:tcPr>
          <w:p w:rsidR="0022495D" w:rsidRDefault="006D529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6D529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6D529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E4491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  <w:p w:rsidR="00E44917" w:rsidRDefault="00E4491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№161</w:t>
            </w:r>
          </w:p>
        </w:tc>
        <w:tc>
          <w:tcPr>
            <w:tcW w:w="4111" w:type="dxa"/>
          </w:tcPr>
          <w:p w:rsidR="0022495D" w:rsidRDefault="00E4491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допризовної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військово-патріотичного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151218">
              <w:rPr>
                <w:rFonts w:ascii="Times New Roman" w:hAnsi="Times New Roman" w:cs="Times New Roman"/>
                <w:sz w:val="28"/>
                <w:szCs w:val="28"/>
              </w:rPr>
              <w:t xml:space="preserve"> 2018\2019 навчальному році.</w:t>
            </w:r>
          </w:p>
        </w:tc>
        <w:tc>
          <w:tcPr>
            <w:tcW w:w="4536" w:type="dxa"/>
          </w:tcPr>
          <w:p w:rsidR="0022495D" w:rsidRDefault="00134129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допризовної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військово-патріотичного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 2018\2019 навчальному році.</w:t>
            </w:r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831D14">
        <w:trPr>
          <w:trHeight w:val="3116"/>
        </w:trPr>
        <w:tc>
          <w:tcPr>
            <w:tcW w:w="675" w:type="dxa"/>
          </w:tcPr>
          <w:p w:rsidR="0022495D" w:rsidRDefault="007D65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7D65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7D65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7D65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  <w:p w:rsidR="007D65EA" w:rsidRDefault="007D65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</w:t>
            </w:r>
          </w:p>
        </w:tc>
        <w:tc>
          <w:tcPr>
            <w:tcW w:w="4111" w:type="dxa"/>
          </w:tcPr>
          <w:p w:rsidR="0022495D" w:rsidRPr="00D85E08" w:rsidRDefault="003046E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D85E08">
              <w:rPr>
                <w:rFonts w:ascii="Times New Roman" w:hAnsi="Times New Roman" w:cs="Times New Roman"/>
                <w:sz w:val="28"/>
                <w:szCs w:val="28"/>
              </w:rPr>
              <w:t>»(FLEX)</w:t>
            </w:r>
            <w:r w:rsidR="00303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2495D" w:rsidRDefault="00681399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»(FLEX)</w:t>
            </w:r>
            <w:r w:rsidR="00303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D6409A">
        <w:trPr>
          <w:trHeight w:val="4392"/>
        </w:trPr>
        <w:tc>
          <w:tcPr>
            <w:tcW w:w="675" w:type="dxa"/>
          </w:tcPr>
          <w:p w:rsidR="0022495D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  <w:p w:rsidR="00FD5A06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4111" w:type="dxa"/>
          </w:tcPr>
          <w:p w:rsidR="0022495D" w:rsidRDefault="004B2F5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району за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2495D" w:rsidRDefault="005C2449" w:rsidP="00C642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ідведено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4932">
              <w:rPr>
                <w:rFonts w:ascii="Times New Roman" w:hAnsi="Times New Roman" w:cs="Times New Roman"/>
                <w:sz w:val="28"/>
                <w:szCs w:val="28"/>
              </w:rPr>
              <w:t>ерівникам</w:t>
            </w:r>
            <w:proofErr w:type="spellEnd"/>
            <w:r w:rsidR="006B4932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 w:rsidR="00C642D7">
              <w:rPr>
                <w:rFonts w:ascii="Times New Roman" w:hAnsi="Times New Roman" w:cs="Times New Roman"/>
                <w:sz w:val="28"/>
                <w:szCs w:val="28"/>
              </w:rPr>
              <w:t xml:space="preserve">ів освіти </w:t>
            </w:r>
            <w:proofErr w:type="spellStart"/>
            <w:r w:rsidR="00C642D7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C64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2D7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="00C64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2D7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C64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2D7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="00C642D7">
              <w:rPr>
                <w:rFonts w:ascii="Times New Roman" w:hAnsi="Times New Roman" w:cs="Times New Roman"/>
                <w:sz w:val="28"/>
                <w:szCs w:val="28"/>
              </w:rPr>
              <w:t xml:space="preserve"> про порядок  </w:t>
            </w:r>
            <w:r w:rsidR="006B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B5D">
              <w:rPr>
                <w:rFonts w:ascii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  <w:r w:rsidR="00C64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D" w:rsidTr="00831D14">
        <w:trPr>
          <w:trHeight w:val="3383"/>
        </w:trPr>
        <w:tc>
          <w:tcPr>
            <w:tcW w:w="675" w:type="dxa"/>
          </w:tcPr>
          <w:p w:rsidR="0022495D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495D" w:rsidRDefault="00FD5A0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2495D" w:rsidRDefault="00B4303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2495D" w:rsidRDefault="00B4303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  <w:p w:rsidR="00B43032" w:rsidRDefault="00B4303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</w:t>
            </w:r>
          </w:p>
        </w:tc>
        <w:tc>
          <w:tcPr>
            <w:tcW w:w="4111" w:type="dxa"/>
          </w:tcPr>
          <w:p w:rsidR="0022495D" w:rsidRDefault="00B4303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2495D" w:rsidRDefault="008544E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Балабинського НВК</w:t>
            </w:r>
            <w:r w:rsidR="00295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95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509E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2950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9509E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="00295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509E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="00295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509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</w:tcPr>
          <w:p w:rsidR="0022495D" w:rsidRDefault="0022495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C35" w:rsidRDefault="000E3C35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675"/>
        <w:gridCol w:w="1843"/>
        <w:gridCol w:w="1701"/>
        <w:gridCol w:w="1559"/>
        <w:gridCol w:w="4111"/>
        <w:gridCol w:w="4536"/>
        <w:gridCol w:w="1418"/>
      </w:tblGrid>
      <w:tr w:rsidR="004946AC" w:rsidTr="00D6409A">
        <w:trPr>
          <w:trHeight w:val="3091"/>
        </w:trPr>
        <w:tc>
          <w:tcPr>
            <w:tcW w:w="675" w:type="dxa"/>
          </w:tcPr>
          <w:p w:rsidR="004946AC" w:rsidRDefault="00D6409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46AC" w:rsidRDefault="00D6409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4946AC" w:rsidRDefault="002A5C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4946AC" w:rsidRDefault="002A5C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  <w:p w:rsidR="002A5CEA" w:rsidRDefault="002A5C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№165</w:t>
            </w:r>
          </w:p>
        </w:tc>
        <w:tc>
          <w:tcPr>
            <w:tcW w:w="4111" w:type="dxa"/>
          </w:tcPr>
          <w:p w:rsidR="004946AC" w:rsidRDefault="002A5CE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81533F">
              <w:rPr>
                <w:rFonts w:ascii="Times New Roman" w:hAnsi="Times New Roman" w:cs="Times New Roman"/>
                <w:sz w:val="28"/>
                <w:szCs w:val="28"/>
              </w:rPr>
              <w:t>-телекомунікаційної</w:t>
            </w:r>
            <w:proofErr w:type="spellEnd"/>
            <w:r w:rsidR="0081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33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8153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533F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="0081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33F"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="0081533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освіти» у 2018\2019 н.р.</w:t>
            </w:r>
          </w:p>
        </w:tc>
        <w:tc>
          <w:tcPr>
            <w:tcW w:w="4536" w:type="dxa"/>
          </w:tcPr>
          <w:p w:rsidR="004946AC" w:rsidRDefault="00A3619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інформаційно-телекомунікаційної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освіти» у 2018\2019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418" w:type="dxa"/>
          </w:tcPr>
          <w:p w:rsidR="004946AC" w:rsidRDefault="004946A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AC" w:rsidTr="0039337E">
        <w:trPr>
          <w:trHeight w:val="2976"/>
        </w:trPr>
        <w:tc>
          <w:tcPr>
            <w:tcW w:w="675" w:type="dxa"/>
          </w:tcPr>
          <w:p w:rsidR="004946AC" w:rsidRDefault="00A3619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46AC" w:rsidRDefault="0039337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4946AC" w:rsidRDefault="0039337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4946AC" w:rsidRDefault="0039337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  <w:p w:rsidR="0039337E" w:rsidRDefault="0039337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№166</w:t>
            </w:r>
          </w:p>
        </w:tc>
        <w:tc>
          <w:tcPr>
            <w:tcW w:w="4111" w:type="dxa"/>
          </w:tcPr>
          <w:p w:rsidR="004946AC" w:rsidRDefault="00E83F4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2018-2019 навчальному році.</w:t>
            </w:r>
          </w:p>
        </w:tc>
        <w:tc>
          <w:tcPr>
            <w:tcW w:w="4536" w:type="dxa"/>
          </w:tcPr>
          <w:p w:rsidR="004946AC" w:rsidRDefault="002D00C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 w:rsidR="0016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  <w:r w:rsidR="0066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779">
              <w:rPr>
                <w:rFonts w:ascii="Times New Roman" w:hAnsi="Times New Roman" w:cs="Times New Roman"/>
                <w:sz w:val="28"/>
                <w:szCs w:val="28"/>
              </w:rPr>
              <w:t>посилити</w:t>
            </w:r>
            <w:proofErr w:type="spellEnd"/>
            <w:r w:rsidR="006657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65779">
              <w:rPr>
                <w:rFonts w:ascii="Times New Roman" w:hAnsi="Times New Roman" w:cs="Times New Roman"/>
                <w:sz w:val="28"/>
                <w:szCs w:val="28"/>
              </w:rPr>
              <w:t>персональну</w:t>
            </w:r>
            <w:proofErr w:type="spellEnd"/>
            <w:r w:rsidR="0066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779">
              <w:rPr>
                <w:rFonts w:ascii="Times New Roman" w:hAnsi="Times New Roman" w:cs="Times New Roman"/>
                <w:sz w:val="28"/>
                <w:szCs w:val="28"/>
              </w:rPr>
              <w:t>відповідальность</w:t>
            </w:r>
            <w:proofErr w:type="spellEnd"/>
            <w:r w:rsidR="004E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BA2DBD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2018-2019 навчальному році.</w:t>
            </w:r>
          </w:p>
        </w:tc>
        <w:tc>
          <w:tcPr>
            <w:tcW w:w="1418" w:type="dxa"/>
          </w:tcPr>
          <w:p w:rsidR="004946AC" w:rsidRDefault="004946A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AC" w:rsidTr="002D00C3">
        <w:trPr>
          <w:trHeight w:val="2409"/>
        </w:trPr>
        <w:tc>
          <w:tcPr>
            <w:tcW w:w="675" w:type="dxa"/>
          </w:tcPr>
          <w:p w:rsidR="004946AC" w:rsidRDefault="002D00C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46AC" w:rsidRDefault="007F1DB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4946AC" w:rsidRDefault="007F1DB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4946AC" w:rsidRDefault="007F1DB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  <w:p w:rsidR="007F1DB1" w:rsidRDefault="007F1DB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№0167</w:t>
            </w:r>
          </w:p>
        </w:tc>
        <w:tc>
          <w:tcPr>
            <w:tcW w:w="4111" w:type="dxa"/>
          </w:tcPr>
          <w:p w:rsidR="004946AC" w:rsidRDefault="007F1DB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проведення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свята,присвяче</w:t>
            </w:r>
            <w:r w:rsidR="00160BA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160BA7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 w:rsidR="00160BA7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160BA7">
              <w:rPr>
                <w:rFonts w:ascii="Times New Roman" w:hAnsi="Times New Roman" w:cs="Times New Roman"/>
                <w:sz w:val="28"/>
                <w:szCs w:val="28"/>
              </w:rPr>
              <w:t xml:space="preserve"> освіти.</w:t>
            </w:r>
          </w:p>
        </w:tc>
        <w:tc>
          <w:tcPr>
            <w:tcW w:w="4536" w:type="dxa"/>
          </w:tcPr>
          <w:p w:rsidR="004946AC" w:rsidRDefault="00160BA7" w:rsidP="00BA2DB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</w:t>
            </w:r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ти району </w:t>
            </w:r>
            <w:proofErr w:type="spellStart"/>
            <w:r w:rsidR="00BA2DBD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DB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DBD">
              <w:rPr>
                <w:rFonts w:ascii="Times New Roman" w:hAnsi="Times New Roman" w:cs="Times New Roman"/>
                <w:sz w:val="28"/>
                <w:szCs w:val="28"/>
              </w:rPr>
              <w:t>відеоматеріалів</w:t>
            </w:r>
            <w:proofErr w:type="spellEnd"/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BA2DB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DBD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="00BA2DBD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946AC" w:rsidRDefault="004946A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AC" w:rsidTr="002D00C3">
        <w:trPr>
          <w:trHeight w:val="2117"/>
        </w:trPr>
        <w:tc>
          <w:tcPr>
            <w:tcW w:w="675" w:type="dxa"/>
          </w:tcPr>
          <w:p w:rsidR="004946AC" w:rsidRDefault="00DF7EF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43" w:type="dxa"/>
          </w:tcPr>
          <w:p w:rsidR="004946AC" w:rsidRDefault="007D4E1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4946AC" w:rsidRDefault="007D4E1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4946AC" w:rsidRDefault="007D4E1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  <w:p w:rsidR="007D4E1D" w:rsidRDefault="00CC2C8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4E1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111" w:type="dxa"/>
          </w:tcPr>
          <w:p w:rsidR="004946AC" w:rsidRDefault="007D4E1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атестацію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Запорізького району </w:t>
            </w:r>
            <w:r w:rsidR="00B84799">
              <w:rPr>
                <w:rFonts w:ascii="Times New Roman" w:hAnsi="Times New Roman" w:cs="Times New Roman"/>
                <w:sz w:val="28"/>
                <w:szCs w:val="28"/>
              </w:rPr>
              <w:t xml:space="preserve">у 2018-2019 </w:t>
            </w:r>
            <w:proofErr w:type="spellStart"/>
            <w:r w:rsidR="00B8479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B84799">
              <w:rPr>
                <w:rFonts w:ascii="Times New Roman" w:hAnsi="Times New Roman" w:cs="Times New Roman"/>
                <w:sz w:val="28"/>
                <w:szCs w:val="28"/>
              </w:rPr>
              <w:t xml:space="preserve"> роках.</w:t>
            </w:r>
          </w:p>
        </w:tc>
        <w:tc>
          <w:tcPr>
            <w:tcW w:w="4536" w:type="dxa"/>
          </w:tcPr>
          <w:p w:rsidR="004946AC" w:rsidRDefault="00B84799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</w:t>
            </w:r>
            <w:proofErr w:type="spellStart"/>
            <w:r w:rsidR="00FA1864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атестацію </w:t>
            </w:r>
            <w:proofErr w:type="spellStart"/>
            <w:r w:rsidR="00FA1864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864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Запорізького району у 2018-2019 </w:t>
            </w:r>
            <w:proofErr w:type="spellStart"/>
            <w:r w:rsidR="00FA1864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роках.</w:t>
            </w:r>
          </w:p>
        </w:tc>
        <w:tc>
          <w:tcPr>
            <w:tcW w:w="1418" w:type="dxa"/>
          </w:tcPr>
          <w:p w:rsidR="004946AC" w:rsidRDefault="004946A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AC" w:rsidTr="00FE10D8">
        <w:trPr>
          <w:trHeight w:val="2540"/>
        </w:trPr>
        <w:tc>
          <w:tcPr>
            <w:tcW w:w="675" w:type="dxa"/>
          </w:tcPr>
          <w:p w:rsidR="004946AC" w:rsidRDefault="00FA186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4946AC" w:rsidRDefault="00FA186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4946AC" w:rsidRDefault="00FA186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4946AC" w:rsidRDefault="00FA186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  <w:p w:rsidR="00FA1864" w:rsidRDefault="00CC2C8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186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111" w:type="dxa"/>
          </w:tcPr>
          <w:p w:rsidR="004946AC" w:rsidRDefault="000A683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атестацію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малокомплектних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 в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роках.</w:t>
            </w:r>
          </w:p>
        </w:tc>
        <w:tc>
          <w:tcPr>
            <w:tcW w:w="4536" w:type="dxa"/>
          </w:tcPr>
          <w:p w:rsidR="004946AC" w:rsidRDefault="00CC676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атестацію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малокомплектних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 в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роках.</w:t>
            </w:r>
          </w:p>
        </w:tc>
        <w:tc>
          <w:tcPr>
            <w:tcW w:w="1418" w:type="dxa"/>
          </w:tcPr>
          <w:p w:rsidR="004946AC" w:rsidRDefault="004946A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AC" w:rsidTr="00D63FE7">
        <w:trPr>
          <w:trHeight w:val="1413"/>
        </w:trPr>
        <w:tc>
          <w:tcPr>
            <w:tcW w:w="675" w:type="dxa"/>
          </w:tcPr>
          <w:p w:rsidR="004946AC" w:rsidRDefault="00D63FE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4946AC" w:rsidRDefault="00D63FE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4946AC" w:rsidRDefault="00D63FE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4946AC" w:rsidRDefault="00D1193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  <w:p w:rsidR="00D1193D" w:rsidRDefault="00CC2C8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193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111" w:type="dxa"/>
          </w:tcPr>
          <w:p w:rsidR="004946AC" w:rsidRDefault="00F5153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946AC" w:rsidRDefault="00707097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Новопетрівського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r w:rsidR="00F5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3D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F515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5153D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="00F5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3D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="00F5153D"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 w:rsidR="00F5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53D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="00F5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946AC" w:rsidRDefault="004946AC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A3" w:rsidTr="00FE10D8">
        <w:trPr>
          <w:trHeight w:val="1404"/>
        </w:trPr>
        <w:tc>
          <w:tcPr>
            <w:tcW w:w="675" w:type="dxa"/>
          </w:tcPr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</w:p>
        </w:tc>
        <w:tc>
          <w:tcPr>
            <w:tcW w:w="4111" w:type="dxa"/>
          </w:tcPr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A7FA3" w:rsidRDefault="00707097" w:rsidP="004303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  <w:r w:rsidR="00DA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FA3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="00DA7F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A7FA3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="00DA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FA3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="00DA7FA3"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spellEnd"/>
            <w:proofErr w:type="gramEnd"/>
            <w:r w:rsidR="00DA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FA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="00DA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A7FA3" w:rsidRDefault="00DA7FA3" w:rsidP="004303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A3" w:rsidTr="00F6567D">
        <w:trPr>
          <w:trHeight w:val="1399"/>
        </w:trPr>
        <w:tc>
          <w:tcPr>
            <w:tcW w:w="675" w:type="dxa"/>
          </w:tcPr>
          <w:p w:rsidR="00DA7FA3" w:rsidRDefault="00F6567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43" w:type="dxa"/>
          </w:tcPr>
          <w:p w:rsidR="00DA7FA3" w:rsidRDefault="00F6567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A7FA3" w:rsidRDefault="00F6567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DA7FA3" w:rsidRDefault="00F6567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F6567D" w:rsidRDefault="00F6567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№0172</w:t>
            </w:r>
          </w:p>
        </w:tc>
        <w:tc>
          <w:tcPr>
            <w:tcW w:w="4111" w:type="dxa"/>
          </w:tcPr>
          <w:p w:rsidR="004D3465" w:rsidRDefault="00F6567D" w:rsidP="008E159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="00390014">
              <w:rPr>
                <w:rFonts w:ascii="Times New Roman" w:hAnsi="Times New Roman" w:cs="Times New Roman"/>
                <w:sz w:val="28"/>
                <w:szCs w:val="28"/>
              </w:rPr>
              <w:t>заключній</w:t>
            </w:r>
            <w:proofErr w:type="spellEnd"/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14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390014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14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початкової </w:t>
            </w:r>
            <w:proofErr w:type="spellStart"/>
            <w:r w:rsidR="00390014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390014">
              <w:rPr>
                <w:rFonts w:ascii="Times New Roman" w:hAnsi="Times New Roman" w:cs="Times New Roman"/>
                <w:sz w:val="28"/>
                <w:szCs w:val="28"/>
              </w:rPr>
              <w:t>Концепцією</w:t>
            </w:r>
            <w:proofErr w:type="spellEnd"/>
            <w:r w:rsidR="00390014">
              <w:rPr>
                <w:rFonts w:ascii="Times New Roman" w:hAnsi="Times New Roman" w:cs="Times New Roman"/>
                <w:sz w:val="28"/>
                <w:szCs w:val="28"/>
              </w:rPr>
              <w:t xml:space="preserve"> НУШ у </w:t>
            </w:r>
            <w:r w:rsidR="00AC4B86">
              <w:rPr>
                <w:rFonts w:ascii="Times New Roman" w:hAnsi="Times New Roman"/>
                <w:sz w:val="28"/>
                <w:lang w:val="uk-UA"/>
              </w:rPr>
              <w:t>ІІ</w:t>
            </w:r>
          </w:p>
          <w:p w:rsidR="00DA7FA3" w:rsidRPr="004D3465" w:rsidRDefault="004D3465" w:rsidP="004D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півріччі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року.</w:t>
            </w:r>
          </w:p>
        </w:tc>
        <w:tc>
          <w:tcPr>
            <w:tcW w:w="4536" w:type="dxa"/>
          </w:tcPr>
          <w:p w:rsidR="00DA7FA3" w:rsidRDefault="004D3465" w:rsidP="004D34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Концепцією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НУШ у </w:t>
            </w:r>
            <w:r w:rsidR="00AC4B86">
              <w:rPr>
                <w:rFonts w:ascii="Times New Roman" w:hAnsi="Times New Roman"/>
                <w:sz w:val="28"/>
                <w:lang w:val="uk-UA"/>
              </w:rPr>
              <w:t>ІІ</w:t>
            </w:r>
            <w:r w:rsidR="00AC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півріччі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року.</w:t>
            </w:r>
          </w:p>
        </w:tc>
        <w:tc>
          <w:tcPr>
            <w:tcW w:w="1418" w:type="dxa"/>
          </w:tcPr>
          <w:p w:rsidR="00DA7FA3" w:rsidRDefault="00DA7FA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C35" w:rsidRDefault="000E3C35" w:rsidP="000E3C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4" w:type="dxa"/>
        <w:tblLook w:val="04A0"/>
      </w:tblPr>
      <w:tblGrid>
        <w:gridCol w:w="709"/>
        <w:gridCol w:w="1843"/>
        <w:gridCol w:w="1701"/>
        <w:gridCol w:w="1559"/>
        <w:gridCol w:w="4111"/>
        <w:gridCol w:w="4536"/>
        <w:gridCol w:w="1418"/>
      </w:tblGrid>
      <w:tr w:rsidR="002805A8" w:rsidTr="00D25EF2">
        <w:trPr>
          <w:trHeight w:val="1242"/>
        </w:trPr>
        <w:tc>
          <w:tcPr>
            <w:tcW w:w="709" w:type="dxa"/>
          </w:tcPr>
          <w:p w:rsidR="002805A8" w:rsidRDefault="0033438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:rsidR="002805A8" w:rsidRDefault="0033438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805A8" w:rsidRDefault="0033438D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33438D" w:rsidRDefault="0033438D" w:rsidP="003343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2805A8" w:rsidRDefault="003006B6" w:rsidP="003343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43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7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805A8" w:rsidRDefault="00E4725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району,класів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контингентів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983">
              <w:rPr>
                <w:rFonts w:ascii="Times New Roman" w:hAnsi="Times New Roman" w:cs="Times New Roman"/>
                <w:sz w:val="28"/>
                <w:szCs w:val="28"/>
              </w:rPr>
              <w:t xml:space="preserve">на 2018-2019 </w:t>
            </w:r>
            <w:proofErr w:type="spellStart"/>
            <w:r w:rsidR="00CD3983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CD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983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="00CD3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05A8" w:rsidRDefault="00CD3983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</w:t>
            </w:r>
          </w:p>
          <w:p w:rsidR="00CD3983" w:rsidRDefault="009A7E8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3983">
              <w:rPr>
                <w:rFonts w:ascii="Times New Roman" w:hAnsi="Times New Roman" w:cs="Times New Roman"/>
                <w:sz w:val="28"/>
                <w:szCs w:val="28"/>
              </w:rPr>
              <w:t>абезпечити</w:t>
            </w:r>
            <w:proofErr w:type="spellEnd"/>
            <w:r w:rsidR="00CD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5A4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60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Запорізького </w:t>
            </w:r>
            <w:proofErr w:type="spell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proofErr w:type="gram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ласів</w:t>
            </w:r>
            <w:proofErr w:type="spell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контингентів</w:t>
            </w:r>
            <w:proofErr w:type="spell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 xml:space="preserve"> на 2018-2019 </w:t>
            </w:r>
            <w:proofErr w:type="spell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="00300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05A8" w:rsidRDefault="002805A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A8" w:rsidTr="00D25EF2">
        <w:trPr>
          <w:trHeight w:val="1118"/>
        </w:trPr>
        <w:tc>
          <w:tcPr>
            <w:tcW w:w="709" w:type="dxa"/>
          </w:tcPr>
          <w:p w:rsidR="002805A8" w:rsidRDefault="003006B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:rsidR="002805A8" w:rsidRDefault="003006B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805A8" w:rsidRDefault="00D727C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D727C1" w:rsidRDefault="00D727C1" w:rsidP="00D72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2805A8" w:rsidRDefault="00D727C1" w:rsidP="00D72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</w:t>
            </w:r>
          </w:p>
        </w:tc>
        <w:tc>
          <w:tcPr>
            <w:tcW w:w="4111" w:type="dxa"/>
          </w:tcPr>
          <w:p w:rsidR="002805A8" w:rsidRDefault="00D727C1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Запорізького району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інклюзивної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освіти,класів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4DD" w:rsidRDefault="009A7E8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а контингенту 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 потребами на 2018-2019 </w:t>
            </w:r>
            <w:proofErr w:type="spell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="008D7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055A4" w:rsidRDefault="006055A4" w:rsidP="006055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освіти району</w:t>
            </w:r>
          </w:p>
          <w:p w:rsidR="002805A8" w:rsidRDefault="009A7E8E" w:rsidP="006055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55A4">
              <w:rPr>
                <w:rFonts w:ascii="Times New Roman" w:hAnsi="Times New Roman" w:cs="Times New Roman"/>
                <w:sz w:val="28"/>
                <w:szCs w:val="28"/>
              </w:rPr>
              <w:t>абезпечити</w:t>
            </w:r>
            <w:proofErr w:type="spellEnd"/>
            <w:r w:rsidR="0060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0E7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F400E7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контингенту </w:t>
            </w:r>
            <w:proofErr w:type="spellStart"/>
            <w:r w:rsidR="00F400E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F400E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F400E7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="00F4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0E7">
              <w:rPr>
                <w:rFonts w:ascii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 w:rsidR="00F400E7">
              <w:rPr>
                <w:rFonts w:ascii="Times New Roman" w:hAnsi="Times New Roman" w:cs="Times New Roman"/>
                <w:sz w:val="28"/>
                <w:szCs w:val="28"/>
              </w:rPr>
              <w:t xml:space="preserve"> потребами на 2018-2019 </w:t>
            </w:r>
            <w:proofErr w:type="spellStart"/>
            <w:r w:rsidR="005D35DF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5D3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35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D35DF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="005D3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05A8" w:rsidRDefault="002805A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A8" w:rsidTr="00D25EF2">
        <w:trPr>
          <w:trHeight w:val="709"/>
        </w:trPr>
        <w:tc>
          <w:tcPr>
            <w:tcW w:w="709" w:type="dxa"/>
          </w:tcPr>
          <w:p w:rsidR="002805A8" w:rsidRDefault="005D35D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:rsidR="002805A8" w:rsidRDefault="005D35D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805A8" w:rsidRDefault="005D35D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805A8" w:rsidRDefault="005D35D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  <w:p w:rsidR="005D35DF" w:rsidRDefault="005D35D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№0175</w:t>
            </w:r>
          </w:p>
        </w:tc>
        <w:tc>
          <w:tcPr>
            <w:tcW w:w="4111" w:type="dxa"/>
          </w:tcPr>
          <w:p w:rsidR="002805A8" w:rsidRDefault="005D35DF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44B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="00C1644B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C1644B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="00C1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44B">
              <w:rPr>
                <w:rFonts w:ascii="Times New Roman" w:hAnsi="Times New Roman" w:cs="Times New Roman"/>
                <w:sz w:val="28"/>
                <w:szCs w:val="28"/>
              </w:rPr>
              <w:t>похилого</w:t>
            </w:r>
            <w:proofErr w:type="spellEnd"/>
            <w:r w:rsidR="00C1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44B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="00C1644B">
              <w:rPr>
                <w:rFonts w:ascii="Times New Roman" w:hAnsi="Times New Roman" w:cs="Times New Roman"/>
                <w:sz w:val="28"/>
                <w:szCs w:val="28"/>
              </w:rPr>
              <w:t xml:space="preserve"> та Дня ве</w:t>
            </w:r>
            <w:r w:rsidR="001B7E46">
              <w:rPr>
                <w:rFonts w:ascii="Times New Roman" w:hAnsi="Times New Roman" w:cs="Times New Roman"/>
                <w:sz w:val="28"/>
                <w:szCs w:val="28"/>
              </w:rPr>
              <w:t>терана у 2018 році.</w:t>
            </w:r>
          </w:p>
        </w:tc>
        <w:tc>
          <w:tcPr>
            <w:tcW w:w="4536" w:type="dxa"/>
          </w:tcPr>
          <w:p w:rsidR="002805A8" w:rsidRDefault="001B7E46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</w:t>
            </w:r>
            <w:r w:rsidR="002B778C">
              <w:rPr>
                <w:rFonts w:ascii="Times New Roman" w:hAnsi="Times New Roman" w:cs="Times New Roman"/>
                <w:sz w:val="28"/>
                <w:szCs w:val="28"/>
              </w:rPr>
              <w:t>ної</w:t>
            </w:r>
            <w:proofErr w:type="spellEnd"/>
            <w:r w:rsidR="002B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778C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="002B778C"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proofErr w:type="spellStart"/>
            <w:r w:rsidR="002B778C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ветерана у 2018 році.</w:t>
            </w:r>
          </w:p>
        </w:tc>
        <w:tc>
          <w:tcPr>
            <w:tcW w:w="1418" w:type="dxa"/>
          </w:tcPr>
          <w:p w:rsidR="002805A8" w:rsidRDefault="002805A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A8" w:rsidTr="00175028">
        <w:trPr>
          <w:trHeight w:val="1833"/>
        </w:trPr>
        <w:tc>
          <w:tcPr>
            <w:tcW w:w="709" w:type="dxa"/>
          </w:tcPr>
          <w:p w:rsidR="002805A8" w:rsidRDefault="0017502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843" w:type="dxa"/>
          </w:tcPr>
          <w:p w:rsidR="002805A8" w:rsidRDefault="0017502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805A8" w:rsidRDefault="0017502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805A8" w:rsidRDefault="0017502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  <w:p w:rsidR="00175028" w:rsidRDefault="00D237C4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№0176</w:t>
            </w:r>
          </w:p>
        </w:tc>
        <w:tc>
          <w:tcPr>
            <w:tcW w:w="4111" w:type="dxa"/>
          </w:tcPr>
          <w:p w:rsidR="002805A8" w:rsidRDefault="00426C5A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2C1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="002B62C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B62C1">
              <w:rPr>
                <w:rFonts w:ascii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 w:rsidR="002B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2C1" w:rsidRDefault="0073441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62C1">
              <w:rPr>
                <w:rFonts w:ascii="Times New Roman" w:hAnsi="Times New Roman" w:cs="Times New Roman"/>
                <w:sz w:val="28"/>
                <w:szCs w:val="28"/>
              </w:rPr>
              <w:t>юджетних</w:t>
            </w:r>
            <w:proofErr w:type="spellEnd"/>
            <w:r w:rsidR="002B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2C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2B62C1">
              <w:rPr>
                <w:rFonts w:ascii="Times New Roman" w:hAnsi="Times New Roman" w:cs="Times New Roman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="002B6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B62C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="002B6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C37D7" w:rsidRDefault="002B778C" w:rsidP="008C37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</w:t>
            </w:r>
            <w:proofErr w:type="spellStart"/>
            <w:r w:rsidR="008C37D7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37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37D7">
              <w:rPr>
                <w:rFonts w:ascii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5A8" w:rsidRDefault="00734412" w:rsidP="008C37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>юджетних</w:t>
            </w:r>
            <w:proofErr w:type="spellEnd"/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37D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на 2018 </w:t>
            </w:r>
            <w:proofErr w:type="spellStart"/>
            <w:r w:rsidR="008C37D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="008C3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05A8" w:rsidRDefault="002805A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A8" w:rsidTr="00D25EF2">
        <w:trPr>
          <w:trHeight w:val="843"/>
        </w:trPr>
        <w:tc>
          <w:tcPr>
            <w:tcW w:w="709" w:type="dxa"/>
          </w:tcPr>
          <w:p w:rsidR="002805A8" w:rsidRDefault="0073441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3" w:type="dxa"/>
          </w:tcPr>
          <w:p w:rsidR="002805A8" w:rsidRDefault="0073441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805A8" w:rsidRDefault="0073441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805A8" w:rsidRDefault="0073441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  <w:p w:rsidR="00734412" w:rsidRDefault="00734412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№0177</w:t>
            </w:r>
          </w:p>
        </w:tc>
        <w:tc>
          <w:tcPr>
            <w:tcW w:w="4111" w:type="dxa"/>
          </w:tcPr>
          <w:p w:rsidR="002805A8" w:rsidRDefault="00E41DF9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конкурсу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Запорізького району Запорізької області.</w:t>
            </w:r>
          </w:p>
        </w:tc>
        <w:tc>
          <w:tcPr>
            <w:tcW w:w="4536" w:type="dxa"/>
          </w:tcPr>
          <w:p w:rsidR="002805A8" w:rsidRDefault="00006180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Оголошено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2B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94E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="00F3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59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3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594E">
              <w:rPr>
                <w:rFonts w:ascii="Times New Roman" w:hAnsi="Times New Roman" w:cs="Times New Roman"/>
                <w:sz w:val="28"/>
                <w:szCs w:val="28"/>
              </w:rPr>
              <w:t>посаду</w:t>
            </w:r>
            <w:proofErr w:type="gramEnd"/>
            <w:r w:rsidR="00F3594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="00F3594E">
              <w:rPr>
                <w:rFonts w:ascii="Times New Roman" w:hAnsi="Times New Roman" w:cs="Times New Roman"/>
                <w:sz w:val="28"/>
                <w:szCs w:val="28"/>
              </w:rPr>
              <w:t>Юльївського</w:t>
            </w:r>
            <w:proofErr w:type="spellEnd"/>
            <w:r w:rsidR="00F3594E">
              <w:rPr>
                <w:rFonts w:ascii="Times New Roman" w:hAnsi="Times New Roman" w:cs="Times New Roman"/>
                <w:sz w:val="28"/>
                <w:szCs w:val="28"/>
              </w:rPr>
              <w:t xml:space="preserve"> НВК Запорізького району Запорізької області.</w:t>
            </w:r>
          </w:p>
        </w:tc>
        <w:tc>
          <w:tcPr>
            <w:tcW w:w="1418" w:type="dxa"/>
          </w:tcPr>
          <w:p w:rsidR="002805A8" w:rsidRDefault="002805A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A8" w:rsidTr="00D25EF2">
        <w:trPr>
          <w:trHeight w:val="1266"/>
        </w:trPr>
        <w:tc>
          <w:tcPr>
            <w:tcW w:w="709" w:type="dxa"/>
          </w:tcPr>
          <w:p w:rsidR="002805A8" w:rsidRDefault="00A0254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3" w:type="dxa"/>
          </w:tcPr>
          <w:p w:rsidR="002805A8" w:rsidRDefault="00A0254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805A8" w:rsidRDefault="00A0254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 основної діяльності</w:t>
            </w:r>
          </w:p>
        </w:tc>
        <w:tc>
          <w:tcPr>
            <w:tcW w:w="1559" w:type="dxa"/>
          </w:tcPr>
          <w:p w:rsidR="002805A8" w:rsidRDefault="00A0254E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  <w:p w:rsidR="00A0254E" w:rsidRDefault="002D4C59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254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111" w:type="dxa"/>
          </w:tcPr>
          <w:p w:rsidR="002805A8" w:rsidRDefault="00A0648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бюджетного пропуску на 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05A8" w:rsidRDefault="009053B5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Провести з 11 по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пропуск закладів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району на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="00F53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05A8" w:rsidRDefault="002805A8" w:rsidP="000E3C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EF9" w:rsidRDefault="000E3C35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921" w:rsidRPr="008A1478" w:rsidRDefault="008B1921" w:rsidP="008B192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8B1921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Вікторія Олефір 2785248</w:t>
      </w: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E3C35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0F172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72A" w:rsidRDefault="000F172A" w:rsidP="000F172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72A" w:rsidRDefault="000F172A" w:rsidP="000F172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72A" w:rsidRDefault="000F172A" w:rsidP="000F172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72A" w:rsidRDefault="000F172A" w:rsidP="000F172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F9" w:rsidRDefault="001F6EF9" w:rsidP="008B192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3C35" w:rsidRDefault="000E3C35" w:rsidP="000E3C35"/>
    <w:p w:rsidR="000E3C35" w:rsidRDefault="000E3C35" w:rsidP="000E3C35"/>
    <w:p w:rsidR="00361304" w:rsidRDefault="00361304"/>
    <w:sectPr w:rsidR="00361304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C35"/>
    <w:rsid w:val="00006180"/>
    <w:rsid w:val="0001696D"/>
    <w:rsid w:val="000367DA"/>
    <w:rsid w:val="000613AF"/>
    <w:rsid w:val="000627DC"/>
    <w:rsid w:val="00066FFF"/>
    <w:rsid w:val="0009077C"/>
    <w:rsid w:val="000A3B5A"/>
    <w:rsid w:val="000A56DE"/>
    <w:rsid w:val="000A683E"/>
    <w:rsid w:val="000D1D3B"/>
    <w:rsid w:val="000E3C35"/>
    <w:rsid w:val="000F172A"/>
    <w:rsid w:val="001204AD"/>
    <w:rsid w:val="00134129"/>
    <w:rsid w:val="00150955"/>
    <w:rsid w:val="00151218"/>
    <w:rsid w:val="00160BA7"/>
    <w:rsid w:val="00161870"/>
    <w:rsid w:val="0017227B"/>
    <w:rsid w:val="00175028"/>
    <w:rsid w:val="001750D6"/>
    <w:rsid w:val="001A05C9"/>
    <w:rsid w:val="001A4CA3"/>
    <w:rsid w:val="001B7E46"/>
    <w:rsid w:val="001D698A"/>
    <w:rsid w:val="001F1560"/>
    <w:rsid w:val="001F6EF9"/>
    <w:rsid w:val="0022495D"/>
    <w:rsid w:val="002547A1"/>
    <w:rsid w:val="00256EB2"/>
    <w:rsid w:val="002805A8"/>
    <w:rsid w:val="00283393"/>
    <w:rsid w:val="0029509E"/>
    <w:rsid w:val="002A5CEA"/>
    <w:rsid w:val="002B1742"/>
    <w:rsid w:val="002B5B0B"/>
    <w:rsid w:val="002B62C1"/>
    <w:rsid w:val="002B778C"/>
    <w:rsid w:val="002D00C3"/>
    <w:rsid w:val="002D4C59"/>
    <w:rsid w:val="002D5908"/>
    <w:rsid w:val="002E0E7D"/>
    <w:rsid w:val="003006B6"/>
    <w:rsid w:val="00303DB1"/>
    <w:rsid w:val="003046EE"/>
    <w:rsid w:val="00314D50"/>
    <w:rsid w:val="003272E3"/>
    <w:rsid w:val="00327D6F"/>
    <w:rsid w:val="0033438D"/>
    <w:rsid w:val="003406B5"/>
    <w:rsid w:val="00342994"/>
    <w:rsid w:val="0034714D"/>
    <w:rsid w:val="00355EB0"/>
    <w:rsid w:val="00361304"/>
    <w:rsid w:val="00385EA1"/>
    <w:rsid w:val="00390014"/>
    <w:rsid w:val="0039337E"/>
    <w:rsid w:val="003A4623"/>
    <w:rsid w:val="003B112D"/>
    <w:rsid w:val="003F06A7"/>
    <w:rsid w:val="003F520D"/>
    <w:rsid w:val="0042160A"/>
    <w:rsid w:val="00426C5A"/>
    <w:rsid w:val="00437240"/>
    <w:rsid w:val="004675A4"/>
    <w:rsid w:val="004946AC"/>
    <w:rsid w:val="004B2F50"/>
    <w:rsid w:val="004C6BD6"/>
    <w:rsid w:val="004C7936"/>
    <w:rsid w:val="004D3465"/>
    <w:rsid w:val="004E180D"/>
    <w:rsid w:val="004E53D2"/>
    <w:rsid w:val="005072F9"/>
    <w:rsid w:val="00517989"/>
    <w:rsid w:val="00547756"/>
    <w:rsid w:val="00551902"/>
    <w:rsid w:val="005560BE"/>
    <w:rsid w:val="005B2AFB"/>
    <w:rsid w:val="005C1C2C"/>
    <w:rsid w:val="005C2449"/>
    <w:rsid w:val="005D35DF"/>
    <w:rsid w:val="005E0C09"/>
    <w:rsid w:val="006055A4"/>
    <w:rsid w:val="006160E2"/>
    <w:rsid w:val="00665779"/>
    <w:rsid w:val="006747E0"/>
    <w:rsid w:val="00681399"/>
    <w:rsid w:val="0068706A"/>
    <w:rsid w:val="006B33A4"/>
    <w:rsid w:val="006B4932"/>
    <w:rsid w:val="006D529D"/>
    <w:rsid w:val="0070489F"/>
    <w:rsid w:val="00707097"/>
    <w:rsid w:val="00732827"/>
    <w:rsid w:val="00734412"/>
    <w:rsid w:val="00756B5D"/>
    <w:rsid w:val="00781746"/>
    <w:rsid w:val="007D4E1D"/>
    <w:rsid w:val="007D65EA"/>
    <w:rsid w:val="007D7266"/>
    <w:rsid w:val="007F1DB1"/>
    <w:rsid w:val="0080423A"/>
    <w:rsid w:val="0081533F"/>
    <w:rsid w:val="00831D14"/>
    <w:rsid w:val="008544ED"/>
    <w:rsid w:val="008738D4"/>
    <w:rsid w:val="008978CB"/>
    <w:rsid w:val="008A385A"/>
    <w:rsid w:val="008A5578"/>
    <w:rsid w:val="008B1921"/>
    <w:rsid w:val="008C37D7"/>
    <w:rsid w:val="008C477F"/>
    <w:rsid w:val="008D74DD"/>
    <w:rsid w:val="008E1595"/>
    <w:rsid w:val="008F3361"/>
    <w:rsid w:val="009009E0"/>
    <w:rsid w:val="009053B5"/>
    <w:rsid w:val="00910957"/>
    <w:rsid w:val="00921EFC"/>
    <w:rsid w:val="00985E67"/>
    <w:rsid w:val="009A6B9B"/>
    <w:rsid w:val="009A7E8E"/>
    <w:rsid w:val="009F4726"/>
    <w:rsid w:val="00A0254E"/>
    <w:rsid w:val="00A06488"/>
    <w:rsid w:val="00A10D63"/>
    <w:rsid w:val="00A11EFB"/>
    <w:rsid w:val="00A13709"/>
    <w:rsid w:val="00A324D8"/>
    <w:rsid w:val="00A36190"/>
    <w:rsid w:val="00A3799B"/>
    <w:rsid w:val="00A632C9"/>
    <w:rsid w:val="00A80D30"/>
    <w:rsid w:val="00A96101"/>
    <w:rsid w:val="00AC4B86"/>
    <w:rsid w:val="00B032A8"/>
    <w:rsid w:val="00B1797B"/>
    <w:rsid w:val="00B20152"/>
    <w:rsid w:val="00B21494"/>
    <w:rsid w:val="00B354A8"/>
    <w:rsid w:val="00B42A5A"/>
    <w:rsid w:val="00B43032"/>
    <w:rsid w:val="00B84799"/>
    <w:rsid w:val="00BA2DBD"/>
    <w:rsid w:val="00BC4182"/>
    <w:rsid w:val="00BF19D0"/>
    <w:rsid w:val="00C03CCA"/>
    <w:rsid w:val="00C1644B"/>
    <w:rsid w:val="00C25EF7"/>
    <w:rsid w:val="00C642D7"/>
    <w:rsid w:val="00C67C0B"/>
    <w:rsid w:val="00C97E55"/>
    <w:rsid w:val="00CA423A"/>
    <w:rsid w:val="00CA7A75"/>
    <w:rsid w:val="00CC2C8D"/>
    <w:rsid w:val="00CC3464"/>
    <w:rsid w:val="00CC6762"/>
    <w:rsid w:val="00CD1CAA"/>
    <w:rsid w:val="00CD3983"/>
    <w:rsid w:val="00D1193D"/>
    <w:rsid w:val="00D20E48"/>
    <w:rsid w:val="00D237C4"/>
    <w:rsid w:val="00D25EF2"/>
    <w:rsid w:val="00D37B1C"/>
    <w:rsid w:val="00D44A3A"/>
    <w:rsid w:val="00D55B0D"/>
    <w:rsid w:val="00D63FE7"/>
    <w:rsid w:val="00D6409A"/>
    <w:rsid w:val="00D67C21"/>
    <w:rsid w:val="00D727C1"/>
    <w:rsid w:val="00D84E45"/>
    <w:rsid w:val="00D85E08"/>
    <w:rsid w:val="00DA3774"/>
    <w:rsid w:val="00DA7FA3"/>
    <w:rsid w:val="00DF7EF1"/>
    <w:rsid w:val="00E2548F"/>
    <w:rsid w:val="00E41DF9"/>
    <w:rsid w:val="00E44917"/>
    <w:rsid w:val="00E47251"/>
    <w:rsid w:val="00E62075"/>
    <w:rsid w:val="00E71881"/>
    <w:rsid w:val="00E83F4D"/>
    <w:rsid w:val="00E85368"/>
    <w:rsid w:val="00E97C87"/>
    <w:rsid w:val="00EB5CF6"/>
    <w:rsid w:val="00F3594E"/>
    <w:rsid w:val="00F400E7"/>
    <w:rsid w:val="00F5153D"/>
    <w:rsid w:val="00F5372F"/>
    <w:rsid w:val="00F6567D"/>
    <w:rsid w:val="00F70C5A"/>
    <w:rsid w:val="00FA1864"/>
    <w:rsid w:val="00FD5A06"/>
    <w:rsid w:val="00FE0465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C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7599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2018-09-12T08:08:00Z</dcterms:created>
  <dcterms:modified xsi:type="dcterms:W3CDTF">2018-09-28T06:11:00Z</dcterms:modified>
</cp:coreProperties>
</file>