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02.09  по 06.09.2019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5B23D1" w:rsidTr="00D9359F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01-26\0193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 «Особливості викладання предмета «Основи здоров’я»</w:t>
            </w:r>
          </w:p>
          <w:p w:rsidR="005B23D1" w:rsidRDefault="005B23D1" w:rsidP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2019-2020 н. р. </w:t>
            </w:r>
          </w:p>
        </w:tc>
      </w:tr>
      <w:tr w:rsidR="005B23D1" w:rsidTr="00D9359F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0194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01-26\0194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№3118/03.2-14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плану заходів з реалізації компетентності навчання в рамках спільного проекту «Безпечна і дружня до дитини школа»</w:t>
            </w:r>
          </w:p>
        </w:tc>
      </w:tr>
      <w:tr w:rsidR="005B23D1" w:rsidTr="00D9359F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01-26\0195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№195/03.2-1014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Музики О.О.</w:t>
            </w:r>
          </w:p>
        </w:tc>
      </w:tr>
      <w:tr w:rsidR="005B23D1" w:rsidTr="00D9359F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A91C1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A9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A9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1C18">
              <w:rPr>
                <w:rFonts w:ascii="Times New Roman" w:hAnsi="Times New Roman" w:cs="Times New Roman"/>
                <w:sz w:val="24"/>
                <w:szCs w:val="24"/>
              </w:rPr>
              <w:t>3230/03.2-03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18" w:rsidRDefault="00A91C18" w:rsidP="00A9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B23D1" w:rsidRDefault="00A91C18" w:rsidP="00A9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A9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91C18">
              <w:rPr>
                <w:rFonts w:ascii="Times New Roman" w:hAnsi="Times New Roman" w:cs="Times New Roman"/>
                <w:sz w:val="24"/>
                <w:szCs w:val="24"/>
              </w:rPr>
              <w:t>затвердження методичних рекомендацій щодо оцінювання навчальних досягнень учнів 2 класу</w:t>
            </w:r>
          </w:p>
        </w:tc>
      </w:tr>
      <w:tr w:rsidR="005B23D1" w:rsidTr="00D9359F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1572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№2068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proofErr w:type="gramStart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ідготовку</w:t>
            </w:r>
            <w:proofErr w:type="spellEnd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фестивалю «Покрова </w:t>
            </w:r>
            <w:proofErr w:type="spellStart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наХортиці</w:t>
            </w:r>
            <w:proofErr w:type="spellEnd"/>
            <w:r w:rsidR="00C15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B23D1" w:rsidTr="00D9359F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1572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572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15723" w:rsidP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підготовки та проведення засідання колегії районної державної адміністрації 25.09.2019 року</w:t>
            </w:r>
          </w:p>
        </w:tc>
      </w:tr>
      <w:tr w:rsidR="005B23D1" w:rsidTr="00D9359F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0199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C63B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C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63B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CC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C63B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до комплексної перевірки виконавчим комітетом </w:t>
            </w:r>
            <w:proofErr w:type="spellStart"/>
            <w:r w:rsidR="00CC63BE">
              <w:rPr>
                <w:rFonts w:ascii="Times New Roman" w:hAnsi="Times New Roman" w:cs="Times New Roman"/>
                <w:sz w:val="24"/>
                <w:szCs w:val="24"/>
              </w:rPr>
              <w:t>Степненської</w:t>
            </w:r>
            <w:proofErr w:type="spellEnd"/>
            <w:r w:rsidR="00CC63BE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делегованих повноважень органів виконавчої влади</w:t>
            </w:r>
          </w:p>
        </w:tc>
      </w:tr>
      <w:tr w:rsidR="005B23D1" w:rsidTr="00D9359F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C63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C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C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C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№01-12/31</w:t>
            </w:r>
            <w:r w:rsidR="005B2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CC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3D1" w:rsidRDefault="005B23D1" w:rsidP="00CC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C63BE">
              <w:rPr>
                <w:rFonts w:ascii="Times New Roman" w:hAnsi="Times New Roman" w:cs="Times New Roman"/>
                <w:sz w:val="24"/>
                <w:szCs w:val="24"/>
              </w:rPr>
              <w:t xml:space="preserve"> виділення коштів для поточного ремонту павільйону</w:t>
            </w:r>
          </w:p>
        </w:tc>
      </w:tr>
      <w:tr w:rsidR="00535570" w:rsidTr="00D9359F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01-26/0201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збір даних до інформаційно-телекомунікаційної системи </w:t>
            </w:r>
          </w:p>
        </w:tc>
      </w:tr>
      <w:tr w:rsidR="00535570" w:rsidTr="00D9359F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01-26\0202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5570" w:rsidRDefault="0053557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«Шкільна бібліотека-2020» у Запорізькій області</w:t>
            </w:r>
          </w:p>
        </w:tc>
      </w:tr>
      <w:tr w:rsidR="00535570" w:rsidTr="00D9359F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№3244/03.2-14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впровадження норм Нової редакції Українського правопису в освітньому процесі</w:t>
            </w:r>
          </w:p>
        </w:tc>
      </w:tr>
      <w:tr w:rsidR="00535570" w:rsidTr="00D9359F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01-26\0204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№02.2-16/887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5355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проведення обласного конкурсу – змагання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авіамоделювання</w:t>
            </w:r>
            <w:proofErr w:type="spellEnd"/>
          </w:p>
        </w:tc>
      </w:tr>
      <w:tr w:rsidR="00535570" w:rsidTr="00D9359F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01-26\0205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3557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535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проведення курсів підвищення кваліфікації</w:t>
            </w:r>
          </w:p>
        </w:tc>
      </w:tr>
      <w:tr w:rsidR="00535570" w:rsidTr="00D9359F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5355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5355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«Нові знання»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збір даних до інформаційно-телекомунікаційної системи освіти»</w:t>
            </w:r>
          </w:p>
        </w:tc>
      </w:tr>
      <w:tr w:rsidR="00535570" w:rsidTr="00D9359F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0207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5355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5355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проведення об’єднаного обласного семінару «Актуальні питання інформатизації освіти»</w:t>
            </w:r>
          </w:p>
        </w:tc>
      </w:tr>
      <w:tr w:rsidR="00535570" w:rsidTr="00D9359F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5355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535570">
              <w:rPr>
                <w:rFonts w:ascii="Times New Roman" w:hAnsi="Times New Roman" w:cs="Times New Roman"/>
                <w:sz w:val="24"/>
                <w:szCs w:val="24"/>
              </w:rPr>
              <w:t>5.2019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333/01-18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570" w:rsidRDefault="00535570" w:rsidP="0076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збільшення ставки асистентів вчителя</w:t>
            </w:r>
          </w:p>
        </w:tc>
      </w:tr>
      <w:tr w:rsidR="00762B76" w:rsidTr="00D9359F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76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762B76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01-26\0209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D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D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762B7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76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59F">
              <w:rPr>
                <w:rFonts w:ascii="Times New Roman" w:hAnsi="Times New Roman" w:cs="Times New Roman"/>
                <w:sz w:val="24"/>
                <w:szCs w:val="24"/>
              </w:rPr>
              <w:t>32-12/830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D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B76" w:rsidRDefault="00D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проведення готовності навчальних закладів Запорізького району</w:t>
            </w:r>
          </w:p>
        </w:tc>
      </w:tr>
      <w:tr w:rsidR="00D9359F" w:rsidTr="00D9359F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9F" w:rsidRDefault="00D9359F" w:rsidP="00D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обласної наради</w:t>
            </w:r>
          </w:p>
        </w:tc>
      </w:tr>
      <w:tr w:rsidR="00B14724" w:rsidTr="00D9359F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№3274/03.2-13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14724" w:rsidRDefault="00B14724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міжнародного семінару</w:t>
            </w:r>
          </w:p>
        </w:tc>
      </w:tr>
      <w:tr w:rsidR="00B14724" w:rsidTr="00D9359F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№3278/03.2-14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</w:t>
            </w:r>
          </w:p>
        </w:tc>
      </w:tr>
      <w:tr w:rsidR="00B14724" w:rsidTr="00D9359F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№3272/03.2-14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 «Безпечна країна»</w:t>
            </w:r>
          </w:p>
        </w:tc>
      </w:tr>
      <w:tr w:rsidR="00B14724" w:rsidTr="00D9359F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767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76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76725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76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B147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76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№3224/03.2-14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14724" w:rsidRDefault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724" w:rsidRDefault="00B14724" w:rsidP="0076725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767254">
              <w:rPr>
                <w:rFonts w:ascii="Times New Roman" w:hAnsi="Times New Roman" w:cs="Times New Roman"/>
                <w:sz w:val="24"/>
                <w:szCs w:val="24"/>
              </w:rPr>
              <w:t>умови та порядок проведення всеукраїнського конкурсу «Учитель року-</w:t>
            </w:r>
            <w:r w:rsidR="00767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2020»</w:t>
            </w:r>
          </w:p>
        </w:tc>
      </w:tr>
      <w:tr w:rsidR="00767E72" w:rsidTr="00D9359F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 w:rsidP="00F4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 w:rsidP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01-26/0215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заклад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виділення коштів для відомчого контролю на харчоблоці</w:t>
            </w:r>
          </w:p>
        </w:tc>
      </w:tr>
      <w:tr w:rsidR="00767E72" w:rsidTr="00D9359F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 w:rsidP="00F4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767E7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 w:rsidP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67E72" w:rsidRDefault="00767E72" w:rsidP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E72" w:rsidRDefault="00767E72" w:rsidP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нараді</w:t>
            </w:r>
          </w:p>
        </w:tc>
      </w:tr>
      <w:tr w:rsidR="00BC26CD" w:rsidTr="00D9359F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C26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0F40">
              <w:rPr>
                <w:rFonts w:ascii="Times New Roman" w:hAnsi="Times New Roman" w:cs="Times New Roman"/>
                <w:sz w:val="24"/>
                <w:szCs w:val="24"/>
              </w:rPr>
              <w:t>02.2-16/898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50F40">
              <w:rPr>
                <w:rFonts w:ascii="Times New Roman" w:hAnsi="Times New Roman" w:cs="Times New Roman"/>
                <w:sz w:val="24"/>
                <w:szCs w:val="24"/>
              </w:rPr>
              <w:t>проведення ХІ обласного скаутського практикуму «</w:t>
            </w:r>
            <w:proofErr w:type="spellStart"/>
            <w:r w:rsidR="00F50F40">
              <w:rPr>
                <w:rFonts w:ascii="Times New Roman" w:hAnsi="Times New Roman" w:cs="Times New Roman"/>
                <w:sz w:val="24"/>
                <w:szCs w:val="24"/>
              </w:rPr>
              <w:t>Гілея</w:t>
            </w:r>
            <w:proofErr w:type="spellEnd"/>
            <w:r w:rsidR="00F50F40">
              <w:rPr>
                <w:rFonts w:ascii="Times New Roman" w:hAnsi="Times New Roman" w:cs="Times New Roman"/>
                <w:sz w:val="24"/>
                <w:szCs w:val="24"/>
              </w:rPr>
              <w:t>-2019»</w:t>
            </w:r>
          </w:p>
        </w:tc>
      </w:tr>
      <w:tr w:rsidR="00BC26CD" w:rsidTr="00D9359F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C26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0F40">
              <w:rPr>
                <w:rFonts w:ascii="Times New Roman" w:hAnsi="Times New Roman" w:cs="Times New Roman"/>
                <w:sz w:val="24"/>
                <w:szCs w:val="24"/>
              </w:rPr>
              <w:t>02.2-16/897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0" w:rsidRDefault="00F50F40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26CD" w:rsidRDefault="00F50F40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 «Методи краєзнавчих досліджень»</w:t>
            </w:r>
          </w:p>
        </w:tc>
      </w:tr>
      <w:tr w:rsidR="00BC26CD" w:rsidTr="00D9359F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01-26\0219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C26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№3146/03.2-14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0" w:rsidRDefault="00F50F40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26CD" w:rsidRDefault="00F50F40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F50F40">
              <w:rPr>
                <w:rFonts w:ascii="Times New Roman" w:hAnsi="Times New Roman" w:cs="Times New Roman"/>
                <w:sz w:val="24"/>
                <w:szCs w:val="24"/>
              </w:rPr>
              <w:t>ІІІ-й</w:t>
            </w:r>
            <w:proofErr w:type="spellEnd"/>
            <w:r w:rsidR="00F50F40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Харківський міжнародний юридичний форум</w:t>
            </w:r>
          </w:p>
        </w:tc>
      </w:tr>
      <w:tr w:rsidR="00BC26CD" w:rsidTr="00D9359F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01-26\0220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C26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50F40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BC26CD" w:rsidTr="00D9359F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01-26\0221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C26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0" w:rsidRDefault="00F50F40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26CD" w:rsidRDefault="00F50F40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5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50F40">
              <w:rPr>
                <w:rFonts w:ascii="Times New Roman" w:hAnsi="Times New Roman" w:cs="Times New Roman"/>
                <w:sz w:val="24"/>
                <w:szCs w:val="24"/>
              </w:rPr>
              <w:t>проведення семінарів для педагогічних працівників</w:t>
            </w:r>
          </w:p>
        </w:tc>
      </w:tr>
      <w:tr w:rsidR="00BC26CD" w:rsidTr="00D9359F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7A6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01-26\0222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BC26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6AA0">
              <w:rPr>
                <w:rFonts w:ascii="Times New Roman" w:hAnsi="Times New Roman" w:cs="Times New Roman"/>
                <w:sz w:val="24"/>
                <w:szCs w:val="24"/>
              </w:rPr>
              <w:t>3292/03.1-14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 w:rsidP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C26CD" w:rsidRDefault="007A6AA0" w:rsidP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6CD" w:rsidRDefault="00BC26CD" w:rsidP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</w:t>
            </w:r>
            <w:r w:rsidR="007A6AA0">
              <w:rPr>
                <w:rFonts w:ascii="Times New Roman" w:hAnsi="Times New Roman" w:cs="Times New Roman"/>
                <w:sz w:val="24"/>
                <w:szCs w:val="24"/>
              </w:rPr>
              <w:t xml:space="preserve">семінару </w:t>
            </w:r>
            <w:proofErr w:type="spellStart"/>
            <w:r w:rsidR="007A6AA0">
              <w:rPr>
                <w:rFonts w:ascii="Times New Roman" w:hAnsi="Times New Roman" w:cs="Times New Roman"/>
                <w:sz w:val="24"/>
                <w:szCs w:val="24"/>
              </w:rPr>
              <w:t>-практикуму</w:t>
            </w:r>
            <w:proofErr w:type="spellEnd"/>
          </w:p>
        </w:tc>
      </w:tr>
      <w:tr w:rsidR="007A6AA0" w:rsidTr="00D9359F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0223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01-26\0223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№3287/03.2-18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підтримки реалізації проекту</w:t>
            </w:r>
          </w:p>
        </w:tc>
      </w:tr>
      <w:tr w:rsidR="007A6AA0" w:rsidTr="00D9359F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5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7A6A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7A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/01-14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AA0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індивідуальне навчання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Дуцику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F0355" w:rsidTr="00D9359F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затвердження мережі груп та контингент дошкільних навчальних закладів</w:t>
            </w:r>
          </w:p>
        </w:tc>
      </w:tr>
      <w:tr w:rsidR="005F0355" w:rsidTr="00D9359F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2077/01-15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 на ЗНВК № 42</w:t>
            </w:r>
          </w:p>
        </w:tc>
      </w:tr>
      <w:tr w:rsidR="005F0355" w:rsidTr="00D9359F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2073/01-28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участь у селекторному засіданні з питань ТЕБ</w:t>
            </w:r>
          </w:p>
        </w:tc>
      </w:tr>
      <w:tr w:rsidR="005F0355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0228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2.2-11/0826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0669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організацію проведення у 2019 році Всеукраїнського заходу «Урок»</w:t>
            </w:r>
          </w:p>
        </w:tc>
      </w:tr>
      <w:tr w:rsidR="005F0355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03.2-16/902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5F0355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0230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5F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6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навчальний заклад</w:t>
            </w:r>
            <w:r w:rsidR="005F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55" w:rsidRDefault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методичної допомоги спеціалістами </w:t>
            </w:r>
            <w:proofErr w:type="spellStart"/>
            <w:r w:rsidR="00E31D94"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proofErr w:type="spellEnd"/>
          </w:p>
        </w:tc>
      </w:tr>
      <w:tr w:rsidR="00E31D94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01-26\0231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№02.1-16/872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 w:rsidP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1D94" w:rsidRDefault="00E31D94" w:rsidP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 w:rsidP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оновлення термінів надання інформації тимчасово переміщених осіб</w:t>
            </w:r>
          </w:p>
        </w:tc>
      </w:tr>
      <w:tr w:rsidR="00E31D94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33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303C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E31D9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3CB">
              <w:rPr>
                <w:rFonts w:ascii="Times New Roman" w:hAnsi="Times New Roman" w:cs="Times New Roman"/>
                <w:sz w:val="24"/>
                <w:szCs w:val="24"/>
              </w:rPr>
              <w:t>3259/03.2-18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1D94" w:rsidRDefault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94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вимоги щодо порядку перевезення організованих груп дітей</w:t>
            </w:r>
          </w:p>
        </w:tc>
      </w:tr>
      <w:tr w:rsidR="003303C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01-26\0233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№3246/03.2-18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 w:rsidP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правила безпеки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життєдіяльності серед дітей</w:t>
            </w:r>
          </w:p>
        </w:tc>
      </w:tr>
      <w:tr w:rsidR="003303C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0234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01-26\0234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№3228/03.2-18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дотримання санітарних вимог у закладах освіти</w:t>
            </w:r>
          </w:p>
        </w:tc>
      </w:tr>
      <w:tr w:rsidR="003303C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A3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01-26\0235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A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3303C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A328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№3228/03.2-18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 w:rsidP="00A3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328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навчань з надання першої невідкладної  </w:t>
            </w:r>
            <w:proofErr w:type="spellStart"/>
            <w:r w:rsidR="00A3283B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="00A3283B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постраждалому</w:t>
            </w:r>
          </w:p>
        </w:tc>
      </w:tr>
      <w:tr w:rsidR="003303C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702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7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303C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>0236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7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3303C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>01-18/740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D8" w:rsidRDefault="00702ED8" w:rsidP="007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03CB" w:rsidRDefault="007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 w:rsidP="007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 видатків на розвиток спорту</w:t>
            </w:r>
          </w:p>
        </w:tc>
      </w:tr>
      <w:tr w:rsidR="003303CB" w:rsidTr="009A42CB">
        <w:trPr>
          <w:trHeight w:val="912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11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1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115709">
              <w:rPr>
                <w:rFonts w:ascii="Times New Roman" w:hAnsi="Times New Roman" w:cs="Times New Roman"/>
                <w:sz w:val="24"/>
                <w:szCs w:val="24"/>
              </w:rPr>
              <w:t>0237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1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1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3303C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5709">
              <w:rPr>
                <w:rFonts w:ascii="Times New Roman" w:hAnsi="Times New Roman" w:cs="Times New Roman"/>
                <w:sz w:val="24"/>
                <w:szCs w:val="24"/>
              </w:rPr>
              <w:t>01-16/75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1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CB" w:rsidRDefault="003303CB" w:rsidP="001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15709">
              <w:rPr>
                <w:rFonts w:ascii="Times New Roman" w:hAnsi="Times New Roman" w:cs="Times New Roman"/>
                <w:sz w:val="24"/>
                <w:szCs w:val="24"/>
              </w:rPr>
              <w:t>виділення коштів на протипожежну сигналізацію</w:t>
            </w:r>
          </w:p>
        </w:tc>
      </w:tr>
      <w:tr w:rsidR="009A42C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Pr="003303CB" w:rsidRDefault="009A42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0238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P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01-26/0238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P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№3174/03.2-14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A42CB" w:rsidRDefault="009A42CB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організації форм здобуття загальної середньої освіти</w:t>
            </w:r>
          </w:p>
        </w:tc>
      </w:tr>
      <w:tr w:rsidR="009A42C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Pr="003303CB" w:rsidRDefault="009A42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0239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P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01-26\0239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№3255/03.03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A42CB" w:rsidRPr="009A42CB" w:rsidRDefault="009A42CB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програми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A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заради здорових і радісних школярів</w:t>
            </w:r>
          </w:p>
        </w:tc>
      </w:tr>
      <w:tr w:rsidR="009A42C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Pr="009A42CB" w:rsidRDefault="009A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P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№3321/03.2-18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CB" w:rsidRDefault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програми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9A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заради здорових і радісних школярів</w:t>
            </w:r>
          </w:p>
        </w:tc>
      </w:tr>
      <w:tr w:rsidR="00F450B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Pr="009A42CB" w:rsidRDefault="00F4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P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№022-16/906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перенесення обласного семінару</w:t>
            </w:r>
          </w:p>
        </w:tc>
      </w:tr>
      <w:tr w:rsidR="00F450B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0242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P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обласної виставки малюнку «Я хочу жити в якісному світі»</w:t>
            </w:r>
          </w:p>
        </w:tc>
      </w:tr>
      <w:tr w:rsidR="00F450BB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P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обласної виставки «Берегиня роду українського»</w:t>
            </w:r>
          </w:p>
        </w:tc>
      </w:tr>
      <w:tr w:rsidR="00F450BB" w:rsidTr="00753DA7">
        <w:trPr>
          <w:trHeight w:val="10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Pr="00F450BB" w:rsidRDefault="00F4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450BB" w:rsidRDefault="00F450B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BB" w:rsidRDefault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обміну м</w:t>
            </w:r>
            <w:r w:rsidR="00753DA7">
              <w:rPr>
                <w:rFonts w:ascii="Times New Roman" w:hAnsi="Times New Roman" w:cs="Times New Roman"/>
                <w:sz w:val="24"/>
                <w:szCs w:val="24"/>
              </w:rPr>
              <w:t>айбутніх лідерів</w:t>
            </w:r>
          </w:p>
        </w:tc>
      </w:tr>
      <w:tr w:rsidR="00753DA7" w:rsidTr="00D9359F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A7" w:rsidTr="00753DA7">
        <w:trPr>
          <w:trHeight w:val="88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Pr="00F450BB" w:rsidRDefault="00753DA7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№03.2-16/909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53DA7" w:rsidRDefault="00753DA7" w:rsidP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закладів освіти до роботи в осінньо-зимовий період</w:t>
            </w:r>
          </w:p>
        </w:tc>
      </w:tr>
      <w:tr w:rsidR="00753DA7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функціонування української мови як державної</w:t>
            </w:r>
          </w:p>
        </w:tc>
      </w:tr>
      <w:tr w:rsidR="00753DA7" w:rsidTr="00753DA7">
        <w:trPr>
          <w:trHeight w:val="9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№3299/03.2-13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53DA7" w:rsidRDefault="00753DA7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DA7" w:rsidRDefault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профілактичного заходу «Урок»</w:t>
            </w:r>
          </w:p>
        </w:tc>
      </w:tr>
      <w:tr w:rsidR="00571689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168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№2096/01-27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для проведення реконструкції вузла обліку газу</w:t>
            </w:r>
          </w:p>
        </w:tc>
      </w:tr>
      <w:tr w:rsidR="00571689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168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01-26\0249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№2095/01-27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689" w:rsidRDefault="00571689" w:rsidP="0057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для усунення порушень вимог законодавства у сфері цивільного захисту</w:t>
            </w:r>
          </w:p>
        </w:tc>
      </w:tr>
      <w:tr w:rsidR="00EE0B9E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0250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</w:t>
            </w:r>
          </w:p>
        </w:tc>
      </w:tr>
      <w:tr w:rsidR="00EE0B9E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перенесення дати проведення обласного семінару </w:t>
            </w:r>
          </w:p>
        </w:tc>
      </w:tr>
      <w:tr w:rsidR="00EE0B9E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9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9E" w:rsidRDefault="00EE0B9E" w:rsidP="00E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відміну проведення обласних семінарів</w:t>
            </w:r>
          </w:p>
        </w:tc>
      </w:tr>
      <w:tr w:rsidR="00044F7A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№01-13/204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для поточного ремонту</w:t>
            </w:r>
          </w:p>
        </w:tc>
      </w:tr>
      <w:tr w:rsidR="00044F7A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№01-18/723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4F7A" w:rsidRDefault="00044F7A" w:rsidP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дотримання вимог законодавства медичного обслуговування сфери фізичної культури та спорту</w:t>
            </w:r>
          </w:p>
        </w:tc>
      </w:tr>
      <w:tr w:rsidR="00044F7A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4F7A" w:rsidRDefault="00044F7A" w:rsidP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учнівської команди мовно-літературного конкурсу</w:t>
            </w:r>
          </w:p>
        </w:tc>
      </w:tr>
      <w:tr w:rsidR="00044F7A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0256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№3326/03.2-14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4F7A" w:rsidRDefault="00044F7A" w:rsidP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роз’яснення внесення даних до ЗНЗ-1</w:t>
            </w:r>
          </w:p>
        </w:tc>
      </w:tr>
      <w:tr w:rsidR="00044F7A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4F7A" w:rsidRDefault="00044F7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7A" w:rsidRPr="00044F7A" w:rsidRDefault="00044F7A" w:rsidP="0004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участі у 4-му етапі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ІІІ Всеукраїнського конкурсу учнівської молоді</w:t>
            </w:r>
          </w:p>
        </w:tc>
      </w:tr>
      <w:tr w:rsidR="005B06A8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6A8" w:rsidRDefault="005B06A8" w:rsidP="005B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тренінгу «Психолого-педагогічний супровід дітей з розладами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</w:tr>
      <w:tr w:rsidR="00D927FA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01-26\0259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№01-05/21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A6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«Інклюзивно-ресурсний центр»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7FA" w:rsidRDefault="00D927FA" w:rsidP="005B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47A">
              <w:rPr>
                <w:rFonts w:ascii="Times New Roman" w:hAnsi="Times New Roman" w:cs="Times New Roman"/>
                <w:sz w:val="24"/>
                <w:szCs w:val="24"/>
              </w:rPr>
              <w:t xml:space="preserve">ро надання методичної допомоги </w:t>
            </w:r>
            <w:proofErr w:type="spellStart"/>
            <w:r w:rsidR="00E524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алабинському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дошкільному закладу</w:t>
            </w:r>
          </w:p>
        </w:tc>
      </w:tr>
      <w:tr w:rsidR="00E5247A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</w:t>
            </w:r>
            <w:r w:rsidR="006B3F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№3324/03.2-13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5247A" w:rsidRDefault="00E5247A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47A" w:rsidRDefault="00E5247A" w:rsidP="005B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форуму</w:t>
            </w:r>
          </w:p>
        </w:tc>
      </w:tr>
      <w:tr w:rsidR="006B3FEF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5B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</w:tr>
      <w:tr w:rsidR="006B3FEF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A6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99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№303.03-24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6B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B3FEF" w:rsidRDefault="006B3FEF" w:rsidP="006B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EF" w:rsidRDefault="006B3FEF" w:rsidP="005B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замовлення підручників для дітей з особливими освітніми потребами</w:t>
            </w:r>
          </w:p>
        </w:tc>
      </w:tr>
      <w:tr w:rsidR="00356363" w:rsidTr="00753DA7">
        <w:trPr>
          <w:trHeight w:val="116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363" w:rsidRDefault="00356363" w:rsidP="0097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моніторингу стану готовності закладів освіти до нового 2019/2020 навчального року</w:t>
            </w:r>
          </w:p>
        </w:tc>
      </w:tr>
    </w:tbl>
    <w:p w:rsidR="00F56967" w:rsidRDefault="00F56967" w:rsidP="00F56967"/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3379A"/>
    <w:rsid w:val="00044F7A"/>
    <w:rsid w:val="00115709"/>
    <w:rsid w:val="0018452E"/>
    <w:rsid w:val="00184D06"/>
    <w:rsid w:val="00195ACB"/>
    <w:rsid w:val="001E64D6"/>
    <w:rsid w:val="00210669"/>
    <w:rsid w:val="002E3E52"/>
    <w:rsid w:val="003303CB"/>
    <w:rsid w:val="00356363"/>
    <w:rsid w:val="003A1692"/>
    <w:rsid w:val="003D6D22"/>
    <w:rsid w:val="00535570"/>
    <w:rsid w:val="00571689"/>
    <w:rsid w:val="005873A8"/>
    <w:rsid w:val="005A17D1"/>
    <w:rsid w:val="005B06A8"/>
    <w:rsid w:val="005B23D1"/>
    <w:rsid w:val="005E4E77"/>
    <w:rsid w:val="005F0355"/>
    <w:rsid w:val="006B3FEF"/>
    <w:rsid w:val="00702ED8"/>
    <w:rsid w:val="00753DA7"/>
    <w:rsid w:val="00762B76"/>
    <w:rsid w:val="00767254"/>
    <w:rsid w:val="00767E72"/>
    <w:rsid w:val="007A6AA0"/>
    <w:rsid w:val="00970BFE"/>
    <w:rsid w:val="009944E7"/>
    <w:rsid w:val="009A42CB"/>
    <w:rsid w:val="00A3283B"/>
    <w:rsid w:val="00A50A59"/>
    <w:rsid w:val="00A91C18"/>
    <w:rsid w:val="00B14724"/>
    <w:rsid w:val="00B876DD"/>
    <w:rsid w:val="00BC26CD"/>
    <w:rsid w:val="00C040C2"/>
    <w:rsid w:val="00C15723"/>
    <w:rsid w:val="00C20F17"/>
    <w:rsid w:val="00CC63BE"/>
    <w:rsid w:val="00CE4C4B"/>
    <w:rsid w:val="00D927FA"/>
    <w:rsid w:val="00D9359F"/>
    <w:rsid w:val="00DC2C5C"/>
    <w:rsid w:val="00E31D94"/>
    <w:rsid w:val="00E5247A"/>
    <w:rsid w:val="00EB690B"/>
    <w:rsid w:val="00EB7153"/>
    <w:rsid w:val="00EE0B9E"/>
    <w:rsid w:val="00F450BB"/>
    <w:rsid w:val="00F50F40"/>
    <w:rsid w:val="00F56967"/>
    <w:rsid w:val="00F9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F8F8-23F5-4306-A856-DEC554A6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8324</Words>
  <Characters>4745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2019-09-02T07:11:00Z</dcterms:created>
  <dcterms:modified xsi:type="dcterms:W3CDTF">2019-09-09T05:19:00Z</dcterms:modified>
</cp:coreProperties>
</file>