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967" w:rsidRDefault="00F56967" w:rsidP="00F56967">
      <w:pPr>
        <w:spacing w:after="0" w:line="240" w:lineRule="auto"/>
        <w:ind w:right="-59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 про вхідні документи відділу освіти, молоді, спорту, культури та туризму</w:t>
      </w:r>
    </w:p>
    <w:p w:rsidR="00F56967" w:rsidRDefault="00216BF7" w:rsidP="00F56967">
      <w:pPr>
        <w:spacing w:after="0" w:line="240" w:lineRule="auto"/>
        <w:ind w:right="-59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Запорізької РДА за період з 19</w:t>
      </w:r>
      <w:r w:rsidR="0059798B">
        <w:rPr>
          <w:rFonts w:ascii="Times New Roman" w:hAnsi="Times New Roman" w:cs="Times New Roman"/>
          <w:b/>
          <w:sz w:val="28"/>
          <w:szCs w:val="28"/>
          <w:u w:val="single"/>
        </w:rPr>
        <w:t>.08</w:t>
      </w:r>
      <w:r w:rsidR="001136D9">
        <w:rPr>
          <w:rFonts w:ascii="Times New Roman" w:hAnsi="Times New Roman" w:cs="Times New Roman"/>
          <w:b/>
          <w:sz w:val="28"/>
          <w:szCs w:val="28"/>
          <w:u w:val="single"/>
        </w:rPr>
        <w:t xml:space="preserve">  по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23</w:t>
      </w:r>
      <w:r w:rsidR="0059798B">
        <w:rPr>
          <w:rFonts w:ascii="Times New Roman" w:hAnsi="Times New Roman" w:cs="Times New Roman"/>
          <w:b/>
          <w:sz w:val="28"/>
          <w:szCs w:val="28"/>
          <w:u w:val="single"/>
        </w:rPr>
        <w:t>.08</w:t>
      </w:r>
      <w:r w:rsidR="00F56967">
        <w:rPr>
          <w:rFonts w:ascii="Times New Roman" w:hAnsi="Times New Roman" w:cs="Times New Roman"/>
          <w:b/>
          <w:sz w:val="28"/>
          <w:szCs w:val="28"/>
          <w:u w:val="single"/>
        </w:rPr>
        <w:t>.2019</w:t>
      </w:r>
    </w:p>
    <w:tbl>
      <w:tblPr>
        <w:tblStyle w:val="a3"/>
        <w:tblW w:w="15406" w:type="dxa"/>
        <w:tblLayout w:type="fixed"/>
        <w:tblLook w:val="04A0"/>
      </w:tblPr>
      <w:tblGrid>
        <w:gridCol w:w="1296"/>
        <w:gridCol w:w="1364"/>
        <w:gridCol w:w="1328"/>
        <w:gridCol w:w="1883"/>
        <w:gridCol w:w="1400"/>
        <w:gridCol w:w="1961"/>
        <w:gridCol w:w="2835"/>
        <w:gridCol w:w="3339"/>
      </w:tblGrid>
      <w:tr w:rsidR="00F56967" w:rsidTr="00D9359F">
        <w:trPr>
          <w:trHeight w:val="112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56967" w:rsidRDefault="00F56967" w:rsidP="00F56967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з/п.</w:t>
            </w:r>
          </w:p>
        </w:tc>
        <w:tc>
          <w:tcPr>
            <w:tcW w:w="2692" w:type="dxa"/>
            <w:gridSpan w:val="2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56967" w:rsidRDefault="00F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та номер відділу освіти ЗРДА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56967" w:rsidRDefault="00F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361" w:type="dxa"/>
            <w:gridSpan w:val="2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56967" w:rsidRDefault="00F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та номер адресата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56967" w:rsidRDefault="00F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Кореспондент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56967" w:rsidRDefault="00F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Короткий зміст</w:t>
            </w:r>
          </w:p>
        </w:tc>
      </w:tr>
      <w:tr w:rsidR="00216BF7" w:rsidTr="00D9359F">
        <w:trPr>
          <w:trHeight w:val="703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16BF7" w:rsidRPr="00A45BEA" w:rsidRDefault="00216BF7" w:rsidP="00643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16BF7" w:rsidRDefault="00216BF7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16BF7" w:rsidRDefault="00216BF7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16BF7" w:rsidRDefault="0021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16BF7" w:rsidRDefault="00B7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16BF7"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16BF7" w:rsidRPr="009E32A8" w:rsidRDefault="0021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  <w:r w:rsidR="00B7576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16BF7" w:rsidRDefault="00216BF7" w:rsidP="0005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 ради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16BF7" w:rsidRDefault="00216BF7" w:rsidP="00B7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проведення </w:t>
            </w:r>
            <w:r w:rsidR="00B7576F">
              <w:rPr>
                <w:rFonts w:ascii="Times New Roman" w:hAnsi="Times New Roman" w:cs="Times New Roman"/>
                <w:sz w:val="24"/>
                <w:szCs w:val="24"/>
              </w:rPr>
              <w:t>семінару-наради «Я дослідник»</w:t>
            </w:r>
          </w:p>
        </w:tc>
      </w:tr>
      <w:tr w:rsidR="00216BF7" w:rsidTr="00D9359F">
        <w:trPr>
          <w:trHeight w:val="843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16BF7" w:rsidRPr="00A45BEA" w:rsidRDefault="00216BF7" w:rsidP="00643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16BF7" w:rsidRDefault="00216BF7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16BF7" w:rsidRDefault="00216BF7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16BF7" w:rsidRDefault="0021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16BF7" w:rsidRDefault="00B7576F" w:rsidP="00A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16BF7"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16BF7" w:rsidRPr="009E32A8" w:rsidRDefault="00216BF7" w:rsidP="00A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№41</w:t>
            </w:r>
            <w:r w:rsidR="00B757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16BF7" w:rsidRDefault="00216BF7" w:rsidP="00A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 ради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16BF7" w:rsidRDefault="00B7576F" w:rsidP="00B7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зміну терміну проведення семінару</w:t>
            </w:r>
            <w:r w:rsidR="00216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6BF7" w:rsidTr="00D9359F">
        <w:trPr>
          <w:trHeight w:val="843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16BF7" w:rsidRPr="008F10E2" w:rsidRDefault="00216BF7" w:rsidP="00643F4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</w:t>
            </w: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16BF7" w:rsidRDefault="00216BF7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16BF7" w:rsidRDefault="00216BF7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16BF7" w:rsidRDefault="00B7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16BF7" w:rsidRDefault="00B7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16BF7"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16BF7" w:rsidRDefault="00216BF7" w:rsidP="009E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757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475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16BF7" w:rsidRDefault="00216BF7" w:rsidP="0005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216BF7" w:rsidRDefault="00216BF7" w:rsidP="0005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16BF7" w:rsidRDefault="00216BF7" w:rsidP="00B7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B7576F">
              <w:rPr>
                <w:rFonts w:ascii="Times New Roman" w:hAnsi="Times New Roman" w:cs="Times New Roman"/>
                <w:sz w:val="24"/>
                <w:szCs w:val="24"/>
              </w:rPr>
              <w:t xml:space="preserve"> організацію та проведення тренінгу </w:t>
            </w:r>
          </w:p>
        </w:tc>
      </w:tr>
      <w:tr w:rsidR="00216BF7" w:rsidTr="00D9359F">
        <w:trPr>
          <w:trHeight w:val="87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16BF7" w:rsidRPr="008F10E2" w:rsidRDefault="00216BF7" w:rsidP="00643F4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</w:t>
            </w: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16BF7" w:rsidRDefault="00216BF7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16BF7" w:rsidRDefault="00216BF7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16BF7" w:rsidRDefault="00B7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16BF7" w:rsidRDefault="00B7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16BF7"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16BF7" w:rsidRDefault="00B7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335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16BF7" w:rsidRDefault="00B7576F" w:rsidP="00055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16BF7" w:rsidRDefault="00B7576F" w:rsidP="000F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 відзначення 28-ї річниці незалежності України</w:t>
            </w:r>
          </w:p>
        </w:tc>
      </w:tr>
      <w:tr w:rsidR="00216BF7" w:rsidTr="00D9359F">
        <w:trPr>
          <w:trHeight w:val="97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16BF7" w:rsidRPr="008F10E2" w:rsidRDefault="00216BF7" w:rsidP="00643F4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012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16BF7" w:rsidRDefault="00216BF7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16BF7" w:rsidRDefault="00216BF7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16BF7" w:rsidRDefault="0021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16BF7" w:rsidRDefault="00B7576F" w:rsidP="00A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16BF7"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16BF7" w:rsidRPr="00475421" w:rsidRDefault="00B7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№3126/03.2-14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7576F" w:rsidRDefault="00B7576F" w:rsidP="00B7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216BF7" w:rsidRDefault="00B7576F" w:rsidP="00B7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16BF7" w:rsidRDefault="00B7576F" w:rsidP="000F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проведення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веб-конференцій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режимі для вчителів </w:t>
            </w:r>
          </w:p>
        </w:tc>
      </w:tr>
      <w:tr w:rsidR="00B7576F" w:rsidTr="00D9359F">
        <w:trPr>
          <w:trHeight w:val="97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7576F" w:rsidRPr="008F10E2" w:rsidRDefault="00B7576F" w:rsidP="00643F4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012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7576F" w:rsidRDefault="00B7576F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7576F" w:rsidRDefault="00B7576F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7576F" w:rsidRDefault="00B7576F" w:rsidP="000F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7576F" w:rsidRDefault="00B7576F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7576F" w:rsidRPr="00475421" w:rsidRDefault="00B7576F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/03.2-14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7576F" w:rsidRDefault="00B7576F" w:rsidP="00B7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B7576F" w:rsidRDefault="00B7576F" w:rsidP="00B7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7576F" w:rsidRDefault="00B7576F" w:rsidP="000F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Методичні рекомендації </w:t>
            </w:r>
          </w:p>
        </w:tc>
      </w:tr>
      <w:tr w:rsidR="00B7576F" w:rsidTr="00D9359F">
        <w:trPr>
          <w:trHeight w:val="49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7576F" w:rsidRPr="008F10E2" w:rsidRDefault="00B7576F" w:rsidP="00643F4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012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7576F" w:rsidRDefault="00B7576F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7576F" w:rsidRDefault="00B7576F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7576F" w:rsidRDefault="00B7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7576F" w:rsidRDefault="00B7576F" w:rsidP="00A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7576F" w:rsidRPr="00B7576F" w:rsidRDefault="00B7576F" w:rsidP="00A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№03.2-16/861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7576F" w:rsidRDefault="00B7576F" w:rsidP="00B7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B7576F" w:rsidRDefault="00B7576F" w:rsidP="00B7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7576F" w:rsidRDefault="00B7576F" w:rsidP="0085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</w:t>
            </w:r>
          </w:p>
        </w:tc>
      </w:tr>
      <w:tr w:rsidR="00B7576F" w:rsidTr="00D9359F">
        <w:trPr>
          <w:trHeight w:val="102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7576F" w:rsidRPr="008F10E2" w:rsidRDefault="00B7576F" w:rsidP="00643F4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012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7576F" w:rsidRDefault="00B7576F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7576F" w:rsidRDefault="00B7576F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7576F" w:rsidRDefault="00B7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7576F" w:rsidRDefault="00B7576F" w:rsidP="00A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7576F" w:rsidRPr="00B7576F" w:rsidRDefault="00B7576F" w:rsidP="00A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№400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7576F" w:rsidRDefault="00B7576F" w:rsidP="00B7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B7576F" w:rsidRDefault="00B7576F" w:rsidP="000F7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B7576F" w:rsidRDefault="00B7576F" w:rsidP="00B75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розпорядження голо</w:t>
            </w:r>
            <w:r w:rsidR="0004176D">
              <w:rPr>
                <w:rFonts w:ascii="Times New Roman" w:hAnsi="Times New Roman" w:cs="Times New Roman"/>
                <w:sz w:val="24"/>
                <w:szCs w:val="24"/>
              </w:rPr>
              <w:t>ви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держадміністрації від 09.08.2019 №385</w:t>
            </w:r>
            <w:r w:rsidR="0004176D">
              <w:rPr>
                <w:rFonts w:ascii="Times New Roman" w:hAnsi="Times New Roman" w:cs="Times New Roman"/>
                <w:sz w:val="24"/>
                <w:szCs w:val="24"/>
              </w:rPr>
              <w:t xml:space="preserve"> «Про придбання у 2019 році автомобільних транспортних засобів»</w:t>
            </w:r>
          </w:p>
          <w:p w:rsidR="00B7576F" w:rsidRPr="009C2C5F" w:rsidRDefault="00B7576F" w:rsidP="00B75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76D" w:rsidTr="00D9359F">
        <w:trPr>
          <w:trHeight w:val="85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4176D" w:rsidRPr="008F10E2" w:rsidRDefault="0004176D" w:rsidP="00643F4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012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4176D" w:rsidRDefault="0004176D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4176D" w:rsidRDefault="0004176D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4176D" w:rsidRDefault="0004176D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4176D" w:rsidRDefault="0004176D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4176D" w:rsidRPr="00B7576F" w:rsidRDefault="0004176D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№178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4176D" w:rsidRDefault="0004176D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04176D" w:rsidRDefault="0004176D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4176D" w:rsidRPr="009C2C5F" w:rsidRDefault="0004176D" w:rsidP="0004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затвердження Плану заходів з питань євроатлантичної інтеграції України на 2017-2020 роки</w:t>
            </w:r>
          </w:p>
        </w:tc>
      </w:tr>
      <w:tr w:rsidR="0004176D" w:rsidTr="00D9359F">
        <w:trPr>
          <w:trHeight w:val="834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4176D" w:rsidRPr="008F10E2" w:rsidRDefault="0004176D" w:rsidP="00643F4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012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4176D" w:rsidRDefault="0004176D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4176D" w:rsidRDefault="0004176D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4176D" w:rsidRPr="00DE67C5" w:rsidRDefault="0004176D" w:rsidP="0099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4176D" w:rsidRDefault="0004176D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4176D" w:rsidRDefault="0004176D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№431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4176D" w:rsidRDefault="0004176D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 ради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4176D" w:rsidRDefault="0004176D" w:rsidP="0004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семінарів та майстер-класів</w:t>
            </w:r>
          </w:p>
        </w:tc>
      </w:tr>
      <w:tr w:rsidR="0004176D" w:rsidTr="00D9359F">
        <w:trPr>
          <w:trHeight w:val="101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4176D" w:rsidRPr="008F10E2" w:rsidRDefault="0004176D" w:rsidP="00643F4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012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4176D" w:rsidRDefault="0004176D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4176D" w:rsidRDefault="0004176D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4176D" w:rsidRDefault="0004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4176D" w:rsidRDefault="000A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4176D"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4176D" w:rsidRDefault="000A0A28" w:rsidP="0046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№484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A0A28" w:rsidRDefault="000A0A28" w:rsidP="000A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04176D" w:rsidRDefault="000A0A28" w:rsidP="000A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4176D" w:rsidRDefault="0004176D" w:rsidP="000A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0A0A2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Проведення ХХХІ Обласного зльоту зі спортивного пішохідного туру серед працівників освіти</w:t>
            </w:r>
          </w:p>
        </w:tc>
      </w:tr>
      <w:tr w:rsidR="0004176D" w:rsidTr="00D9359F">
        <w:trPr>
          <w:trHeight w:val="751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4176D" w:rsidRPr="008F10E2" w:rsidRDefault="0004176D" w:rsidP="00643F4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012</w:t>
            </w: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4176D" w:rsidRDefault="0004176D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4176D" w:rsidRDefault="0004176D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4176D" w:rsidRPr="001A56F1" w:rsidRDefault="0004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4176D" w:rsidRDefault="000A0A28" w:rsidP="00A6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4176D"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4176D" w:rsidRDefault="0004176D" w:rsidP="00A6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A0A28">
              <w:rPr>
                <w:rFonts w:ascii="Times New Roman" w:hAnsi="Times New Roman" w:cs="Times New Roman"/>
                <w:sz w:val="24"/>
                <w:szCs w:val="24"/>
              </w:rPr>
              <w:t>03.1-16/862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A0A28" w:rsidRDefault="000A0A28" w:rsidP="000A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04176D" w:rsidRDefault="000A0A28" w:rsidP="000A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4176D" w:rsidRDefault="000A0A28" w:rsidP="00F2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участь у форумі</w:t>
            </w:r>
          </w:p>
        </w:tc>
      </w:tr>
      <w:tr w:rsidR="0004176D" w:rsidTr="00D9359F">
        <w:trPr>
          <w:trHeight w:val="63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4176D" w:rsidRPr="001A56F1" w:rsidRDefault="000417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0130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4176D" w:rsidRDefault="0004176D" w:rsidP="00A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4176D" w:rsidRDefault="0004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01-26/0130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4176D" w:rsidRDefault="0004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4176D" w:rsidRDefault="00D40E00" w:rsidP="00A6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  <w:r w:rsidR="0004176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4176D" w:rsidRDefault="0004176D" w:rsidP="00A6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40E00">
              <w:rPr>
                <w:rFonts w:ascii="Times New Roman" w:hAnsi="Times New Roman" w:cs="Times New Roman"/>
                <w:sz w:val="24"/>
                <w:szCs w:val="24"/>
              </w:rPr>
              <w:t>1799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4176D" w:rsidRPr="009A42CB" w:rsidRDefault="00D40E00" w:rsidP="00F2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Запорізький  військовий комісаріат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4176D" w:rsidRDefault="00D40E00" w:rsidP="00D4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Запит списків Ф-1</w:t>
            </w:r>
          </w:p>
        </w:tc>
      </w:tr>
      <w:tr w:rsidR="0004176D" w:rsidTr="00D9359F">
        <w:trPr>
          <w:trHeight w:val="80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4176D" w:rsidRPr="001A56F1" w:rsidRDefault="0004176D" w:rsidP="00643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013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4176D" w:rsidRDefault="0004176D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4176D" w:rsidRDefault="0004176D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01-26/0131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4176D" w:rsidRDefault="0004176D" w:rsidP="0099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4176D" w:rsidRDefault="0057688F" w:rsidP="0099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</w:t>
            </w:r>
            <w:r w:rsidR="0004176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4176D" w:rsidRDefault="0057688F" w:rsidP="0099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№1973/01-23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4176D" w:rsidRDefault="0004176D" w:rsidP="0068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4176D" w:rsidRDefault="0004176D" w:rsidP="00D40E00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 xml:space="preserve">Про </w:t>
            </w:r>
            <w:r w:rsidR="00D40E00"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 xml:space="preserve">надання інформації щодо виконання розпорядження голови ОДА від 02.04.2019 №178 </w:t>
            </w:r>
          </w:p>
        </w:tc>
      </w:tr>
      <w:tr w:rsidR="0004176D" w:rsidTr="00D9359F">
        <w:trPr>
          <w:trHeight w:val="69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4176D" w:rsidRPr="001A56F1" w:rsidRDefault="0004176D" w:rsidP="00643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4176D" w:rsidRDefault="0004176D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4176D" w:rsidRDefault="0004176D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01-26/0132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4176D" w:rsidRDefault="0004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4176D" w:rsidRDefault="00EC5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4176D"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4176D" w:rsidRDefault="00EC58DB" w:rsidP="00B4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№3132</w:t>
            </w:r>
            <w:r w:rsidR="0004176D">
              <w:rPr>
                <w:rFonts w:ascii="Times New Roman" w:hAnsi="Times New Roman" w:cs="Times New Roman"/>
                <w:sz w:val="24"/>
                <w:szCs w:val="24"/>
              </w:rPr>
              <w:t>/03.2-1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4176D" w:rsidRDefault="0004176D" w:rsidP="00A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04176D" w:rsidRDefault="0004176D" w:rsidP="00A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4176D" w:rsidRDefault="0004176D" w:rsidP="00EC58DB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 xml:space="preserve">Про </w:t>
            </w:r>
            <w:r w:rsidR="00EC58DB"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впровадження всеукраїнської програми</w:t>
            </w:r>
          </w:p>
        </w:tc>
      </w:tr>
      <w:tr w:rsidR="00EC58DB" w:rsidTr="00D9359F">
        <w:trPr>
          <w:trHeight w:val="1134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C58DB" w:rsidRPr="001A56F1" w:rsidRDefault="00EC58DB" w:rsidP="00643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C58DB" w:rsidRDefault="00EC58DB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C58DB" w:rsidRDefault="00EC58DB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01-26/0133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C58DB" w:rsidRDefault="00EC58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C58DB" w:rsidRDefault="00EC58DB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C58DB" w:rsidRDefault="00EC58DB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/03.2-18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C58DB" w:rsidRDefault="00EC58DB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EC58DB" w:rsidRDefault="00EC58DB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C58DB" w:rsidRDefault="00EC58DB" w:rsidP="00EC5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 організацію міжнародної поїздки та семінару</w:t>
            </w:r>
          </w:p>
        </w:tc>
      </w:tr>
      <w:tr w:rsidR="00EC58DB" w:rsidTr="00D9359F">
        <w:trPr>
          <w:trHeight w:val="824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C58DB" w:rsidRPr="001A56F1" w:rsidRDefault="00EC58DB" w:rsidP="00643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C58DB" w:rsidRDefault="00EC58DB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C58DB" w:rsidRDefault="00EC58DB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01-26/0134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C58DB" w:rsidRPr="005932FF" w:rsidRDefault="00EC5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C58DB" w:rsidRDefault="00EC58DB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C58DB" w:rsidRDefault="00EC58DB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/03.2-1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C58DB" w:rsidRDefault="00EC58DB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EC58DB" w:rsidRDefault="00EC58DB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C58DB" w:rsidRDefault="00EC58DB" w:rsidP="00EC5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впровадження Всеукра</w:t>
            </w:r>
            <w:r w:rsidR="00470920">
              <w:rPr>
                <w:rFonts w:ascii="Times New Roman" w:hAnsi="Times New Roman" w:cs="Times New Roman"/>
                <w:sz w:val="24"/>
                <w:szCs w:val="24"/>
              </w:rPr>
              <w:t>їнського профорієнтаційного Прое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</w:p>
        </w:tc>
      </w:tr>
      <w:tr w:rsidR="00EC58DB" w:rsidTr="00D9359F">
        <w:trPr>
          <w:trHeight w:val="97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C58DB" w:rsidRPr="001A56F1" w:rsidRDefault="00EC58DB" w:rsidP="00643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C58DB" w:rsidRDefault="00EC58DB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C58DB" w:rsidRDefault="00EC58DB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01-26/0135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C58DB" w:rsidRDefault="00EC5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C58DB" w:rsidRDefault="00EC58DB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C58DB" w:rsidRDefault="00EC58DB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№441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C58DB" w:rsidRDefault="00EC58DB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 ради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C58DB" w:rsidRDefault="00EC58DB" w:rsidP="00EC5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 проведення обласного семінару</w:t>
            </w:r>
          </w:p>
        </w:tc>
      </w:tr>
      <w:tr w:rsidR="00EC58DB" w:rsidTr="00D9359F">
        <w:trPr>
          <w:trHeight w:val="694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C58DB" w:rsidRPr="001A56F1" w:rsidRDefault="00EC58DB" w:rsidP="00643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C58DB" w:rsidRDefault="00EC58DB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C58DB" w:rsidRDefault="00EC58DB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01-26/0136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C58DB" w:rsidRDefault="00EC5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C58DB" w:rsidRDefault="00EC58DB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C58DB" w:rsidRDefault="00EC58DB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/03.2-14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C58DB" w:rsidRDefault="00EC58DB" w:rsidP="00A6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EC58DB" w:rsidRDefault="00EC58DB" w:rsidP="00A6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C58DB" w:rsidRDefault="00EC58DB" w:rsidP="00EC5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національно-патріотичне виховання у закладах освіти у 2019/2020 н. р.</w:t>
            </w:r>
          </w:p>
        </w:tc>
      </w:tr>
      <w:tr w:rsidR="00EC58DB" w:rsidTr="00D9359F">
        <w:trPr>
          <w:trHeight w:val="86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C58DB" w:rsidRPr="001A56F1" w:rsidRDefault="00EC58DB" w:rsidP="00643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C58DB" w:rsidRDefault="00EC58DB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C58DB" w:rsidRDefault="00EC58DB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01-26/0137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C58DB" w:rsidRDefault="00EC5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C58DB" w:rsidRDefault="00EC58DB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C58DB" w:rsidRDefault="00EC58DB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/03.2-14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C58DB" w:rsidRDefault="00EC58DB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EC58DB" w:rsidRDefault="00EC58DB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C58DB" w:rsidRDefault="00EC58DB" w:rsidP="00EC5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проведення  ІХ Всеукраїнського фестивалю</w:t>
            </w:r>
          </w:p>
        </w:tc>
      </w:tr>
      <w:tr w:rsidR="000039C6" w:rsidTr="00D9359F">
        <w:trPr>
          <w:trHeight w:val="86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039C6" w:rsidRPr="001A56F1" w:rsidRDefault="000039C6" w:rsidP="00643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039C6" w:rsidRDefault="000039C6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039C6" w:rsidRDefault="000039C6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01-26/0138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039C6" w:rsidRDefault="00003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039C6" w:rsidRDefault="000039C6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039C6" w:rsidRDefault="00166AC7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№3152</w:t>
            </w:r>
            <w:r w:rsidR="000039C6">
              <w:rPr>
                <w:rFonts w:ascii="Times New Roman" w:hAnsi="Times New Roman" w:cs="Times New Roman"/>
                <w:sz w:val="24"/>
                <w:szCs w:val="24"/>
              </w:rPr>
              <w:t>/03.2-1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039C6" w:rsidRDefault="000039C6" w:rsidP="003C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0039C6" w:rsidRDefault="000039C6" w:rsidP="003C6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0039C6" w:rsidRDefault="000039C6" w:rsidP="00003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</w:t>
            </w:r>
          </w:p>
        </w:tc>
      </w:tr>
      <w:tr w:rsidR="00166AC7" w:rsidTr="00D9359F">
        <w:trPr>
          <w:trHeight w:val="85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66AC7" w:rsidRPr="001A56F1" w:rsidRDefault="00166AC7" w:rsidP="00643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013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66AC7" w:rsidRDefault="00166AC7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66AC7" w:rsidRDefault="00166AC7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01-26/0139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66AC7" w:rsidRDefault="0016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66AC7" w:rsidRDefault="00166AC7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66AC7" w:rsidRDefault="00166AC7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№442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66AC7" w:rsidRDefault="00166AC7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 ради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66AC7" w:rsidRDefault="00166AC7" w:rsidP="00166AC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обласного семінару</w:t>
            </w:r>
          </w:p>
        </w:tc>
      </w:tr>
      <w:tr w:rsidR="00166AC7" w:rsidTr="00D9359F">
        <w:trPr>
          <w:trHeight w:val="843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66AC7" w:rsidRPr="001A56F1" w:rsidRDefault="00166AC7" w:rsidP="00643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66AC7" w:rsidRDefault="00166AC7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66AC7" w:rsidRDefault="00166AC7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66AC7" w:rsidRDefault="00166AC7" w:rsidP="00D0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66AC7" w:rsidRDefault="00166AC7" w:rsidP="00A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66AC7" w:rsidRDefault="00166AC7" w:rsidP="00A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9E32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66AC7" w:rsidRDefault="00166AC7" w:rsidP="00A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166AC7" w:rsidRDefault="00166AC7" w:rsidP="00A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66AC7" w:rsidRDefault="00166AC7" w:rsidP="00166AC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Положення про індивідуальну форму навчання</w:t>
            </w:r>
          </w:p>
        </w:tc>
      </w:tr>
      <w:tr w:rsidR="00166AC7" w:rsidTr="00D9359F">
        <w:trPr>
          <w:trHeight w:val="122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66AC7" w:rsidRPr="001A56F1" w:rsidRDefault="00166AC7" w:rsidP="00643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0141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66AC7" w:rsidRDefault="00166AC7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66AC7" w:rsidRDefault="00166AC7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01-26/0141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66AC7" w:rsidRDefault="00166AC7" w:rsidP="00D0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Клопотання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66AC7" w:rsidRDefault="00166AC7" w:rsidP="00A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66AC7" w:rsidRDefault="00166AC7" w:rsidP="00A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66AC7" w:rsidRDefault="00166AC7" w:rsidP="000F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Балабинський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дошкільний заклад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66AC7" w:rsidRDefault="00166AC7" w:rsidP="000F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перерозподілу коштів</w:t>
            </w:r>
          </w:p>
        </w:tc>
      </w:tr>
      <w:tr w:rsidR="00166AC7" w:rsidTr="00D9359F">
        <w:trPr>
          <w:trHeight w:val="70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66AC7" w:rsidRPr="001A56F1" w:rsidRDefault="00166AC7" w:rsidP="00643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66AC7" w:rsidRDefault="00166AC7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66AC7" w:rsidRDefault="00166AC7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66AC7" w:rsidRDefault="00166AC7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Клопотання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66AC7" w:rsidRDefault="00166AC7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66AC7" w:rsidRDefault="00166AC7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66AC7" w:rsidRDefault="00166AC7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Балабинський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дошкільний заклад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66AC7" w:rsidRDefault="00166AC7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перерозподілу коштів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оплати  реактивної електроенергії</w:t>
            </w:r>
          </w:p>
        </w:tc>
      </w:tr>
      <w:tr w:rsidR="00166AC7" w:rsidTr="00D9359F">
        <w:trPr>
          <w:trHeight w:val="71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66AC7" w:rsidRPr="001A56F1" w:rsidRDefault="00166AC7" w:rsidP="00643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66AC7" w:rsidRDefault="00166AC7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66AC7" w:rsidRDefault="00166AC7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66AC7" w:rsidRDefault="00166AC7" w:rsidP="00A6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Клопотання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66AC7" w:rsidRDefault="00166AC7" w:rsidP="00A6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66AC7" w:rsidRDefault="00166AC7" w:rsidP="00A6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№01-13/160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66AC7" w:rsidRDefault="00166AC7" w:rsidP="00A6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Малокатеринівський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навчально-виховний комплекс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66AC7" w:rsidRPr="00303567" w:rsidRDefault="00166AC7" w:rsidP="0087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567">
              <w:rPr>
                <w:rFonts w:ascii="Times New Roman" w:hAnsi="Times New Roman" w:cs="Times New Roman"/>
                <w:sz w:val="24"/>
                <w:szCs w:val="24"/>
              </w:rPr>
              <w:t>Щодо введення ставки асистента вчителя</w:t>
            </w:r>
          </w:p>
        </w:tc>
      </w:tr>
      <w:tr w:rsidR="00166AC7" w:rsidTr="00D02DEA">
        <w:trPr>
          <w:trHeight w:val="71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66AC7" w:rsidRPr="001A56F1" w:rsidRDefault="00166AC7" w:rsidP="00643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66AC7" w:rsidRDefault="00166AC7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66AC7" w:rsidRDefault="00166AC7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66AC7" w:rsidRDefault="00166AC7" w:rsidP="00D0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66AC7" w:rsidRDefault="00166AC7" w:rsidP="00D0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66AC7" w:rsidRDefault="00166AC7" w:rsidP="00D0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№1990/01-03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66AC7" w:rsidRDefault="00166AC7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66AC7" w:rsidRDefault="00166AC7" w:rsidP="00166AC7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 xml:space="preserve">внесення змін </w:t>
            </w: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розпорядження голови ОДА від</w:t>
            </w: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 xml:space="preserve"> 02.08</w:t>
            </w: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.2019 №</w:t>
            </w: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385</w:t>
            </w:r>
          </w:p>
        </w:tc>
      </w:tr>
      <w:tr w:rsidR="00166AC7" w:rsidTr="00D02DEA">
        <w:trPr>
          <w:trHeight w:val="71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66AC7" w:rsidRPr="001A56F1" w:rsidRDefault="00166AC7" w:rsidP="00643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66AC7" w:rsidRDefault="00166AC7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66AC7" w:rsidRDefault="00166AC7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66AC7" w:rsidRDefault="00166AC7" w:rsidP="00A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66AC7" w:rsidRDefault="00D01FFD" w:rsidP="00A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66AC7"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66AC7" w:rsidRDefault="00166AC7" w:rsidP="00A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550/01-34/03.0/19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66AC7" w:rsidRDefault="00166AC7" w:rsidP="00A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Добропільська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 державна адміністрація</w:t>
            </w:r>
          </w:p>
          <w:p w:rsidR="00166AC7" w:rsidRDefault="00166AC7" w:rsidP="00A12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66AC7" w:rsidRDefault="00166AC7" w:rsidP="00A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фестиваль-конкурс</w:t>
            </w:r>
            <w:r w:rsidR="00D01FFD">
              <w:rPr>
                <w:rFonts w:ascii="Times New Roman" w:hAnsi="Times New Roman" w:cs="Times New Roman"/>
                <w:sz w:val="24"/>
                <w:szCs w:val="24"/>
              </w:rPr>
              <w:t xml:space="preserve"> «Роде наш красний»</w:t>
            </w:r>
          </w:p>
        </w:tc>
      </w:tr>
      <w:tr w:rsidR="00D01FFD" w:rsidTr="00D9359F">
        <w:trPr>
          <w:trHeight w:val="59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1FFD" w:rsidRPr="001A56F1" w:rsidRDefault="00D01FFD" w:rsidP="00643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1FFD" w:rsidRDefault="00D01FFD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1FFD" w:rsidRDefault="00D01FFD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1FFD" w:rsidRDefault="00D01FFD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1FFD" w:rsidRDefault="00D01FFD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1FFD" w:rsidRDefault="00D01FFD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550/01-34/03.0/19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1FFD" w:rsidRDefault="00D01FFD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Добропільська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 державна адміністрація</w:t>
            </w:r>
          </w:p>
          <w:p w:rsidR="00D01FFD" w:rsidRDefault="00D01FFD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1FFD" w:rsidRDefault="00D01FFD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районний фестиваль-конкурс «Роде наш красний»</w:t>
            </w:r>
          </w:p>
        </w:tc>
      </w:tr>
      <w:tr w:rsidR="00D01FFD" w:rsidTr="00BC232D">
        <w:trPr>
          <w:trHeight w:val="26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1FFD" w:rsidRPr="001A56F1" w:rsidRDefault="00D01FFD" w:rsidP="00643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1FFD" w:rsidRDefault="00D01FFD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1FFD" w:rsidRDefault="00D01FFD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1FFD" w:rsidRDefault="00D01FFD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1FFD" w:rsidRDefault="00D01FFD" w:rsidP="00A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1FFD" w:rsidRDefault="00D01FFD" w:rsidP="00A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№266-осн.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1FFD" w:rsidRDefault="00D01FFD" w:rsidP="00D0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культури, туризму, національностей та релігій </w:t>
            </w:r>
          </w:p>
          <w:p w:rsidR="00D01FFD" w:rsidRDefault="00D01FFD" w:rsidP="00D0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Запорізька обласна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державна адміністрація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1FFD" w:rsidRDefault="00D01FFD" w:rsidP="00D0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 організацію та проведення регіонального етапу Всеукраїнського фестивалю творчості</w:t>
            </w:r>
          </w:p>
        </w:tc>
      </w:tr>
      <w:tr w:rsidR="00D01FFD" w:rsidTr="00D9359F">
        <w:trPr>
          <w:trHeight w:val="62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1FFD" w:rsidRPr="001A56F1" w:rsidRDefault="00D01FFD" w:rsidP="00643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014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1FFD" w:rsidRDefault="00D01FFD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1FFD" w:rsidRDefault="00D01FFD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1FFD" w:rsidRDefault="00303567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Клопотання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1FFD" w:rsidRDefault="00303567" w:rsidP="00A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01FFD"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1FFD" w:rsidRDefault="00303567" w:rsidP="00A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№063/01</w:t>
            </w:r>
            <w:r w:rsidR="00D01FFD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1FFD" w:rsidRDefault="00303567" w:rsidP="00A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Балабинський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навчально-виховний комплекс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1FFD" w:rsidRDefault="00D01FFD" w:rsidP="003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303567">
              <w:rPr>
                <w:rFonts w:ascii="Times New Roman" w:hAnsi="Times New Roman" w:cs="Times New Roman"/>
                <w:sz w:val="24"/>
                <w:szCs w:val="24"/>
              </w:rPr>
              <w:t>зміни до штатного розпису</w:t>
            </w:r>
          </w:p>
        </w:tc>
      </w:tr>
      <w:tr w:rsidR="00D01FFD" w:rsidTr="00D9359F">
        <w:trPr>
          <w:trHeight w:val="496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1FFD" w:rsidRPr="001A56F1" w:rsidRDefault="00D01FFD" w:rsidP="00643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1FFD" w:rsidRDefault="00D01FFD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1FFD" w:rsidRDefault="00D01FFD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1FFD" w:rsidRDefault="00303567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1FFD" w:rsidRDefault="00303567" w:rsidP="00A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01FFD"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1FFD" w:rsidRDefault="00D01FFD" w:rsidP="00A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 w:rsidR="0030356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1FFD" w:rsidRDefault="00303567" w:rsidP="00A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01FFD" w:rsidRDefault="00303567" w:rsidP="003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 внесення змін до бюджетних призначень</w:t>
            </w:r>
          </w:p>
        </w:tc>
      </w:tr>
      <w:tr w:rsidR="00303567" w:rsidTr="00D9359F">
        <w:trPr>
          <w:trHeight w:val="649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03567" w:rsidRPr="001A56F1" w:rsidRDefault="00303567" w:rsidP="00643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03567" w:rsidRDefault="00303567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03567" w:rsidRDefault="00303567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01-26/0150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03567" w:rsidRDefault="00303567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03567" w:rsidRDefault="00303567" w:rsidP="00A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03567" w:rsidRDefault="00303567" w:rsidP="00A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№332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03567" w:rsidRDefault="00303567" w:rsidP="00A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03567" w:rsidRDefault="00303567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внесення змін до розпорядження голови райдержадміністрації від 24.04.2018 №246 </w:t>
            </w:r>
          </w:p>
        </w:tc>
      </w:tr>
      <w:tr w:rsidR="00303567" w:rsidTr="00D9359F">
        <w:trPr>
          <w:trHeight w:val="54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03567" w:rsidRPr="001A56F1" w:rsidRDefault="00303567" w:rsidP="00643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015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03567" w:rsidRDefault="00303567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03567" w:rsidRDefault="00303567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1-26/0151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03567" w:rsidRDefault="00303567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03567" w:rsidRDefault="00303567" w:rsidP="00A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03567" w:rsidRDefault="00303567" w:rsidP="00A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03567" w:rsidRDefault="00303567" w:rsidP="00A12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03567" w:rsidRDefault="00303567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розпорядження голови райдержадміністрації від 25.02.2016 №122</w:t>
            </w:r>
          </w:p>
        </w:tc>
      </w:tr>
      <w:tr w:rsidR="00303567" w:rsidTr="00D9359F">
        <w:trPr>
          <w:trHeight w:val="553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03567" w:rsidRPr="001A56F1" w:rsidRDefault="00303567" w:rsidP="00643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015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03567" w:rsidRDefault="00303567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03567" w:rsidRDefault="00303567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1-26/0152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03567" w:rsidRDefault="00303567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03567" w:rsidRDefault="00303567" w:rsidP="0007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03567" w:rsidRDefault="00303567" w:rsidP="0016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№335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03567" w:rsidRDefault="00303567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03567" w:rsidRDefault="00303567" w:rsidP="003C2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 відзначення 28-ї річниці незалежності України</w:t>
            </w:r>
          </w:p>
        </w:tc>
      </w:tr>
      <w:tr w:rsidR="00303567" w:rsidTr="00D9359F">
        <w:trPr>
          <w:trHeight w:val="56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03567" w:rsidRPr="001A56F1" w:rsidRDefault="00303567" w:rsidP="00643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015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03567" w:rsidRDefault="00303567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03567" w:rsidRDefault="00303567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1-26/0153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03567" w:rsidRDefault="00303567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03567" w:rsidRDefault="00303567" w:rsidP="0007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03567" w:rsidRDefault="00303567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№02.2-16/787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03567" w:rsidRDefault="00303567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303567" w:rsidRDefault="00303567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03567" w:rsidRDefault="00303567" w:rsidP="003C2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</w:t>
            </w:r>
          </w:p>
        </w:tc>
      </w:tr>
      <w:tr w:rsidR="00303567" w:rsidTr="00D9359F">
        <w:trPr>
          <w:trHeight w:val="71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03567" w:rsidRPr="001A56F1" w:rsidRDefault="00303567" w:rsidP="00643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015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03567" w:rsidRDefault="00303567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03567" w:rsidRDefault="00303567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1-26/0154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03567" w:rsidRDefault="00303567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03567" w:rsidRDefault="00303567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5B68"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03567" w:rsidRDefault="00145B68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№310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03567" w:rsidRDefault="00303567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03567" w:rsidRDefault="00303567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внесення змін</w:t>
            </w:r>
            <w:r w:rsidR="00145B68">
              <w:rPr>
                <w:rFonts w:ascii="Times New Roman" w:hAnsi="Times New Roman" w:cs="Times New Roman"/>
                <w:sz w:val="24"/>
                <w:szCs w:val="24"/>
              </w:rPr>
              <w:t xml:space="preserve"> та доповнень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розпорядження голови райдержадміністрації в</w:t>
            </w:r>
            <w:r w:rsidR="00145B68">
              <w:rPr>
                <w:rFonts w:ascii="Times New Roman" w:hAnsi="Times New Roman" w:cs="Times New Roman"/>
                <w:sz w:val="24"/>
                <w:szCs w:val="24"/>
              </w:rPr>
              <w:t>ід 06.06.2018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145B68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</w:tr>
      <w:tr w:rsidR="00303567" w:rsidTr="00D9359F"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03567" w:rsidRPr="001A56F1" w:rsidRDefault="00303567" w:rsidP="00643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015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03567" w:rsidRDefault="00303567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03567" w:rsidRDefault="00303567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1-26/0155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03567" w:rsidRDefault="00303567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03567" w:rsidRDefault="00CE74E9" w:rsidP="00183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03567"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03567" w:rsidRDefault="00CE74E9" w:rsidP="008A6B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№3176/03.2-13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E74E9" w:rsidRDefault="00CE74E9" w:rsidP="00CE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303567" w:rsidRDefault="00CE74E9" w:rsidP="00CE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03567" w:rsidRDefault="00CE74E9" w:rsidP="00183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проведення додаткових заходів імунізації від кору</w:t>
            </w:r>
          </w:p>
        </w:tc>
      </w:tr>
      <w:tr w:rsidR="00303567" w:rsidTr="00D9359F"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03567" w:rsidRPr="001A56F1" w:rsidRDefault="00303567" w:rsidP="00643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015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03567" w:rsidRDefault="00303567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03567" w:rsidRDefault="00303567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1-26/0156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03567" w:rsidRDefault="00303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03567" w:rsidRDefault="00CE74E9" w:rsidP="0007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03567" w:rsidRDefault="00CE74E9" w:rsidP="001670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№01/08-05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03567" w:rsidRDefault="00CE74E9" w:rsidP="00183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Відкритй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світ молоді»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303567" w:rsidRDefault="00CE74E9" w:rsidP="00E85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семінар-</w:t>
            </w:r>
            <w:proofErr w:type="spellEnd"/>
            <w:r w:rsidR="00303567">
              <w:rPr>
                <w:rFonts w:ascii="Times New Roman" w:hAnsi="Times New Roman" w:cs="Times New Roman"/>
                <w:sz w:val="24"/>
                <w:szCs w:val="24"/>
              </w:rPr>
              <w:t xml:space="preserve"> тренін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CE74E9" w:rsidTr="00D9359F"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E74E9" w:rsidRPr="001A56F1" w:rsidRDefault="00CE74E9" w:rsidP="00643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015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E74E9" w:rsidRDefault="00CE74E9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E74E9" w:rsidRDefault="00CE74E9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1-26/0157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E74E9" w:rsidRDefault="00CE74E9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E74E9" w:rsidRDefault="00CE74E9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E74E9" w:rsidRDefault="00CE74E9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№335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E74E9" w:rsidRDefault="00CE74E9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E74E9" w:rsidRDefault="00CE74E9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 відзначення 28-ї річниці незалежності України</w:t>
            </w:r>
          </w:p>
        </w:tc>
      </w:tr>
      <w:tr w:rsidR="00CE74E9" w:rsidTr="00D9359F"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E74E9" w:rsidRPr="001A56F1" w:rsidRDefault="00CE74E9" w:rsidP="00643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015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E74E9" w:rsidRDefault="00CE74E9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E74E9" w:rsidRDefault="00CE74E9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1-26/0158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E74E9" w:rsidRDefault="00CE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E74E9" w:rsidRDefault="00CE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E74E9" w:rsidRDefault="00CE74E9" w:rsidP="008F10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№486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E74E9" w:rsidRDefault="00CE74E9" w:rsidP="0080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CE74E9" w:rsidRDefault="00CE74E9" w:rsidP="0080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E74E9" w:rsidRDefault="00CE74E9" w:rsidP="00CE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 підсумки участі учнівської молоді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обласному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екомарафоні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«Довкілля -2019»</w:t>
            </w:r>
          </w:p>
        </w:tc>
      </w:tr>
      <w:tr w:rsidR="00CE74E9" w:rsidTr="00D9359F"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E74E9" w:rsidRPr="001A56F1" w:rsidRDefault="00CE74E9" w:rsidP="00643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015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E74E9" w:rsidRDefault="00CE74E9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E74E9" w:rsidRDefault="00CE74E9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1-26/0159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E74E9" w:rsidRDefault="00CE74E9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E74E9" w:rsidRDefault="00CE74E9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E74E9" w:rsidRDefault="00CE74E9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022-09/1513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E74E9" w:rsidRDefault="00CE74E9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культури, туризму, національностей та релігій </w:t>
            </w:r>
          </w:p>
          <w:p w:rsidR="00CE74E9" w:rsidRDefault="00CE74E9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E74E9" w:rsidRDefault="00CE74E9" w:rsidP="00CE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своєчасне надання інформації щодо охорони культурної спадщини</w:t>
            </w:r>
          </w:p>
        </w:tc>
      </w:tr>
      <w:tr w:rsidR="00CE74E9" w:rsidTr="00D9359F"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E74E9" w:rsidRPr="001A56F1" w:rsidRDefault="00CE74E9" w:rsidP="00643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E74E9" w:rsidRDefault="00CE74E9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E74E9" w:rsidRDefault="00CE74E9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1-26/0160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E74E9" w:rsidRDefault="00CE74E9" w:rsidP="0007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E74E9" w:rsidRDefault="00CE74E9" w:rsidP="0007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E74E9" w:rsidRDefault="00CE74E9" w:rsidP="00076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2003/01-30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E74E9" w:rsidRDefault="00CE74E9" w:rsidP="0080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E74E9" w:rsidRDefault="00CE74E9" w:rsidP="00CE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організаційно змістовне наповнення урочистих заходів з нагоди відзначення дня Державного прапору</w:t>
            </w:r>
          </w:p>
        </w:tc>
      </w:tr>
      <w:tr w:rsidR="00CE74E9" w:rsidTr="00D9359F"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E74E9" w:rsidRPr="001A56F1" w:rsidRDefault="00CE74E9" w:rsidP="00643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E74E9" w:rsidRDefault="00CE74E9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E74E9" w:rsidRDefault="00CE74E9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1-26/0161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E74E9" w:rsidRDefault="00CE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E74E9" w:rsidRDefault="00CE7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E74E9" w:rsidRDefault="00CE74E9" w:rsidP="008A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2007/01-17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E74E9" w:rsidRDefault="00CE74E9" w:rsidP="0080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E74E9" w:rsidRDefault="00CE74E9" w:rsidP="00C80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 </w:t>
            </w:r>
            <w:r w:rsidR="00C80AC5">
              <w:rPr>
                <w:rFonts w:ascii="Times New Roman" w:hAnsi="Times New Roman" w:cs="Times New Roman"/>
                <w:sz w:val="24"/>
                <w:szCs w:val="24"/>
              </w:rPr>
              <w:t>надання завірених копій охоронних договорів по земельним ділянкам</w:t>
            </w:r>
          </w:p>
        </w:tc>
      </w:tr>
      <w:tr w:rsidR="006C03AC" w:rsidTr="00D9359F"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C03AC" w:rsidRPr="001A56F1" w:rsidRDefault="006C03AC" w:rsidP="00643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016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C03AC" w:rsidRDefault="006C03AC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C03AC" w:rsidRDefault="006C03AC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1-26/0162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C03AC" w:rsidRDefault="006C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C03AC" w:rsidRDefault="006C03AC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C03AC" w:rsidRDefault="006C03AC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/03.2-1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C03AC" w:rsidRDefault="006C03AC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6C03AC" w:rsidRDefault="006C03AC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C03AC" w:rsidRDefault="006C03AC" w:rsidP="006C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</w:t>
            </w:r>
          </w:p>
        </w:tc>
      </w:tr>
      <w:tr w:rsidR="006C03AC" w:rsidTr="00D9359F"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C03AC" w:rsidRPr="001A56F1" w:rsidRDefault="006C03AC" w:rsidP="00643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016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C03AC" w:rsidRDefault="006C03AC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C03AC" w:rsidRDefault="006C03AC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1-26/0163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C03AC" w:rsidRDefault="006C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C03AC" w:rsidRDefault="006C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C03AC" w:rsidRDefault="006C03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№340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C03AC" w:rsidRDefault="006C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C03AC" w:rsidRDefault="006C03AC" w:rsidP="0075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розпорядження голови райдержадміністрації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ід 11.09.2018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</w:tr>
      <w:tr w:rsidR="006C03AC" w:rsidTr="009A42CB">
        <w:trPr>
          <w:trHeight w:val="912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C03AC" w:rsidRPr="001A56F1" w:rsidRDefault="006C03AC" w:rsidP="00643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016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C03AC" w:rsidRDefault="006C03AC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C03AC" w:rsidRDefault="006C03AC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1-26/0164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C03AC" w:rsidRDefault="006C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C03AC" w:rsidRDefault="006C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C03AC" w:rsidRDefault="006C03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№3184/03.2 -14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C03AC" w:rsidRDefault="006C03AC" w:rsidP="0075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6C03AC" w:rsidRDefault="006C03AC" w:rsidP="0075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C03AC" w:rsidRDefault="006C03AC" w:rsidP="0075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поширення  інформації</w:t>
            </w:r>
          </w:p>
        </w:tc>
      </w:tr>
      <w:tr w:rsidR="006C03AC" w:rsidTr="00D9359F"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C03AC" w:rsidRPr="001A56F1" w:rsidRDefault="006C03AC" w:rsidP="00643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016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C03AC" w:rsidRDefault="006C03AC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C03AC" w:rsidRDefault="006C03AC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1-26/0165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C03AC" w:rsidRDefault="006C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Лист</w:t>
            </w:r>
            <w:proofErr w:type="spellEnd"/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C03AC" w:rsidRDefault="006C03AC" w:rsidP="00F4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C03AC" w:rsidRPr="009A42CB" w:rsidRDefault="006C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№01-18/249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C03AC" w:rsidRDefault="006C03AC" w:rsidP="0075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навчально-виховний комплекс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C03AC" w:rsidRDefault="00470920" w:rsidP="006C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протидію поширенню наркоманії на території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Стебляк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470920" w:rsidTr="00D9359F"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70920" w:rsidRPr="001A56F1" w:rsidRDefault="00470920" w:rsidP="00643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016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70920" w:rsidRDefault="00470920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70920" w:rsidRDefault="00470920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1-26/0166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70920" w:rsidRDefault="00470920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70920" w:rsidRDefault="00470920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70920" w:rsidRDefault="00470920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№452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70920" w:rsidRDefault="00470920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Комунальний заклад «Запорізький інститут післядипломної педагогічної освіти»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Запорізької обласної ради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70920" w:rsidRDefault="00470920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 участь у тренінгу «Особливості підготовки учнів до олімпіади з хімії»</w:t>
            </w:r>
          </w:p>
        </w:tc>
      </w:tr>
      <w:tr w:rsidR="00470920" w:rsidTr="00D9359F"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70920" w:rsidRPr="001A56F1" w:rsidRDefault="00470920" w:rsidP="00643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016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70920" w:rsidRDefault="00470920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70920" w:rsidRDefault="00470920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1-26/0167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70920" w:rsidRDefault="00470920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70920" w:rsidRDefault="00470920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70920" w:rsidRDefault="00470920" w:rsidP="00643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№03.1-16/871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70920" w:rsidRDefault="00470920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470920" w:rsidRDefault="00470920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70920" w:rsidRDefault="00470920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кандидатур на присудження  обласної премії</w:t>
            </w:r>
          </w:p>
        </w:tc>
      </w:tr>
      <w:tr w:rsidR="00470920" w:rsidTr="00D9359F"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70920" w:rsidRPr="001A56F1" w:rsidRDefault="00470920" w:rsidP="00643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016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70920" w:rsidRDefault="00470920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70920" w:rsidRDefault="00470920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1-26/0168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70920" w:rsidRDefault="00470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 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70920" w:rsidRDefault="00470920" w:rsidP="00B3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70920" w:rsidRPr="00470920" w:rsidRDefault="00470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№488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70920" w:rsidRDefault="00470920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470920" w:rsidRDefault="00470920" w:rsidP="0064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70920" w:rsidRDefault="00470920" w:rsidP="006C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підготовку закладів та установ освіти області до роботи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осінньо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-зиовий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період 2019/2020 років та його проходження</w:t>
            </w:r>
          </w:p>
        </w:tc>
      </w:tr>
      <w:tr w:rsidR="00470920" w:rsidTr="00D9359F"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70920" w:rsidRPr="00B65E5C" w:rsidRDefault="00470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70920" w:rsidRDefault="00470920" w:rsidP="00B3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70920" w:rsidRPr="00F450BB" w:rsidRDefault="00470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70920" w:rsidRDefault="00470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70920" w:rsidRDefault="00470920" w:rsidP="00B36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70920" w:rsidRPr="00470920" w:rsidRDefault="004709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70920" w:rsidRDefault="00470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470920" w:rsidRDefault="00470920" w:rsidP="000E1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0C2" w:rsidRDefault="00C040C2"/>
    <w:sectPr w:rsidR="00C040C2" w:rsidSect="00F56967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>
    <w:useFELayout/>
  </w:compat>
  <w:rsids>
    <w:rsidRoot w:val="00F56967"/>
    <w:rsid w:val="000039C6"/>
    <w:rsid w:val="00007EA4"/>
    <w:rsid w:val="00030E5A"/>
    <w:rsid w:val="0003379A"/>
    <w:rsid w:val="00034A05"/>
    <w:rsid w:val="0004176D"/>
    <w:rsid w:val="00044F7A"/>
    <w:rsid w:val="0005554E"/>
    <w:rsid w:val="00070192"/>
    <w:rsid w:val="0007305C"/>
    <w:rsid w:val="000857E0"/>
    <w:rsid w:val="000A0A28"/>
    <w:rsid w:val="000E1B39"/>
    <w:rsid w:val="000E79D6"/>
    <w:rsid w:val="000F73C5"/>
    <w:rsid w:val="00100FE2"/>
    <w:rsid w:val="00101C16"/>
    <w:rsid w:val="00107FBB"/>
    <w:rsid w:val="00112DB7"/>
    <w:rsid w:val="001136D9"/>
    <w:rsid w:val="00115709"/>
    <w:rsid w:val="001428EC"/>
    <w:rsid w:val="00145B68"/>
    <w:rsid w:val="00146F23"/>
    <w:rsid w:val="00161A91"/>
    <w:rsid w:val="00164C95"/>
    <w:rsid w:val="00165376"/>
    <w:rsid w:val="00166AC7"/>
    <w:rsid w:val="00167052"/>
    <w:rsid w:val="00172CA9"/>
    <w:rsid w:val="0018359A"/>
    <w:rsid w:val="0018452E"/>
    <w:rsid w:val="00184D06"/>
    <w:rsid w:val="0019007B"/>
    <w:rsid w:val="00195ACB"/>
    <w:rsid w:val="001973D3"/>
    <w:rsid w:val="001A185C"/>
    <w:rsid w:val="001A3426"/>
    <w:rsid w:val="001A56F1"/>
    <w:rsid w:val="001C6601"/>
    <w:rsid w:val="001D52F7"/>
    <w:rsid w:val="001E64D6"/>
    <w:rsid w:val="001F2B2C"/>
    <w:rsid w:val="001F5617"/>
    <w:rsid w:val="00210669"/>
    <w:rsid w:val="0021261F"/>
    <w:rsid w:val="00216BF7"/>
    <w:rsid w:val="00280990"/>
    <w:rsid w:val="00286B12"/>
    <w:rsid w:val="002A2979"/>
    <w:rsid w:val="002D0A84"/>
    <w:rsid w:val="002E3E52"/>
    <w:rsid w:val="00303567"/>
    <w:rsid w:val="003049E5"/>
    <w:rsid w:val="003303CB"/>
    <w:rsid w:val="00356363"/>
    <w:rsid w:val="00371D60"/>
    <w:rsid w:val="00394DED"/>
    <w:rsid w:val="003A1692"/>
    <w:rsid w:val="003B1BE4"/>
    <w:rsid w:val="003B23CF"/>
    <w:rsid w:val="003C2EDA"/>
    <w:rsid w:val="003C6510"/>
    <w:rsid w:val="003D6D22"/>
    <w:rsid w:val="00431C48"/>
    <w:rsid w:val="0046427C"/>
    <w:rsid w:val="00470920"/>
    <w:rsid w:val="00475421"/>
    <w:rsid w:val="004B23E5"/>
    <w:rsid w:val="004C685D"/>
    <w:rsid w:val="00501422"/>
    <w:rsid w:val="00512307"/>
    <w:rsid w:val="0052223F"/>
    <w:rsid w:val="005261F5"/>
    <w:rsid w:val="00527192"/>
    <w:rsid w:val="00535570"/>
    <w:rsid w:val="005526B2"/>
    <w:rsid w:val="005541E7"/>
    <w:rsid w:val="005667D5"/>
    <w:rsid w:val="005715DD"/>
    <w:rsid w:val="00571689"/>
    <w:rsid w:val="0057688F"/>
    <w:rsid w:val="005873A8"/>
    <w:rsid w:val="005932FF"/>
    <w:rsid w:val="0059798B"/>
    <w:rsid w:val="005A17D1"/>
    <w:rsid w:val="005B06A8"/>
    <w:rsid w:val="005B23D1"/>
    <w:rsid w:val="005E4E77"/>
    <w:rsid w:val="005F0355"/>
    <w:rsid w:val="005F7A11"/>
    <w:rsid w:val="00600BD4"/>
    <w:rsid w:val="00601B6D"/>
    <w:rsid w:val="00650454"/>
    <w:rsid w:val="006521DA"/>
    <w:rsid w:val="006871B6"/>
    <w:rsid w:val="006A04C9"/>
    <w:rsid w:val="006B01BF"/>
    <w:rsid w:val="006B3FEF"/>
    <w:rsid w:val="006B48C8"/>
    <w:rsid w:val="006B7FDF"/>
    <w:rsid w:val="006C03AC"/>
    <w:rsid w:val="006D6FE1"/>
    <w:rsid w:val="006E0E62"/>
    <w:rsid w:val="006F30A9"/>
    <w:rsid w:val="00702ED8"/>
    <w:rsid w:val="0072283C"/>
    <w:rsid w:val="00751118"/>
    <w:rsid w:val="00751375"/>
    <w:rsid w:val="00751BAE"/>
    <w:rsid w:val="00753DA7"/>
    <w:rsid w:val="00762B76"/>
    <w:rsid w:val="00767254"/>
    <w:rsid w:val="00767E72"/>
    <w:rsid w:val="007A6AA0"/>
    <w:rsid w:val="007B630B"/>
    <w:rsid w:val="007F327F"/>
    <w:rsid w:val="007F6FEC"/>
    <w:rsid w:val="00802DBE"/>
    <w:rsid w:val="00807FE3"/>
    <w:rsid w:val="00815251"/>
    <w:rsid w:val="0084407A"/>
    <w:rsid w:val="00844819"/>
    <w:rsid w:val="00844B84"/>
    <w:rsid w:val="00851B5E"/>
    <w:rsid w:val="00853ECE"/>
    <w:rsid w:val="0086627D"/>
    <w:rsid w:val="008706D3"/>
    <w:rsid w:val="0087157C"/>
    <w:rsid w:val="008926DE"/>
    <w:rsid w:val="008A1809"/>
    <w:rsid w:val="008A6B9B"/>
    <w:rsid w:val="008B6C93"/>
    <w:rsid w:val="008D774D"/>
    <w:rsid w:val="008F10E2"/>
    <w:rsid w:val="0092765C"/>
    <w:rsid w:val="00935E0C"/>
    <w:rsid w:val="00954CD7"/>
    <w:rsid w:val="00970BFE"/>
    <w:rsid w:val="00977DCA"/>
    <w:rsid w:val="009944E7"/>
    <w:rsid w:val="00997963"/>
    <w:rsid w:val="009A42CB"/>
    <w:rsid w:val="009B333F"/>
    <w:rsid w:val="009B3934"/>
    <w:rsid w:val="009C2C5F"/>
    <w:rsid w:val="009E32A8"/>
    <w:rsid w:val="009E49A0"/>
    <w:rsid w:val="009F5C6E"/>
    <w:rsid w:val="00A12932"/>
    <w:rsid w:val="00A3283B"/>
    <w:rsid w:val="00A41F68"/>
    <w:rsid w:val="00A45BEA"/>
    <w:rsid w:val="00A479F1"/>
    <w:rsid w:val="00A50A59"/>
    <w:rsid w:val="00A60BF9"/>
    <w:rsid w:val="00A91C18"/>
    <w:rsid w:val="00AF59A4"/>
    <w:rsid w:val="00B11896"/>
    <w:rsid w:val="00B14724"/>
    <w:rsid w:val="00B36348"/>
    <w:rsid w:val="00B43F8D"/>
    <w:rsid w:val="00B44732"/>
    <w:rsid w:val="00B47EBF"/>
    <w:rsid w:val="00B5419F"/>
    <w:rsid w:val="00B63CB3"/>
    <w:rsid w:val="00B65E5C"/>
    <w:rsid w:val="00B676AD"/>
    <w:rsid w:val="00B73118"/>
    <w:rsid w:val="00B7576F"/>
    <w:rsid w:val="00B76832"/>
    <w:rsid w:val="00B80D57"/>
    <w:rsid w:val="00B864D2"/>
    <w:rsid w:val="00B876DD"/>
    <w:rsid w:val="00B93DF2"/>
    <w:rsid w:val="00B9611E"/>
    <w:rsid w:val="00BA1CA0"/>
    <w:rsid w:val="00BB203D"/>
    <w:rsid w:val="00BC232D"/>
    <w:rsid w:val="00BC26CD"/>
    <w:rsid w:val="00BE1017"/>
    <w:rsid w:val="00BE4365"/>
    <w:rsid w:val="00BF3BCF"/>
    <w:rsid w:val="00C012DD"/>
    <w:rsid w:val="00C040C2"/>
    <w:rsid w:val="00C15723"/>
    <w:rsid w:val="00C20F17"/>
    <w:rsid w:val="00C24E3B"/>
    <w:rsid w:val="00C3265F"/>
    <w:rsid w:val="00C80AC5"/>
    <w:rsid w:val="00CB10A6"/>
    <w:rsid w:val="00CB4C36"/>
    <w:rsid w:val="00CC63BE"/>
    <w:rsid w:val="00CE2852"/>
    <w:rsid w:val="00CE4C4B"/>
    <w:rsid w:val="00CE74E9"/>
    <w:rsid w:val="00D01FFD"/>
    <w:rsid w:val="00D02DEA"/>
    <w:rsid w:val="00D40E00"/>
    <w:rsid w:val="00D44CB8"/>
    <w:rsid w:val="00D76392"/>
    <w:rsid w:val="00D77153"/>
    <w:rsid w:val="00D927FA"/>
    <w:rsid w:val="00D9359F"/>
    <w:rsid w:val="00DC2C5C"/>
    <w:rsid w:val="00DE2218"/>
    <w:rsid w:val="00DE67C5"/>
    <w:rsid w:val="00DF3817"/>
    <w:rsid w:val="00E23B94"/>
    <w:rsid w:val="00E31D94"/>
    <w:rsid w:val="00E40D92"/>
    <w:rsid w:val="00E5247A"/>
    <w:rsid w:val="00E55413"/>
    <w:rsid w:val="00E702B8"/>
    <w:rsid w:val="00E854F4"/>
    <w:rsid w:val="00EA561C"/>
    <w:rsid w:val="00EB20D1"/>
    <w:rsid w:val="00EB690B"/>
    <w:rsid w:val="00EB7153"/>
    <w:rsid w:val="00EC58DB"/>
    <w:rsid w:val="00EE0B9E"/>
    <w:rsid w:val="00F20F22"/>
    <w:rsid w:val="00F27CE9"/>
    <w:rsid w:val="00F32F8D"/>
    <w:rsid w:val="00F36341"/>
    <w:rsid w:val="00F450BB"/>
    <w:rsid w:val="00F50F40"/>
    <w:rsid w:val="00F56967"/>
    <w:rsid w:val="00F7099D"/>
    <w:rsid w:val="00F74C7C"/>
    <w:rsid w:val="00F87361"/>
    <w:rsid w:val="00F977D7"/>
    <w:rsid w:val="00FA4F81"/>
    <w:rsid w:val="00FE5348"/>
    <w:rsid w:val="00FF299C"/>
    <w:rsid w:val="00FF4859"/>
    <w:rsid w:val="00FF5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967"/>
    <w:pPr>
      <w:spacing w:after="0" w:line="240" w:lineRule="auto"/>
    </w:pPr>
    <w:tblPr>
      <w:tblInd w:w="0" w:type="dxa"/>
      <w:tblBorders>
        <w:top w:val="single" w:sz="4" w:space="0" w:color="1E1E1E" w:themeColor="text1"/>
        <w:left w:val="single" w:sz="4" w:space="0" w:color="1E1E1E" w:themeColor="text1"/>
        <w:bottom w:val="single" w:sz="4" w:space="0" w:color="1E1E1E" w:themeColor="text1"/>
        <w:right w:val="single" w:sz="4" w:space="0" w:color="1E1E1E" w:themeColor="text1"/>
        <w:insideH w:val="single" w:sz="4" w:space="0" w:color="1E1E1E" w:themeColor="text1"/>
        <w:insideV w:val="single" w:sz="4" w:space="0" w:color="1E1E1E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8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E1E1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E2F1F-2F2C-42EF-97A6-49ADDF9B1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2186</TotalTime>
  <Pages>1</Pages>
  <Words>5809</Words>
  <Characters>3312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98</cp:revision>
  <dcterms:created xsi:type="dcterms:W3CDTF">2019-09-02T07:11:00Z</dcterms:created>
  <dcterms:modified xsi:type="dcterms:W3CDTF">2019-10-17T09:28:00Z</dcterms:modified>
</cp:coreProperties>
</file>