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EE" w:rsidRDefault="00E821EE" w:rsidP="00334473">
      <w:pPr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</w:t>
      </w:r>
      <w:r w:rsidR="00E876B8">
        <w:rPr>
          <w:rFonts w:ascii="Times New Roman" w:hAnsi="Times New Roman" w:cs="Times New Roman"/>
          <w:b/>
          <w:sz w:val="28"/>
          <w:szCs w:val="28"/>
          <w:u w:val="single"/>
        </w:rPr>
        <w:t>и З</w:t>
      </w:r>
      <w:r w:rsidR="00EE1886">
        <w:rPr>
          <w:rFonts w:ascii="Times New Roman" w:hAnsi="Times New Roman" w:cs="Times New Roman"/>
          <w:b/>
          <w:sz w:val="28"/>
          <w:szCs w:val="28"/>
          <w:u w:val="single"/>
        </w:rPr>
        <w:t>апорізької РДА за період з 11.03 по 15</w:t>
      </w:r>
      <w:r w:rsidR="00E876B8">
        <w:rPr>
          <w:rFonts w:ascii="Times New Roman" w:hAnsi="Times New Roman" w:cs="Times New Roman"/>
          <w:b/>
          <w:sz w:val="28"/>
          <w:szCs w:val="28"/>
          <w:u w:val="single"/>
        </w:rPr>
        <w:t>.03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</w:p>
    <w:tbl>
      <w:tblPr>
        <w:tblStyle w:val="a3"/>
        <w:tblW w:w="15354" w:type="dxa"/>
        <w:tblLook w:val="04A0"/>
      </w:tblPr>
      <w:tblGrid>
        <w:gridCol w:w="1296"/>
        <w:gridCol w:w="1375"/>
        <w:gridCol w:w="1550"/>
        <w:gridCol w:w="1816"/>
        <w:gridCol w:w="1514"/>
        <w:gridCol w:w="1834"/>
        <w:gridCol w:w="2788"/>
        <w:gridCol w:w="3181"/>
      </w:tblGrid>
      <w:tr w:rsidR="00E821EE" w:rsidTr="00AA7A58">
        <w:trPr>
          <w:trHeight w:val="112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2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334473" w:rsidTr="00AA7A58">
        <w:trPr>
          <w:trHeight w:val="70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BF5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F305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BF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  <w:r w:rsidR="0033447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F30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5F2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F3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BF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  <w:r w:rsidR="0033447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F5F2A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F2A" w:rsidRDefault="00BF5F2A" w:rsidP="00BF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34473" w:rsidRDefault="00BF5F2A" w:rsidP="00BF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 w:rsidP="00BF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D3773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</w:t>
            </w:r>
            <w:r w:rsidR="00BF5F2A">
              <w:rPr>
                <w:rFonts w:ascii="Times New Roman" w:hAnsi="Times New Roman" w:cs="Times New Roman"/>
                <w:sz w:val="24"/>
                <w:szCs w:val="24"/>
              </w:rPr>
              <w:t>освітнього проекту «Школа успіху»</w:t>
            </w:r>
          </w:p>
        </w:tc>
      </w:tr>
      <w:tr w:rsidR="00334473" w:rsidTr="00AA7A58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BF5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F305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BF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971F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33447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BF5F2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F305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6B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BF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  <w:r w:rsidR="0033447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F5F2A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F2A" w:rsidRDefault="00BF5F2A" w:rsidP="00BF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34473" w:rsidRDefault="00BF5F2A" w:rsidP="00BF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Pr="00BF5F2A" w:rsidRDefault="00334473" w:rsidP="00BF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BF5F2A">
              <w:rPr>
                <w:rFonts w:ascii="Times New Roman" w:hAnsi="Times New Roman" w:cs="Times New Roman"/>
                <w:sz w:val="24"/>
                <w:szCs w:val="24"/>
              </w:rPr>
              <w:t>графік проведення зональних етапів Х</w:t>
            </w:r>
            <w:r w:rsidR="00BF5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BF5F2A" w:rsidRPr="00BF5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Обласного конкурсу “</w:t>
            </w:r>
            <w:r w:rsidR="00BF5F2A">
              <w:rPr>
                <w:rFonts w:ascii="Times New Roman" w:hAnsi="Times New Roman" w:cs="Times New Roman"/>
                <w:sz w:val="24"/>
                <w:szCs w:val="24"/>
              </w:rPr>
              <w:t>Обери життя-2019»</w:t>
            </w:r>
          </w:p>
        </w:tc>
      </w:tr>
      <w:tr w:rsidR="00BF5F2A" w:rsidTr="00AA7A58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F2A" w:rsidRDefault="00BF5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F2A" w:rsidRDefault="00BF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F2A" w:rsidRDefault="00BF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01-26\0470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F2A" w:rsidRDefault="00BF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F2A" w:rsidRDefault="00BF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F2A" w:rsidRDefault="00BF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№03.2-16/215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F2A" w:rsidRDefault="00BF5F2A" w:rsidP="00BF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F5F2A" w:rsidRDefault="00BF5F2A" w:rsidP="00BF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науки </w:t>
            </w:r>
          </w:p>
          <w:p w:rsidR="00BF5F2A" w:rsidRDefault="00BF5F2A" w:rsidP="00BF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молоді, фізичної культури та спорту 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F2A" w:rsidRDefault="00BF5F2A" w:rsidP="0080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652665">
              <w:rPr>
                <w:rFonts w:ascii="Times New Roman" w:hAnsi="Times New Roman" w:cs="Times New Roman"/>
                <w:sz w:val="24"/>
                <w:szCs w:val="24"/>
              </w:rPr>
              <w:t>проведення Всеукраїнської акції  «Дитяче серденько живи»</w:t>
            </w:r>
          </w:p>
        </w:tc>
      </w:tr>
      <w:tr w:rsidR="00BF5F2A" w:rsidTr="00AA7A58">
        <w:trPr>
          <w:trHeight w:val="87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F2A" w:rsidRDefault="00652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BF5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F2A" w:rsidRDefault="0065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5F2A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F2A" w:rsidRDefault="00BF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</w:t>
            </w:r>
            <w:r w:rsidR="0065266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F2A" w:rsidRDefault="00BF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F2A" w:rsidRDefault="0065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F5F2A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F2A" w:rsidRDefault="00CB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№954</w:t>
            </w:r>
            <w:r w:rsidR="006526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F5F2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52665">
              <w:rPr>
                <w:rFonts w:ascii="Times New Roman" w:hAnsi="Times New Roman" w:cs="Times New Roman"/>
                <w:sz w:val="24"/>
                <w:szCs w:val="24"/>
              </w:rPr>
              <w:t>.2-13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665" w:rsidRDefault="00652665" w:rsidP="0065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F5F2A" w:rsidRDefault="00652665" w:rsidP="0065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F2A" w:rsidRDefault="00CB4144" w:rsidP="0072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інформування</w:t>
            </w:r>
          </w:p>
        </w:tc>
      </w:tr>
      <w:tr w:rsidR="00BF5F2A" w:rsidTr="00AA7A58">
        <w:trPr>
          <w:trHeight w:val="97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F2A" w:rsidRDefault="00CB4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BF5F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F2A" w:rsidRDefault="00CB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5F2A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F2A" w:rsidRDefault="00CB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01-26\047</w:t>
            </w:r>
            <w:r w:rsidR="00BF5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F2A" w:rsidRDefault="00BF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F2A" w:rsidRDefault="00CB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F5F2A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F2A" w:rsidRDefault="00BF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B4144">
              <w:rPr>
                <w:rFonts w:ascii="Times New Roman" w:hAnsi="Times New Roman" w:cs="Times New Roman"/>
                <w:sz w:val="24"/>
                <w:szCs w:val="24"/>
              </w:rPr>
              <w:t>954/03.2-13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144" w:rsidRDefault="00CB4144" w:rsidP="00CB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F5F2A" w:rsidRDefault="00CB4144" w:rsidP="00CB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F2A" w:rsidRDefault="00BF5F2A" w:rsidP="00CB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CB4144">
              <w:rPr>
                <w:rFonts w:ascii="Times New Roman" w:hAnsi="Times New Roman" w:cs="Times New Roman"/>
                <w:sz w:val="24"/>
                <w:szCs w:val="24"/>
              </w:rPr>
              <w:t>участь у міжнародній культурно-освітній поїздці</w:t>
            </w:r>
          </w:p>
        </w:tc>
      </w:tr>
      <w:tr w:rsidR="00BF5F2A" w:rsidTr="00AA7A58">
        <w:trPr>
          <w:trHeight w:val="49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F2A" w:rsidRDefault="00D30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BF5F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F2A" w:rsidRDefault="00D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5F2A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F2A" w:rsidRDefault="00D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01-26\047</w:t>
            </w:r>
            <w:r w:rsidR="00BF5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F2A" w:rsidRDefault="00EE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F2A" w:rsidRDefault="00D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F5F2A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F2A" w:rsidRDefault="00D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№13-в/р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BDE" w:rsidRDefault="002929D7" w:rsidP="00D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районна </w:t>
            </w:r>
            <w:r w:rsidR="00D30BDE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  <w:p w:rsidR="00BF5F2A" w:rsidRDefault="00BF5F2A" w:rsidP="00B55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F2A" w:rsidRDefault="00D30BDE" w:rsidP="002C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частину невикористаної відпустки Панічук Л.В.</w:t>
            </w:r>
          </w:p>
        </w:tc>
      </w:tr>
      <w:tr w:rsidR="000A5F7D" w:rsidTr="00AA7A58">
        <w:trPr>
          <w:trHeight w:val="63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7D" w:rsidRDefault="000A5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7D" w:rsidRDefault="000A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7D" w:rsidRDefault="000A5F7D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01-26\0474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7D" w:rsidRDefault="000A5F7D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7D" w:rsidRDefault="000A5F7D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7D" w:rsidRDefault="000A5F7D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0565/01-31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7D" w:rsidRDefault="000A5F7D" w:rsidP="00B8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A5F7D" w:rsidRDefault="000A5F7D" w:rsidP="00B80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7D" w:rsidRDefault="000A5F7D" w:rsidP="00D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участь  у щорічному Обласному конкурсі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творчості «Спадщина»</w:t>
            </w:r>
          </w:p>
        </w:tc>
      </w:tr>
      <w:tr w:rsidR="000A5F7D" w:rsidTr="00AA7A58">
        <w:trPr>
          <w:trHeight w:val="102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7D" w:rsidRDefault="009A2AE0" w:rsidP="0001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  <w:r w:rsidR="000A5F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7D" w:rsidRDefault="009A2AE0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A5F7D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7D" w:rsidRDefault="009A2AE0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01-26\047</w:t>
            </w:r>
            <w:r w:rsidR="000A5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7D" w:rsidRDefault="009A2AE0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7D" w:rsidRDefault="009A2AE0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A5F7D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7D" w:rsidRDefault="000A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A2AE0">
              <w:rPr>
                <w:rFonts w:ascii="Times New Roman" w:hAnsi="Times New Roman" w:cs="Times New Roman"/>
                <w:sz w:val="24"/>
                <w:szCs w:val="24"/>
              </w:rPr>
              <w:t>022-16/299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7D" w:rsidRDefault="000A5F7D" w:rsidP="009F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A5F7D" w:rsidRDefault="000A5F7D" w:rsidP="009F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7D" w:rsidRPr="009F5753" w:rsidRDefault="000A5F7D" w:rsidP="009A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9A2AE0">
              <w:rPr>
                <w:rFonts w:ascii="Times New Roman" w:hAnsi="Times New Roman" w:cs="Times New Roman"/>
                <w:sz w:val="24"/>
                <w:szCs w:val="24"/>
              </w:rPr>
              <w:t>проведення обласних етапів Всеукраїнських конкурсів з науково-технічної творчості учнівської молоді</w:t>
            </w:r>
          </w:p>
        </w:tc>
      </w:tr>
      <w:tr w:rsidR="000A5F7D" w:rsidTr="00AA7A58">
        <w:trPr>
          <w:trHeight w:val="85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7D" w:rsidRDefault="009A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0A5F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7D" w:rsidRDefault="009A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A5F7D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7D" w:rsidRDefault="009A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01-26/047</w:t>
            </w:r>
            <w:r w:rsidR="000A5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7D" w:rsidRDefault="000A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7D" w:rsidRDefault="009A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A5F7D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7D" w:rsidRDefault="009A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№961</w:t>
            </w:r>
            <w:r w:rsidR="000A5F7D">
              <w:rPr>
                <w:rFonts w:ascii="Times New Roman" w:hAnsi="Times New Roman" w:cs="Times New Roman"/>
                <w:sz w:val="24"/>
                <w:szCs w:val="24"/>
              </w:rPr>
              <w:t>/032-1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7D" w:rsidRDefault="000A5F7D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A5F7D" w:rsidRDefault="000A5F7D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7D" w:rsidRDefault="000A5F7D" w:rsidP="009A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9A2AE0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організацію тимчасових Кабінетів щеплень у закладах освіти</w:t>
            </w:r>
          </w:p>
        </w:tc>
      </w:tr>
      <w:tr w:rsidR="000A5F7D" w:rsidTr="00AA7A58">
        <w:trPr>
          <w:trHeight w:val="83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7D" w:rsidRDefault="00B80CC3" w:rsidP="0001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0A5F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7D" w:rsidRDefault="00B80CC3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A5F7D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7D" w:rsidRDefault="00B80CC3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01-26\047</w:t>
            </w:r>
            <w:r w:rsidR="000A5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7D" w:rsidRDefault="000A5F7D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7D" w:rsidRDefault="00B80CC3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A5F7D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7D" w:rsidRDefault="000A5F7D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80CC3">
              <w:rPr>
                <w:rFonts w:ascii="Times New Roman" w:hAnsi="Times New Roman" w:cs="Times New Roman"/>
                <w:sz w:val="24"/>
                <w:szCs w:val="24"/>
              </w:rPr>
              <w:t>952/03.2-14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C3" w:rsidRDefault="00B80CC3" w:rsidP="00B8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A5F7D" w:rsidRDefault="00B80CC3" w:rsidP="00B8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7D" w:rsidRDefault="00B80CC3" w:rsidP="008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сприяння участі у тренінгу</w:t>
            </w:r>
          </w:p>
        </w:tc>
      </w:tr>
      <w:tr w:rsidR="000A5F7D" w:rsidTr="00AA7A58">
        <w:trPr>
          <w:trHeight w:val="101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7D" w:rsidRDefault="00C9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0A5F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7D" w:rsidRDefault="00C9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A5F7D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7D" w:rsidRDefault="00C966EC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01-26\047</w:t>
            </w:r>
            <w:r w:rsidR="000A5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7D" w:rsidRDefault="000A5F7D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7D" w:rsidRDefault="00C966EC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A5F7D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7D" w:rsidRDefault="000A5F7D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966E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7D" w:rsidRDefault="00C966EC" w:rsidP="0056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7D" w:rsidRDefault="00C966EC" w:rsidP="0056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тренінгу для керівників та вчителів закладів загальної середньої освіти</w:t>
            </w:r>
          </w:p>
        </w:tc>
      </w:tr>
      <w:tr w:rsidR="000A5F7D" w:rsidTr="00AA7A58">
        <w:trPr>
          <w:trHeight w:val="751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7D" w:rsidRDefault="00C9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0A5F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7D" w:rsidRDefault="00C9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A5F7D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7D" w:rsidRDefault="00C9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01-26\047</w:t>
            </w:r>
            <w:r w:rsidR="000A5F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7D" w:rsidRDefault="000A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7D" w:rsidRDefault="00C9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A5F7D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7D" w:rsidRDefault="000A5F7D" w:rsidP="000A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966E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7D" w:rsidRDefault="00C966EC" w:rsidP="0000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  <w:r w:rsidR="000A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7D" w:rsidRDefault="000A5F7D" w:rsidP="00C966E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C966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тренінгу супровід освітньої діяльності </w:t>
            </w:r>
          </w:p>
        </w:tc>
      </w:tr>
      <w:tr w:rsidR="0062490C" w:rsidTr="002D4180">
        <w:trPr>
          <w:trHeight w:val="63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0C" w:rsidRDefault="0062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0C" w:rsidRDefault="0062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0C" w:rsidRDefault="0062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01-26\0480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0C" w:rsidRDefault="0062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0C" w:rsidRDefault="0062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0C" w:rsidRDefault="0062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0C" w:rsidRDefault="0062490C" w:rsidP="001C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90C" w:rsidRDefault="0062490C" w:rsidP="00624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тренінгу для викладачів інтегрованого курсу «Природничі науки»</w:t>
            </w:r>
          </w:p>
        </w:tc>
      </w:tr>
      <w:tr w:rsidR="0062490C" w:rsidTr="00AA7A58">
        <w:trPr>
          <w:trHeight w:val="80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0C" w:rsidRDefault="0062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0C" w:rsidRDefault="0062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0C" w:rsidRDefault="0062490C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01-26\0481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0C" w:rsidRDefault="0062490C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0C" w:rsidRDefault="0062490C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0C" w:rsidRDefault="0062490C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№01-13/53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0C" w:rsidRDefault="0062490C" w:rsidP="001C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Малокатеринівський навчально-виховний комплекс 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0C" w:rsidRDefault="0062490C" w:rsidP="0062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Щодо виділення коштів для встановлення відео</w:t>
            </w:r>
            <w:r w:rsidR="001C2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спостереження</w:t>
            </w:r>
          </w:p>
          <w:p w:rsidR="0062490C" w:rsidRDefault="0062490C" w:rsidP="0061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0C" w:rsidTr="00AA7A58">
        <w:trPr>
          <w:trHeight w:val="69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0C" w:rsidRDefault="00105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6249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0C" w:rsidRDefault="0010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2490C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0C" w:rsidRPr="00614091" w:rsidRDefault="0010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01-26\048</w:t>
            </w:r>
            <w:r w:rsidR="00624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0C" w:rsidRDefault="0010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0C" w:rsidRDefault="00105E9F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  <w:r w:rsidR="0062490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0C" w:rsidRDefault="0062490C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05E9F">
              <w:rPr>
                <w:rFonts w:ascii="Times New Roman" w:hAnsi="Times New Roman" w:cs="Times New Roman"/>
                <w:sz w:val="24"/>
                <w:szCs w:val="24"/>
              </w:rPr>
              <w:t>23-к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0C" w:rsidRDefault="0010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обласна </w:t>
            </w:r>
            <w:r w:rsidR="0062490C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0C" w:rsidRDefault="00105E9F" w:rsidP="0061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відзначення представників трудових колективів області</w:t>
            </w:r>
          </w:p>
        </w:tc>
      </w:tr>
      <w:tr w:rsidR="0062490C" w:rsidTr="00AA7A58">
        <w:trPr>
          <w:trHeight w:val="113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0C" w:rsidRPr="001F3C0A" w:rsidRDefault="001C2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6249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0C" w:rsidRDefault="001C2555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2490C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0C" w:rsidRPr="001F3C0A" w:rsidRDefault="001C2555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01-26\048</w:t>
            </w:r>
            <w:r w:rsidR="00624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0C" w:rsidRPr="0001319A" w:rsidRDefault="0062490C" w:rsidP="00AA7A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0C" w:rsidRDefault="001C2555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2490C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0C" w:rsidRPr="001F3C0A" w:rsidRDefault="0062490C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55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555" w:rsidRDefault="001C2555" w:rsidP="001C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Запорізький обласний</w:t>
            </w:r>
            <w:r w:rsidR="00624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зайнятості </w:t>
            </w:r>
          </w:p>
          <w:p w:rsidR="0062490C" w:rsidRDefault="0062490C" w:rsidP="001F3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0C" w:rsidRPr="001F3C0A" w:rsidRDefault="0062490C" w:rsidP="001C2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r w:rsidR="001C2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 анкетування</w:t>
            </w:r>
          </w:p>
        </w:tc>
      </w:tr>
      <w:tr w:rsidR="0062490C" w:rsidTr="00AA7A58">
        <w:trPr>
          <w:trHeight w:val="82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0C" w:rsidRDefault="001C2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6249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0C" w:rsidRDefault="001C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2490C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0C" w:rsidRDefault="001C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01-26\048</w:t>
            </w:r>
            <w:r w:rsidR="00624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0C" w:rsidRDefault="001C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0C" w:rsidRDefault="001C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2490C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0C" w:rsidRDefault="0062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929D7">
              <w:rPr>
                <w:rFonts w:ascii="Times New Roman" w:hAnsi="Times New Roman" w:cs="Times New Roman"/>
                <w:sz w:val="24"/>
                <w:szCs w:val="24"/>
              </w:rPr>
              <w:t>01-21/0193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D7" w:rsidRDefault="002929D7" w:rsidP="0029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62490C" w:rsidRDefault="0062490C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0C" w:rsidRPr="00084FDE" w:rsidRDefault="002929D7" w:rsidP="00084F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інструкторсько-методичного заняття</w:t>
            </w:r>
          </w:p>
        </w:tc>
      </w:tr>
      <w:tr w:rsidR="0062490C" w:rsidTr="00AA7A58">
        <w:trPr>
          <w:trHeight w:val="97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0C" w:rsidRDefault="00705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6249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0C" w:rsidRDefault="00705E6E" w:rsidP="0070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2490C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0C" w:rsidRDefault="0070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01-26\048</w:t>
            </w:r>
            <w:r w:rsidR="006249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0C" w:rsidRDefault="0062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0C" w:rsidRDefault="0070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2490C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0C" w:rsidRDefault="0062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05E6E">
              <w:rPr>
                <w:rFonts w:ascii="Times New Roman" w:hAnsi="Times New Roman" w:cs="Times New Roman"/>
                <w:sz w:val="24"/>
                <w:szCs w:val="24"/>
              </w:rPr>
              <w:t xml:space="preserve"> 0567/01-20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E6E" w:rsidRDefault="00705E6E" w:rsidP="0070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62490C" w:rsidRDefault="0062490C" w:rsidP="005F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0C" w:rsidRDefault="0062490C" w:rsidP="0070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705E6E">
              <w:rPr>
                <w:rFonts w:ascii="Times New Roman" w:hAnsi="Times New Roman" w:cs="Times New Roman"/>
                <w:sz w:val="24"/>
                <w:szCs w:val="24"/>
              </w:rPr>
              <w:t>матеріальне-технічне забезпечення  виробних дільниць</w:t>
            </w:r>
          </w:p>
        </w:tc>
      </w:tr>
      <w:tr w:rsidR="006C4154" w:rsidTr="00AA7A58">
        <w:trPr>
          <w:trHeight w:val="69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54" w:rsidRDefault="006C4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54" w:rsidRDefault="006C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54" w:rsidRDefault="006C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01-26\0486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54" w:rsidRDefault="006C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54" w:rsidRDefault="006C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54" w:rsidRDefault="006C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54" w:rsidRDefault="006C4154" w:rsidP="00A9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54" w:rsidRDefault="006C4154" w:rsidP="006C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освітнього форуму «Сучасні рішення для освіти»</w:t>
            </w:r>
          </w:p>
        </w:tc>
      </w:tr>
      <w:tr w:rsidR="006C4154" w:rsidTr="00AA7A58">
        <w:trPr>
          <w:trHeight w:val="86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54" w:rsidRDefault="006C4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54" w:rsidRDefault="006C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54" w:rsidRDefault="006C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01-26\0487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54" w:rsidRDefault="006C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54" w:rsidRDefault="006C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54" w:rsidRDefault="006C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№884/03.2-14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54" w:rsidRDefault="006C4154" w:rsidP="0035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C4154" w:rsidRDefault="006C4154" w:rsidP="0035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54" w:rsidRPr="0035694D" w:rsidRDefault="006C4154" w:rsidP="006C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здійснення відбору проектів  підручників для 6 та 11 класів</w:t>
            </w:r>
          </w:p>
        </w:tc>
      </w:tr>
      <w:tr w:rsidR="006C4154" w:rsidTr="00AA7A58">
        <w:trPr>
          <w:trHeight w:val="86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54" w:rsidRDefault="00D45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6C41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54" w:rsidRDefault="00D4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4154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54" w:rsidRDefault="00D4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01-26\048</w:t>
            </w:r>
            <w:r w:rsidR="006C41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54" w:rsidRDefault="00D4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54" w:rsidRDefault="00D4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4154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54" w:rsidRDefault="00D4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C20" w:rsidRDefault="00D45C20" w:rsidP="00D4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6C4154" w:rsidRDefault="006C4154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54" w:rsidRDefault="006C4154" w:rsidP="00D4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D45C20"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встановлення протипожежного режиму </w:t>
            </w:r>
          </w:p>
        </w:tc>
      </w:tr>
      <w:tr w:rsidR="006C4154" w:rsidTr="00AA7A58">
        <w:trPr>
          <w:trHeight w:val="85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54" w:rsidRDefault="00D45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6C41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54" w:rsidRDefault="00D4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4154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54" w:rsidRDefault="00D4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01-26\048</w:t>
            </w:r>
            <w:r w:rsidR="006C41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54" w:rsidRDefault="00D4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54" w:rsidRDefault="00D4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4154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54" w:rsidRDefault="00D4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C20" w:rsidRDefault="00D45C20" w:rsidP="00D4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6C4154" w:rsidRDefault="006C4154" w:rsidP="00C22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54" w:rsidRDefault="006C4154" w:rsidP="00D4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D45C20">
              <w:rPr>
                <w:rFonts w:ascii="Times New Roman" w:hAnsi="Times New Roman" w:cs="Times New Roman"/>
                <w:sz w:val="24"/>
                <w:szCs w:val="24"/>
              </w:rPr>
              <w:t>визначення місць для куріння на території райдержадміністраії</w:t>
            </w:r>
          </w:p>
        </w:tc>
      </w:tr>
      <w:tr w:rsidR="006C4154" w:rsidTr="00AA7A58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54" w:rsidRDefault="00D45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  <w:r w:rsidR="006C41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54" w:rsidRDefault="00D4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4154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54" w:rsidRDefault="00D4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01-26\049</w:t>
            </w:r>
            <w:r w:rsidR="006C4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54" w:rsidRDefault="00D4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54" w:rsidRDefault="00D4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4154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54" w:rsidRDefault="00D4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105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54" w:rsidRDefault="00D45C20" w:rsidP="0095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Кушугумський навчально-виховний комплекс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54" w:rsidRDefault="006C4154" w:rsidP="00D4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D45C20">
              <w:rPr>
                <w:rFonts w:ascii="Times New Roman" w:hAnsi="Times New Roman" w:cs="Times New Roman"/>
                <w:sz w:val="24"/>
                <w:szCs w:val="24"/>
              </w:rPr>
              <w:t>призупинення навчального процесу у навчально-виховному комплексі для проведення профілактичних заходів</w:t>
            </w:r>
          </w:p>
        </w:tc>
      </w:tr>
      <w:tr w:rsidR="00F92A5A" w:rsidTr="00AA7A58">
        <w:trPr>
          <w:trHeight w:val="776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5A" w:rsidRPr="00B41F9F" w:rsidRDefault="00F92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5A" w:rsidRDefault="00F9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5A" w:rsidRPr="00D45C20" w:rsidRDefault="00F9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5A" w:rsidRDefault="00F9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5A" w:rsidRDefault="00F9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5A" w:rsidRPr="00D45C20" w:rsidRDefault="00F9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22-33/0239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5A" w:rsidRDefault="00F92A5A" w:rsidP="00A9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F92A5A" w:rsidRDefault="00F92A5A" w:rsidP="00A92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5A" w:rsidRPr="00F92A5A" w:rsidRDefault="00F92A5A" w:rsidP="00B4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засідання Комісії з питань захисту прав дитини</w:t>
            </w:r>
          </w:p>
        </w:tc>
      </w:tr>
      <w:tr w:rsidR="00F92A5A" w:rsidTr="00AA7A58">
        <w:trPr>
          <w:trHeight w:val="70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5A" w:rsidRPr="00086FFF" w:rsidRDefault="00F92A5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C6B9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5A" w:rsidRDefault="005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2A5A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5A" w:rsidRPr="00086FFF" w:rsidRDefault="00F92A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5C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C6B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5A" w:rsidRDefault="00F9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5A" w:rsidRDefault="005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2A5A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5A" w:rsidRDefault="005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№01-18/0224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B93" w:rsidRDefault="005C6B93" w:rsidP="005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92A5A" w:rsidRPr="005C6B93" w:rsidRDefault="005C6B93" w:rsidP="005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D3">
              <w:rPr>
                <w:rFonts w:ascii="Times New Roman" w:hAnsi="Times New Roman" w:cs="Times New Roman"/>
                <w:sz w:val="24"/>
                <w:szCs w:val="24"/>
              </w:rPr>
              <w:t>Управління молоді, фізичної культури та спорту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5A" w:rsidRPr="00D22E9A" w:rsidRDefault="00F92A5A" w:rsidP="005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5C6B93">
              <w:rPr>
                <w:rFonts w:ascii="Times New Roman" w:hAnsi="Times New Roman" w:cs="Times New Roman"/>
                <w:sz w:val="24"/>
                <w:szCs w:val="24"/>
              </w:rPr>
              <w:t>інформування щодо проведення міжнародної культурно-освітньої поїздки</w:t>
            </w:r>
          </w:p>
        </w:tc>
      </w:tr>
      <w:tr w:rsidR="00F92A5A" w:rsidTr="00AA7A58">
        <w:trPr>
          <w:trHeight w:val="71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5A" w:rsidRDefault="00556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F92A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5A" w:rsidRDefault="0055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2A5A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5A" w:rsidRDefault="0055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01-26\049</w:t>
            </w:r>
            <w:r w:rsidR="00F92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5A" w:rsidRDefault="00F9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5A" w:rsidRDefault="0055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2A5A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5A" w:rsidRDefault="0055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№997/03.2-14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02E" w:rsidRDefault="0055602E" w:rsidP="0055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92A5A" w:rsidRDefault="0055602E" w:rsidP="0055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5A" w:rsidRDefault="0055602E" w:rsidP="0081552F">
            <w:pPr>
              <w:spacing w:line="278" w:lineRule="atLeast"/>
              <w:ind w:left="-98" w:right="254" w:hanging="1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організації освітньої діяльності з протидії торгівлі людьми</w:t>
            </w:r>
          </w:p>
        </w:tc>
      </w:tr>
      <w:tr w:rsidR="00F92A5A" w:rsidTr="00AA7A58">
        <w:trPr>
          <w:trHeight w:val="59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5A" w:rsidRDefault="00B32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56493">
              <w:rPr>
                <w:rFonts w:ascii="Times New Roman" w:hAnsi="Times New Roman" w:cs="Times New Roman"/>
              </w:rPr>
              <w:t>9</w:t>
            </w:r>
            <w:r w:rsidR="00F92A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5A" w:rsidRDefault="0085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2A5A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5A" w:rsidRDefault="0085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01-26\049</w:t>
            </w:r>
            <w:r w:rsidR="00F92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5A" w:rsidRDefault="0085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5A" w:rsidRDefault="0085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2A5A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5A" w:rsidRDefault="00F9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5649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493" w:rsidRDefault="00856493" w:rsidP="0085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F92A5A" w:rsidRDefault="00F9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5A" w:rsidRDefault="00856493" w:rsidP="0081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ліміт енергоносіїв та ліміт службових легкових автомобілів</w:t>
            </w:r>
          </w:p>
        </w:tc>
      </w:tr>
      <w:tr w:rsidR="00F92A5A" w:rsidTr="00AA7A58">
        <w:trPr>
          <w:trHeight w:val="486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5A" w:rsidRDefault="00856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F92A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5A" w:rsidRDefault="0085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2A5A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5A" w:rsidRDefault="0085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01-26\049</w:t>
            </w:r>
            <w:r w:rsidR="00F92A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5A" w:rsidRDefault="00F9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5A" w:rsidRDefault="0085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2A5A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5A" w:rsidRDefault="00F9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56493">
              <w:rPr>
                <w:rFonts w:ascii="Times New Roman" w:hAnsi="Times New Roman" w:cs="Times New Roman"/>
                <w:sz w:val="24"/>
                <w:szCs w:val="24"/>
              </w:rPr>
              <w:t>0569/01-16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493" w:rsidRDefault="00856493" w:rsidP="0085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F92A5A" w:rsidRDefault="00F92A5A" w:rsidP="0085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5A" w:rsidRDefault="00F92A5A" w:rsidP="000B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інформ</w:t>
            </w:r>
            <w:r w:rsidR="00856493">
              <w:rPr>
                <w:rFonts w:ascii="Times New Roman" w:hAnsi="Times New Roman" w:cs="Times New Roman"/>
                <w:sz w:val="24"/>
                <w:szCs w:val="24"/>
              </w:rPr>
              <w:t>аційні матеріали до 5-річчя початку збройної агресії проти України</w:t>
            </w:r>
          </w:p>
        </w:tc>
      </w:tr>
      <w:tr w:rsidR="00F92A5A" w:rsidTr="00AA7A58">
        <w:trPr>
          <w:trHeight w:val="6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5A" w:rsidRDefault="00A9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F92A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5A" w:rsidRDefault="00A9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2A5A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5A" w:rsidRDefault="00A9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01-26\049</w:t>
            </w:r>
            <w:r w:rsidR="00F92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5A" w:rsidRDefault="00F9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5A" w:rsidRDefault="00A9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2A5A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5A" w:rsidRDefault="00F9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9224B">
              <w:rPr>
                <w:rFonts w:ascii="Times New Roman" w:hAnsi="Times New Roman" w:cs="Times New Roman"/>
                <w:sz w:val="24"/>
                <w:szCs w:val="24"/>
              </w:rPr>
              <w:t>0576/01-30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24B" w:rsidRDefault="00A9224B" w:rsidP="00A9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F92A5A" w:rsidRDefault="00F92A5A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5A" w:rsidRDefault="00F92A5A" w:rsidP="00A9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A9224B">
              <w:rPr>
                <w:rFonts w:ascii="Times New Roman" w:hAnsi="Times New Roman" w:cs="Times New Roman"/>
                <w:sz w:val="24"/>
                <w:szCs w:val="24"/>
              </w:rPr>
              <w:t>проведення колегії</w:t>
            </w:r>
          </w:p>
        </w:tc>
      </w:tr>
      <w:tr w:rsidR="00F92A5A" w:rsidTr="00AA7A58">
        <w:trPr>
          <w:trHeight w:val="496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5A" w:rsidRDefault="00A9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F92A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5A" w:rsidRDefault="00A9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2A5A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5A" w:rsidRDefault="00A9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01-26\049</w:t>
            </w:r>
            <w:r w:rsidR="00F92A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5A" w:rsidRDefault="00A9224B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5A" w:rsidRDefault="00A9224B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2A5A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5A" w:rsidRDefault="00F92A5A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9224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5A" w:rsidRDefault="00A9224B" w:rsidP="0056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5A" w:rsidRDefault="00F92A5A" w:rsidP="000B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A9224B">
              <w:rPr>
                <w:rFonts w:ascii="Times New Roman" w:hAnsi="Times New Roman" w:cs="Times New Roman"/>
                <w:sz w:val="24"/>
                <w:szCs w:val="24"/>
              </w:rPr>
              <w:t>реєстрацію на тренінги «Мистецтво в освітньому середовищі</w:t>
            </w:r>
            <w:r w:rsidR="006E4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24B">
              <w:rPr>
                <w:rFonts w:ascii="Times New Roman" w:hAnsi="Times New Roman" w:cs="Times New Roman"/>
                <w:sz w:val="24"/>
                <w:szCs w:val="24"/>
              </w:rPr>
              <w:t>Нової Української школи»</w:t>
            </w:r>
          </w:p>
        </w:tc>
      </w:tr>
      <w:tr w:rsidR="00F92A5A" w:rsidTr="00AA7A58">
        <w:trPr>
          <w:trHeight w:val="649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5A" w:rsidRDefault="00F92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9224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5A" w:rsidRDefault="009D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="00F92A5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5A" w:rsidRDefault="00F9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</w:t>
            </w:r>
            <w:r w:rsidR="00A9224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5A" w:rsidRDefault="009D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5A" w:rsidRDefault="00F9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24B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5A" w:rsidRPr="004D2F9A" w:rsidRDefault="00F9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9224B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5A" w:rsidRDefault="009D253B" w:rsidP="004D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Інститут модернізації</w:t>
            </w:r>
            <w:r w:rsidR="00F92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5A" w:rsidRPr="004D2F9A" w:rsidRDefault="00F92A5A" w:rsidP="009D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53B">
              <w:rPr>
                <w:rFonts w:ascii="Times New Roman" w:hAnsi="Times New Roman" w:cs="Times New Roman"/>
                <w:sz w:val="24"/>
                <w:szCs w:val="24"/>
              </w:rPr>
              <w:t xml:space="preserve"> Всеукраїнський квест</w:t>
            </w:r>
            <w:r w:rsidR="00EE3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53B">
              <w:rPr>
                <w:rFonts w:ascii="Times New Roman" w:hAnsi="Times New Roman" w:cs="Times New Roman"/>
                <w:sz w:val="24"/>
                <w:szCs w:val="24"/>
              </w:rPr>
              <w:t xml:space="preserve">-марафон «Чи знаємо ми </w:t>
            </w:r>
            <w:r w:rsidR="009D2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Тараса Шевченка?»</w:t>
            </w:r>
          </w:p>
        </w:tc>
      </w:tr>
      <w:tr w:rsidR="0012527F" w:rsidTr="00AA7A58">
        <w:trPr>
          <w:trHeight w:val="54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7F" w:rsidRDefault="00125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7F" w:rsidRDefault="001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7F" w:rsidRDefault="001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01-26\0499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7F" w:rsidRDefault="0012527F" w:rsidP="009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7F" w:rsidRDefault="0012527F" w:rsidP="009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7F" w:rsidRPr="004D2F9A" w:rsidRDefault="0012527F" w:rsidP="009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7F" w:rsidRDefault="0012527F" w:rsidP="00EE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7F" w:rsidRPr="004D2F9A" w:rsidRDefault="0012527F" w:rsidP="009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стан впровадження Універсальної Десяткової Класифікації  в практику роботи бібліотек загальноосвітніх навчальних закладів</w:t>
            </w:r>
          </w:p>
        </w:tc>
      </w:tr>
      <w:tr w:rsidR="0012527F" w:rsidTr="00AA7A58">
        <w:trPr>
          <w:trHeight w:val="55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7F" w:rsidRDefault="00125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7F" w:rsidRDefault="001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7F" w:rsidRDefault="001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01-26\0500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7F" w:rsidRDefault="001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Наказ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7F" w:rsidRDefault="001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7F" w:rsidRDefault="00125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№155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7F" w:rsidRDefault="0012527F" w:rsidP="001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2527F" w:rsidRDefault="0012527F" w:rsidP="001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7F" w:rsidRDefault="0012527F" w:rsidP="001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обласного етапу Всеукраїнського конкурсу «Інноваційний урок фізичної  культури»</w:t>
            </w:r>
          </w:p>
        </w:tc>
      </w:tr>
      <w:tr w:rsidR="0012527F" w:rsidTr="00AA7A58">
        <w:trPr>
          <w:trHeight w:val="56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7F" w:rsidRDefault="00125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7F" w:rsidRDefault="001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7F" w:rsidRDefault="001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01-26\0501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7F" w:rsidRDefault="001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7F" w:rsidRDefault="0012527F" w:rsidP="0074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7F" w:rsidRDefault="00125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№1016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7F" w:rsidRDefault="0012527F" w:rsidP="009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«Запорізький інститут післядипломної педагогічної освіти» Запорізької обласної ради 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7F" w:rsidRPr="0074390A" w:rsidRDefault="0012527F" w:rsidP="001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сприяння участі у кущовій</w:t>
            </w:r>
            <w:r w:rsidR="00EB7265">
              <w:rPr>
                <w:rFonts w:ascii="Times New Roman" w:hAnsi="Times New Roman" w:cs="Times New Roman"/>
                <w:sz w:val="24"/>
                <w:szCs w:val="24"/>
              </w:rPr>
              <w:t xml:space="preserve"> сесії -</w:t>
            </w:r>
            <w:r w:rsidR="00EE3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265">
              <w:rPr>
                <w:rFonts w:ascii="Times New Roman" w:hAnsi="Times New Roman" w:cs="Times New Roman"/>
                <w:sz w:val="24"/>
                <w:szCs w:val="24"/>
              </w:rPr>
              <w:t>обміні</w:t>
            </w:r>
          </w:p>
        </w:tc>
      </w:tr>
      <w:tr w:rsidR="00EB7265" w:rsidTr="00AA7A58">
        <w:trPr>
          <w:trHeight w:val="71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Default="00EB7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Default="00EB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Default="00EB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01-26\0502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Default="00EB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Default="00EB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Pr="0074390A" w:rsidRDefault="00EB7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№981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Default="00EB7265" w:rsidP="00EE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B7265" w:rsidRDefault="00EB7265" w:rsidP="00EE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Default="00EB7265" w:rsidP="00D5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відзначення Всесвітнього дня води</w:t>
            </w:r>
          </w:p>
        </w:tc>
      </w:tr>
      <w:tr w:rsidR="00EB7265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Default="00EB7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Default="00EB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Default="00EB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01-26\0503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Default="00EB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Default="00EB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Default="00EB72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№027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Default="00EB7265" w:rsidP="00EE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B7265" w:rsidRDefault="00EB7265" w:rsidP="00EE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Pr="00EB7265" w:rsidRDefault="00EB7265" w:rsidP="00EB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участь в 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nline</w:t>
            </w:r>
            <w:r w:rsidRPr="00EB7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конференції</w:t>
            </w:r>
          </w:p>
        </w:tc>
      </w:tr>
      <w:tr w:rsidR="00EB7265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Default="00EB7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Default="00EB7265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Default="00EB7265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01-26\0504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Default="00EB7265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Default="00EB7265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Default="00EB7265" w:rsidP="00AA7A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№0187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Pr="00304FD3" w:rsidRDefault="00EB7265" w:rsidP="0039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Pr="00EB7265" w:rsidRDefault="00EB7265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тренінгу «Супровід освітньої діяльності засобами</w:t>
            </w:r>
            <w:r w:rsidRPr="00EB7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EB7265">
              <w:rPr>
                <w:rFonts w:ascii="Times New Roman" w:hAnsi="Times New Roman" w:cs="Times New Roman"/>
                <w:sz w:val="24"/>
                <w:szCs w:val="24"/>
              </w:rPr>
              <w:t xml:space="preserve"> класу”</w:t>
            </w:r>
          </w:p>
        </w:tc>
      </w:tr>
      <w:tr w:rsidR="00EB7265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Default="00315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Default="00315166" w:rsidP="0039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="00EB726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Default="00315166" w:rsidP="0039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01-26\0505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Default="00EB7265" w:rsidP="0039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Default="00315166" w:rsidP="0039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="00EB726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Default="00315166" w:rsidP="003922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№066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Default="00EB7265" w:rsidP="0069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B7265" w:rsidRDefault="00EB7265" w:rsidP="0069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Default="00EB7265" w:rsidP="0031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</w:t>
            </w:r>
            <w:r w:rsidR="00EE39DF">
              <w:rPr>
                <w:rFonts w:ascii="Times New Roman" w:hAnsi="Times New Roman" w:cs="Times New Roman"/>
                <w:sz w:val="24"/>
                <w:szCs w:val="24"/>
              </w:rPr>
              <w:t>уточнення до л</w:t>
            </w:r>
            <w:r w:rsidR="00315166">
              <w:rPr>
                <w:rFonts w:ascii="Times New Roman" w:hAnsi="Times New Roman" w:cs="Times New Roman"/>
                <w:sz w:val="24"/>
                <w:szCs w:val="24"/>
              </w:rPr>
              <w:t xml:space="preserve">иста Міністерства освіти і науки </w:t>
            </w:r>
            <w:r w:rsidR="0031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України</w:t>
            </w:r>
          </w:p>
        </w:tc>
      </w:tr>
      <w:tr w:rsidR="00EB7265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Default="005A0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Default="005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="00EB726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Default="005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01-26\0506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Default="005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Default="005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="00EB726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Default="005A03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0596/01-15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3E8" w:rsidRDefault="005A03E8" w:rsidP="005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EB7265" w:rsidRDefault="00EB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Pr="00856C44" w:rsidRDefault="005A03E8" w:rsidP="005807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Запит про надання копії фінансових документів</w:t>
            </w:r>
          </w:p>
        </w:tc>
      </w:tr>
      <w:tr w:rsidR="00EB7265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Default="005A0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Default="005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="00EB726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Default="005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01-26\0507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Default="00EB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Default="005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B7265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Default="00EB72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Default="005A03E8" w:rsidP="0078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Філіпченко Маргарита Іванівна с.</w:t>
            </w:r>
            <w:r w:rsidR="00EE3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Юльївка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Default="005A03E8" w:rsidP="005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 про надання довідки про заробітну плату</w:t>
            </w:r>
          </w:p>
        </w:tc>
      </w:tr>
      <w:tr w:rsidR="00EB7265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Default="00217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Default="0021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="00EB726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Default="0021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01-26\0508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Default="00EB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Default="0021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="00EB726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Default="00217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№0559/01-16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80D" w:rsidRDefault="0021780D" w:rsidP="0021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EB7265" w:rsidRDefault="00EB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Default="00EB7265" w:rsidP="0021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r w:rsidR="0021780D">
              <w:rPr>
                <w:rFonts w:ascii="Times New Roman" w:hAnsi="Times New Roman" w:cs="Times New Roman"/>
                <w:sz w:val="24"/>
                <w:szCs w:val="24"/>
              </w:rPr>
              <w:t>єдиний день інформування населення Запорізького району 14 березня 2019 за темою «80 річчя проголошення Карпатської України»</w:t>
            </w:r>
          </w:p>
        </w:tc>
      </w:tr>
      <w:tr w:rsidR="00EB7265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Default="00F02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Default="00F0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="00EB726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Default="00F0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01-26\0509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Default="00EB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Default="00F0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="00EB726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Default="00F029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№1025/03.2-14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94C" w:rsidRDefault="00F0294C" w:rsidP="00F0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B7265" w:rsidRDefault="00F0294C" w:rsidP="00F0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265" w:rsidRDefault="00F0294C" w:rsidP="00F4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тренінгу з громадської освіти</w:t>
            </w:r>
          </w:p>
        </w:tc>
      </w:tr>
      <w:tr w:rsidR="00E97C9F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C9F" w:rsidRDefault="00E97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C9F" w:rsidRDefault="00E9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C9F" w:rsidRDefault="00E9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01-26\0510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C9F" w:rsidRDefault="00E9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C9F" w:rsidRDefault="00E9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C9F" w:rsidRDefault="00E97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C9F" w:rsidRDefault="00E97C9F" w:rsidP="00F4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Кушугумський навчально-виховний комплекс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C9F" w:rsidRDefault="00E97C9F" w:rsidP="00EE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передрук свідоцтва про неповну загальну середню освіту</w:t>
            </w:r>
          </w:p>
        </w:tc>
      </w:tr>
      <w:tr w:rsidR="00E97C9F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C9F" w:rsidRDefault="00E97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C9F" w:rsidRDefault="00E9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C9F" w:rsidRDefault="00E9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01-26\0511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C9F" w:rsidRDefault="00E9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C9F" w:rsidRDefault="00E9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C9F" w:rsidRDefault="00E97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986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C9F" w:rsidRDefault="00E97C9F" w:rsidP="00E9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97C9F" w:rsidRDefault="00E97C9F" w:rsidP="00E9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C9F" w:rsidRDefault="00E97C9F" w:rsidP="00E9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участь у відкритих Всеукраїнських зборах</w:t>
            </w:r>
          </w:p>
        </w:tc>
      </w:tr>
      <w:tr w:rsidR="00E97C9F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C9F" w:rsidRDefault="00E97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C9F" w:rsidRDefault="00E9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C9F" w:rsidRDefault="00E9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01-26\0512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C9F" w:rsidRDefault="00E9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C9F" w:rsidRDefault="00E9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C9F" w:rsidRDefault="00E97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№02.2-16/300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C9F" w:rsidRDefault="00E97C9F" w:rsidP="00E9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97C9F" w:rsidRDefault="00E97C9F" w:rsidP="00E9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C9F" w:rsidRDefault="00E97C9F" w:rsidP="0068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місце проведення обласного етапу Всеукраїнського конкурсу-виставки» Знай і люби свій край» і Обласного  фестивалю писанок «Писанковий рай»</w:t>
            </w:r>
          </w:p>
        </w:tc>
      </w:tr>
      <w:tr w:rsidR="00E97C9F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C9F" w:rsidRPr="00F30D7B" w:rsidRDefault="00F30D7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C9F" w:rsidRDefault="00F3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97C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C9F" w:rsidRPr="00F30D7B" w:rsidRDefault="00E97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F30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C9F" w:rsidRPr="00F30D7B" w:rsidRDefault="00F3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C9F" w:rsidRDefault="00F3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="00E97C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C9F" w:rsidRDefault="00E97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</w:t>
            </w:r>
            <w:r w:rsidR="00F30D7B">
              <w:rPr>
                <w:rFonts w:ascii="Times New Roman" w:hAnsi="Times New Roman" w:cs="Times New Roman"/>
                <w:sz w:val="24"/>
                <w:szCs w:val="24"/>
              </w:rPr>
              <w:t>2.2-17/314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B" w:rsidRDefault="00F30D7B" w:rsidP="00F3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97C9F" w:rsidRDefault="00F30D7B" w:rsidP="00F3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C9F" w:rsidRPr="00F30D7B" w:rsidRDefault="00E97C9F" w:rsidP="00F3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</w:t>
            </w:r>
            <w:r w:rsidR="00F30D7B">
              <w:rPr>
                <w:rFonts w:ascii="Times New Roman" w:hAnsi="Times New Roman" w:cs="Times New Roman"/>
                <w:sz w:val="24"/>
                <w:szCs w:val="24"/>
              </w:rPr>
              <w:t>проведення ХІ</w:t>
            </w:r>
            <w:r w:rsidR="00F30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30D7B" w:rsidRPr="00EE0E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Всеукраїнської акції </w:t>
            </w:r>
            <w:r w:rsidR="00F30D7B">
              <w:rPr>
                <w:rFonts w:ascii="Times New Roman" w:hAnsi="Times New Roman" w:cs="Times New Roman"/>
                <w:sz w:val="24"/>
                <w:szCs w:val="24"/>
              </w:rPr>
              <w:t>«Дитяче серденько, живи»</w:t>
            </w:r>
          </w:p>
        </w:tc>
      </w:tr>
      <w:tr w:rsidR="00E97C9F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C9F" w:rsidRDefault="00EE0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C9F" w:rsidRDefault="002A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97C9F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C9F" w:rsidRDefault="00E9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2A58AB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C9F" w:rsidRDefault="002A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C11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C9F" w:rsidRDefault="002A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="00E97C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C9F" w:rsidRDefault="00E97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A58AB">
              <w:rPr>
                <w:rFonts w:ascii="Times New Roman" w:hAnsi="Times New Roman" w:cs="Times New Roman"/>
                <w:sz w:val="24"/>
                <w:szCs w:val="24"/>
              </w:rPr>
              <w:t>02.1-16/313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C9F" w:rsidRDefault="00E9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97C9F" w:rsidRDefault="00E9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C9F" w:rsidRDefault="00E97C9F" w:rsidP="002A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2A58AB">
              <w:rPr>
                <w:rFonts w:ascii="Times New Roman" w:hAnsi="Times New Roman" w:cs="Times New Roman"/>
                <w:sz w:val="24"/>
                <w:szCs w:val="24"/>
              </w:rPr>
              <w:t>моніторинг споживання електроенергії закладів освіти-учасників Проекту «Енергоефективні школи: нова генерація»</w:t>
            </w:r>
          </w:p>
        </w:tc>
      </w:tr>
      <w:tr w:rsidR="00B41D38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B4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2A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41D38">
              <w:rPr>
                <w:rFonts w:ascii="Times New Roman" w:hAnsi="Times New Roman" w:cs="Times New Roman"/>
                <w:sz w:val="24"/>
                <w:szCs w:val="24"/>
              </w:rPr>
              <w:t>.32019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B4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01-26\0515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B4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B4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Pr="002A5B8E" w:rsidRDefault="00B4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B41D38" w:rsidP="005A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B41D38" w:rsidP="00B4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списків вчителів початкових класів для навчання на тренінгах</w:t>
            </w:r>
          </w:p>
        </w:tc>
      </w:tr>
      <w:tr w:rsidR="00B41D38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2A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2A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41D38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2A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01-26\0516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2A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2A5B8E" w:rsidP="0061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="00B41D3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B41D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A5B8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D38" w:rsidRDefault="00B41D38" w:rsidP="0062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41D38" w:rsidRDefault="00B41D38" w:rsidP="0062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B41D38" w:rsidP="002A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2A5B8E">
              <w:rPr>
                <w:rFonts w:ascii="Times New Roman" w:hAnsi="Times New Roman" w:cs="Times New Roman"/>
                <w:sz w:val="24"/>
                <w:szCs w:val="24"/>
              </w:rPr>
              <w:t>підсумки обласного етапу Всеукраїнського конкурсу  «Учитель року-2019»</w:t>
            </w:r>
          </w:p>
        </w:tc>
      </w:tr>
      <w:tr w:rsidR="00B41D38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2A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2A5B8E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41D38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2A5B8E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01-26\0517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B41D38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2A5B8E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="00B41D3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B41D38" w:rsidP="005167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A5B8E">
              <w:rPr>
                <w:rFonts w:ascii="Times New Roman" w:hAnsi="Times New Roman" w:cs="Times New Roman"/>
                <w:sz w:val="24"/>
                <w:szCs w:val="24"/>
              </w:rPr>
              <w:t>0598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B41D38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41D38" w:rsidRDefault="00B41D38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B41D38" w:rsidP="002A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</w:t>
            </w:r>
            <w:r w:rsidR="002A5B8E">
              <w:rPr>
                <w:rFonts w:ascii="Times New Roman" w:hAnsi="Times New Roman" w:cs="Times New Roman"/>
                <w:sz w:val="24"/>
                <w:szCs w:val="24"/>
              </w:rPr>
              <w:t>днів культури держав</w:t>
            </w:r>
            <w:r w:rsidR="00E21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B8E">
              <w:rPr>
                <w:rFonts w:ascii="Times New Roman" w:hAnsi="Times New Roman" w:cs="Times New Roman"/>
                <w:sz w:val="24"/>
                <w:szCs w:val="24"/>
              </w:rPr>
              <w:t>- членів ЄС</w:t>
            </w:r>
          </w:p>
        </w:tc>
      </w:tr>
      <w:tr w:rsidR="00B41D38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Pr="005D79E6" w:rsidRDefault="005A0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5A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41D38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Pr="005D79E6" w:rsidRDefault="00B4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5A0D4B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Pr="005D79E6" w:rsidRDefault="005A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5A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41D38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B41D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0D4B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D38" w:rsidRDefault="005A0D4B" w:rsidP="0038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Малокатеринівський  навчально-виховний комплекс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5A0D4B" w:rsidP="00E2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довідки про заробітну плату Висоцькому О.Н.</w:t>
            </w:r>
          </w:p>
        </w:tc>
      </w:tr>
      <w:tr w:rsidR="00B41D38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5A0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B4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B4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5A0D4B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B4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5A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41D38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Pr="00384E6F" w:rsidRDefault="00B41D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0D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D38" w:rsidRDefault="00B41D38" w:rsidP="0038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B41D38" w:rsidP="005A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</w:t>
            </w:r>
            <w:r w:rsidR="005A0D4B">
              <w:rPr>
                <w:rFonts w:ascii="Times New Roman" w:hAnsi="Times New Roman" w:cs="Times New Roman"/>
                <w:sz w:val="24"/>
                <w:szCs w:val="24"/>
              </w:rPr>
              <w:t xml:space="preserve"> у 2019 році інформаційно-просвітницьких заходів з батьками та дітьми</w:t>
            </w:r>
          </w:p>
        </w:tc>
      </w:tr>
      <w:tr w:rsidR="00B41D38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5A0D4B" w:rsidP="0051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B41D38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B41D38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5A0D4B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B41D38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5A0D4B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41D38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B41D38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0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D38" w:rsidRDefault="00B41D38" w:rsidP="00E1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«Запорізький інститут післядипломної педагогічної освіти» Запорізької обласної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5A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Нагадування про проведення обласного семінару «Психолого-педагогічний супровід»</w:t>
            </w:r>
          </w:p>
        </w:tc>
      </w:tr>
      <w:tr w:rsidR="00B41D38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5A0D4B" w:rsidP="0051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5A0D4B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41D38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B41D38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5A0D4B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B41D38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5A0D4B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1D38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B41D38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0D4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D38" w:rsidRDefault="00B41D38" w:rsidP="00E1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B41D38" w:rsidP="005A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</w:t>
            </w:r>
            <w:r w:rsidR="005A0D4B">
              <w:rPr>
                <w:rFonts w:ascii="Times New Roman" w:hAnsi="Times New Roman" w:cs="Times New Roman"/>
                <w:sz w:val="24"/>
                <w:szCs w:val="24"/>
              </w:rPr>
              <w:t>семінару</w:t>
            </w:r>
          </w:p>
          <w:p w:rsidR="005A0D4B" w:rsidRDefault="005A0D4B" w:rsidP="005A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«Психолого-педагогічний супровід дитини дошкільного віку»</w:t>
            </w:r>
          </w:p>
        </w:tc>
      </w:tr>
      <w:tr w:rsidR="00B41D38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5A0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5A0D4B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41D38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B41D38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</w:t>
            </w:r>
            <w:r w:rsidR="005A0D4B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5A0D4B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5A0D4B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B41D3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B41D38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0D4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D38" w:rsidRDefault="005A0D4B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Кушугумський навчально-виховний комплекс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B41D38" w:rsidP="005A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5A0D4B">
              <w:rPr>
                <w:rFonts w:ascii="Times New Roman" w:hAnsi="Times New Roman" w:cs="Times New Roman"/>
                <w:sz w:val="24"/>
                <w:szCs w:val="24"/>
              </w:rPr>
              <w:t>перенесення строків весняних канікул</w:t>
            </w:r>
          </w:p>
        </w:tc>
      </w:tr>
      <w:tr w:rsidR="00B41D38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5A0D4B" w:rsidP="0051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B41D38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F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B41D38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</w:t>
            </w:r>
            <w:r w:rsidR="00F70F72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B41D38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B41D38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B41D38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№0149/16-02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D38" w:rsidRDefault="00F70F72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Державна Наукова Установа  «Інститут модернізації змісту освіти»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B41D38" w:rsidP="00F7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F70F72">
              <w:rPr>
                <w:rFonts w:ascii="Times New Roman" w:hAnsi="Times New Roman" w:cs="Times New Roman"/>
                <w:sz w:val="24"/>
                <w:szCs w:val="24"/>
              </w:rPr>
              <w:t>проведення семінару</w:t>
            </w:r>
          </w:p>
        </w:tc>
      </w:tr>
      <w:tr w:rsidR="00B41D38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F70F72" w:rsidP="0051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B41D38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F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F70F72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01-26/0524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B41D38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B41D38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Pr="0028125C" w:rsidRDefault="00B41D38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№0226/16-02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D38" w:rsidRDefault="00B41D38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B41D38" w:rsidRDefault="00B41D38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фінансів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38" w:rsidRDefault="00B41D38" w:rsidP="006F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виділення коштів</w:t>
            </w:r>
          </w:p>
        </w:tc>
      </w:tr>
    </w:tbl>
    <w:p w:rsidR="00661D09" w:rsidRDefault="00661D09"/>
    <w:sectPr w:rsidR="00661D09" w:rsidSect="00E821EE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271" w:rsidRDefault="008F7271" w:rsidP="0035694D">
      <w:pPr>
        <w:spacing w:after="0" w:line="240" w:lineRule="auto"/>
      </w:pPr>
      <w:r>
        <w:separator/>
      </w:r>
    </w:p>
  </w:endnote>
  <w:endnote w:type="continuationSeparator" w:id="1">
    <w:p w:rsidR="008F7271" w:rsidRDefault="008F7271" w:rsidP="0035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271" w:rsidRDefault="008F7271" w:rsidP="0035694D">
      <w:pPr>
        <w:spacing w:after="0" w:line="240" w:lineRule="auto"/>
      </w:pPr>
      <w:r>
        <w:separator/>
      </w:r>
    </w:p>
  </w:footnote>
  <w:footnote w:type="continuationSeparator" w:id="1">
    <w:p w:rsidR="008F7271" w:rsidRDefault="008F7271" w:rsidP="00356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21EE"/>
    <w:rsid w:val="000067F5"/>
    <w:rsid w:val="0001319A"/>
    <w:rsid w:val="00014D91"/>
    <w:rsid w:val="00027DCD"/>
    <w:rsid w:val="000461A9"/>
    <w:rsid w:val="00047242"/>
    <w:rsid w:val="0006224F"/>
    <w:rsid w:val="00076603"/>
    <w:rsid w:val="00084FDE"/>
    <w:rsid w:val="00086FFF"/>
    <w:rsid w:val="000A5F7D"/>
    <w:rsid w:val="000A70D3"/>
    <w:rsid w:val="000B4CC0"/>
    <w:rsid w:val="000B7126"/>
    <w:rsid w:val="000C119C"/>
    <w:rsid w:val="000F59CE"/>
    <w:rsid w:val="000F69F8"/>
    <w:rsid w:val="001030F9"/>
    <w:rsid w:val="00105E9F"/>
    <w:rsid w:val="001108E9"/>
    <w:rsid w:val="001227B7"/>
    <w:rsid w:val="0012527F"/>
    <w:rsid w:val="00140EEB"/>
    <w:rsid w:val="00164659"/>
    <w:rsid w:val="001646A7"/>
    <w:rsid w:val="00173BA7"/>
    <w:rsid w:val="00194F9F"/>
    <w:rsid w:val="001A0847"/>
    <w:rsid w:val="001A77BF"/>
    <w:rsid w:val="001A7BC5"/>
    <w:rsid w:val="001C11DE"/>
    <w:rsid w:val="001C2555"/>
    <w:rsid w:val="001D031A"/>
    <w:rsid w:val="001F1B50"/>
    <w:rsid w:val="001F3C0A"/>
    <w:rsid w:val="00216FB0"/>
    <w:rsid w:val="0021780D"/>
    <w:rsid w:val="00235089"/>
    <w:rsid w:val="00241E0A"/>
    <w:rsid w:val="00253A75"/>
    <w:rsid w:val="00255FE5"/>
    <w:rsid w:val="0027369B"/>
    <w:rsid w:val="0028125C"/>
    <w:rsid w:val="002929D7"/>
    <w:rsid w:val="00293735"/>
    <w:rsid w:val="00296F06"/>
    <w:rsid w:val="002A0B9C"/>
    <w:rsid w:val="002A58AB"/>
    <w:rsid w:val="002A5B8E"/>
    <w:rsid w:val="002B1801"/>
    <w:rsid w:val="002B2F09"/>
    <w:rsid w:val="002C0ED3"/>
    <w:rsid w:val="002C601E"/>
    <w:rsid w:val="002D4180"/>
    <w:rsid w:val="002F1E3A"/>
    <w:rsid w:val="00304FD3"/>
    <w:rsid w:val="003065C5"/>
    <w:rsid w:val="0030782B"/>
    <w:rsid w:val="00315166"/>
    <w:rsid w:val="00317B69"/>
    <w:rsid w:val="00326C75"/>
    <w:rsid w:val="00334473"/>
    <w:rsid w:val="00344696"/>
    <w:rsid w:val="0035300D"/>
    <w:rsid w:val="0035694D"/>
    <w:rsid w:val="00371F76"/>
    <w:rsid w:val="00375CFD"/>
    <w:rsid w:val="00384E6F"/>
    <w:rsid w:val="0039226D"/>
    <w:rsid w:val="00392857"/>
    <w:rsid w:val="00392EB4"/>
    <w:rsid w:val="003C19B1"/>
    <w:rsid w:val="003D3735"/>
    <w:rsid w:val="003E7775"/>
    <w:rsid w:val="003F0192"/>
    <w:rsid w:val="00415589"/>
    <w:rsid w:val="00460E5B"/>
    <w:rsid w:val="00476CED"/>
    <w:rsid w:val="00491ECD"/>
    <w:rsid w:val="004A478F"/>
    <w:rsid w:val="004B3CA3"/>
    <w:rsid w:val="004C06CF"/>
    <w:rsid w:val="004C1896"/>
    <w:rsid w:val="004D1AD9"/>
    <w:rsid w:val="004D2F9A"/>
    <w:rsid w:val="004D6B0E"/>
    <w:rsid w:val="005040A2"/>
    <w:rsid w:val="0051503C"/>
    <w:rsid w:val="005167B8"/>
    <w:rsid w:val="00523756"/>
    <w:rsid w:val="0055602E"/>
    <w:rsid w:val="0056063E"/>
    <w:rsid w:val="005627EA"/>
    <w:rsid w:val="00562971"/>
    <w:rsid w:val="00563108"/>
    <w:rsid w:val="005807D4"/>
    <w:rsid w:val="005A03E8"/>
    <w:rsid w:val="005A0D4B"/>
    <w:rsid w:val="005A228B"/>
    <w:rsid w:val="005C6B93"/>
    <w:rsid w:val="005D6D06"/>
    <w:rsid w:val="005D79E6"/>
    <w:rsid w:val="005F1D67"/>
    <w:rsid w:val="006118B9"/>
    <w:rsid w:val="00614091"/>
    <w:rsid w:val="00614374"/>
    <w:rsid w:val="0062490C"/>
    <w:rsid w:val="00626D82"/>
    <w:rsid w:val="00652665"/>
    <w:rsid w:val="00661D09"/>
    <w:rsid w:val="00664029"/>
    <w:rsid w:val="00674AF7"/>
    <w:rsid w:val="00681A8D"/>
    <w:rsid w:val="00692B03"/>
    <w:rsid w:val="006A1A70"/>
    <w:rsid w:val="006A69BA"/>
    <w:rsid w:val="006B0195"/>
    <w:rsid w:val="006B5B91"/>
    <w:rsid w:val="006C4154"/>
    <w:rsid w:val="006D4043"/>
    <w:rsid w:val="006D5D0D"/>
    <w:rsid w:val="006E46CD"/>
    <w:rsid w:val="006F092A"/>
    <w:rsid w:val="006F2CBA"/>
    <w:rsid w:val="006F5D5A"/>
    <w:rsid w:val="00701330"/>
    <w:rsid w:val="00705E6E"/>
    <w:rsid w:val="007125A1"/>
    <w:rsid w:val="00713E7E"/>
    <w:rsid w:val="00723F03"/>
    <w:rsid w:val="00727F76"/>
    <w:rsid w:val="0073115B"/>
    <w:rsid w:val="0074390A"/>
    <w:rsid w:val="00760AF4"/>
    <w:rsid w:val="00765B28"/>
    <w:rsid w:val="0077356E"/>
    <w:rsid w:val="0078547E"/>
    <w:rsid w:val="0078714B"/>
    <w:rsid w:val="007C0CA6"/>
    <w:rsid w:val="007C53F0"/>
    <w:rsid w:val="00806438"/>
    <w:rsid w:val="00806E68"/>
    <w:rsid w:val="00815381"/>
    <w:rsid w:val="0081552F"/>
    <w:rsid w:val="008303DB"/>
    <w:rsid w:val="00834A70"/>
    <w:rsid w:val="00856493"/>
    <w:rsid w:val="00856C44"/>
    <w:rsid w:val="008816DE"/>
    <w:rsid w:val="008D4A80"/>
    <w:rsid w:val="008F0567"/>
    <w:rsid w:val="008F7271"/>
    <w:rsid w:val="009076E8"/>
    <w:rsid w:val="00910AD8"/>
    <w:rsid w:val="00910DCC"/>
    <w:rsid w:val="009227A0"/>
    <w:rsid w:val="009561DE"/>
    <w:rsid w:val="00960A62"/>
    <w:rsid w:val="0098292B"/>
    <w:rsid w:val="009A23AE"/>
    <w:rsid w:val="009A2AE0"/>
    <w:rsid w:val="009A5138"/>
    <w:rsid w:val="009C48CE"/>
    <w:rsid w:val="009D0373"/>
    <w:rsid w:val="009D253B"/>
    <w:rsid w:val="009D528C"/>
    <w:rsid w:val="009F5753"/>
    <w:rsid w:val="00A136B0"/>
    <w:rsid w:val="00A15A4C"/>
    <w:rsid w:val="00A15D5D"/>
    <w:rsid w:val="00A259FA"/>
    <w:rsid w:val="00A719A2"/>
    <w:rsid w:val="00A71B68"/>
    <w:rsid w:val="00A7441D"/>
    <w:rsid w:val="00A9224B"/>
    <w:rsid w:val="00A971F7"/>
    <w:rsid w:val="00AA7A58"/>
    <w:rsid w:val="00AB574B"/>
    <w:rsid w:val="00AD0DCE"/>
    <w:rsid w:val="00AD2D96"/>
    <w:rsid w:val="00B32ACC"/>
    <w:rsid w:val="00B41D38"/>
    <w:rsid w:val="00B41F9F"/>
    <w:rsid w:val="00B557F1"/>
    <w:rsid w:val="00B80CC3"/>
    <w:rsid w:val="00B8678E"/>
    <w:rsid w:val="00BD372B"/>
    <w:rsid w:val="00BE7911"/>
    <w:rsid w:val="00BF5F2A"/>
    <w:rsid w:val="00C16441"/>
    <w:rsid w:val="00C227BB"/>
    <w:rsid w:val="00C60A8E"/>
    <w:rsid w:val="00C649CA"/>
    <w:rsid w:val="00C9411D"/>
    <w:rsid w:val="00C966EC"/>
    <w:rsid w:val="00CA1819"/>
    <w:rsid w:val="00CA7C34"/>
    <w:rsid w:val="00CB0CA6"/>
    <w:rsid w:val="00CB2FB0"/>
    <w:rsid w:val="00CB4144"/>
    <w:rsid w:val="00CD2E0D"/>
    <w:rsid w:val="00D0422E"/>
    <w:rsid w:val="00D22E9A"/>
    <w:rsid w:val="00D30BDE"/>
    <w:rsid w:val="00D321C5"/>
    <w:rsid w:val="00D3773B"/>
    <w:rsid w:val="00D40BE3"/>
    <w:rsid w:val="00D45C20"/>
    <w:rsid w:val="00D476D5"/>
    <w:rsid w:val="00D56291"/>
    <w:rsid w:val="00D619E8"/>
    <w:rsid w:val="00D62A0E"/>
    <w:rsid w:val="00D8133B"/>
    <w:rsid w:val="00D91898"/>
    <w:rsid w:val="00DB0684"/>
    <w:rsid w:val="00DB6465"/>
    <w:rsid w:val="00DC4847"/>
    <w:rsid w:val="00E0727D"/>
    <w:rsid w:val="00E16497"/>
    <w:rsid w:val="00E2174B"/>
    <w:rsid w:val="00E2772A"/>
    <w:rsid w:val="00E30EE4"/>
    <w:rsid w:val="00E32BED"/>
    <w:rsid w:val="00E551B9"/>
    <w:rsid w:val="00E57268"/>
    <w:rsid w:val="00E61080"/>
    <w:rsid w:val="00E65322"/>
    <w:rsid w:val="00E70D58"/>
    <w:rsid w:val="00E821EE"/>
    <w:rsid w:val="00E876B8"/>
    <w:rsid w:val="00E97C9F"/>
    <w:rsid w:val="00EB7265"/>
    <w:rsid w:val="00ED177C"/>
    <w:rsid w:val="00EE0B66"/>
    <w:rsid w:val="00EE0E1C"/>
    <w:rsid w:val="00EE1886"/>
    <w:rsid w:val="00EE3656"/>
    <w:rsid w:val="00EE39DF"/>
    <w:rsid w:val="00F0294C"/>
    <w:rsid w:val="00F059F1"/>
    <w:rsid w:val="00F26EF8"/>
    <w:rsid w:val="00F3054F"/>
    <w:rsid w:val="00F30D7B"/>
    <w:rsid w:val="00F34C5D"/>
    <w:rsid w:val="00F464D7"/>
    <w:rsid w:val="00F47288"/>
    <w:rsid w:val="00F70F72"/>
    <w:rsid w:val="00F801EC"/>
    <w:rsid w:val="00F92A5A"/>
    <w:rsid w:val="00F943D5"/>
    <w:rsid w:val="00FC7BF9"/>
    <w:rsid w:val="00FD2BB9"/>
    <w:rsid w:val="00FD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8F"/>
  </w:style>
  <w:style w:type="paragraph" w:styleId="1">
    <w:name w:val="heading 1"/>
    <w:basedOn w:val="a"/>
    <w:next w:val="a"/>
    <w:link w:val="10"/>
    <w:qFormat/>
    <w:rsid w:val="00E82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82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569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694D"/>
  </w:style>
  <w:style w:type="paragraph" w:styleId="a6">
    <w:name w:val="footer"/>
    <w:basedOn w:val="a"/>
    <w:link w:val="a7"/>
    <w:uiPriority w:val="99"/>
    <w:semiHidden/>
    <w:unhideWhenUsed/>
    <w:rsid w:val="003569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6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2B474-AE7F-43AC-B857-B6872627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3704</TotalTime>
  <Pages>8</Pages>
  <Words>6783</Words>
  <Characters>3867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196</cp:revision>
  <dcterms:created xsi:type="dcterms:W3CDTF">2019-02-18T06:23:00Z</dcterms:created>
  <dcterms:modified xsi:type="dcterms:W3CDTF">2019-03-18T08:26:00Z</dcterms:modified>
</cp:coreProperties>
</file>