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Pr="000F31DB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B378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03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78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02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B378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07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78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02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</w:p>
    <w:tbl>
      <w:tblPr>
        <w:tblStyle w:val="a3"/>
        <w:tblW w:w="15197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752"/>
        <w:gridCol w:w="2835"/>
        <w:gridCol w:w="3339"/>
      </w:tblGrid>
      <w:tr w:rsidR="00F56967" w:rsidTr="00855DE3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5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AF2FED" w:rsidTr="00855DE3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659A8" w:rsidRDefault="00AF2FED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F31DB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F5ABD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7045F1" w:rsidRDefault="00AF2FED" w:rsidP="001B1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№03.2-16/109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FED" w:rsidRPr="009A42CB" w:rsidRDefault="00AF2FED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</w:tr>
      <w:tr w:rsidR="00AF2FED" w:rsidTr="00855DE3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659A8" w:rsidRDefault="00AF2FED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F31DB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F5ABD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830D25" w:rsidRDefault="00AF2FE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7045F1" w:rsidRDefault="00AF2FED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FED" w:rsidRPr="009A42CB" w:rsidRDefault="00AF2FED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1B1987" w:rsidRDefault="00AF2FED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5DE3">
              <w:rPr>
                <w:rFonts w:ascii="Times New Roman" w:hAnsi="Times New Roman" w:cs="Times New Roman"/>
                <w:sz w:val="24"/>
                <w:szCs w:val="24"/>
              </w:rPr>
              <w:t>участь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сеукраїнському </w:t>
            </w:r>
            <w:r w:rsidR="00855DE3">
              <w:rPr>
                <w:rFonts w:ascii="Times New Roman" w:hAnsi="Times New Roman" w:cs="Times New Roman"/>
                <w:sz w:val="24"/>
                <w:szCs w:val="24"/>
              </w:rPr>
              <w:t>конкурсі молодіжних проектів</w:t>
            </w:r>
          </w:p>
        </w:tc>
      </w:tr>
      <w:tr w:rsidR="00AF2FED" w:rsidTr="00855DE3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659A8" w:rsidRDefault="00AF2FED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F31DB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F5ABD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855DE3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06720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2FED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66CFB" w:rsidRDefault="00AF2FED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72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F2FED" w:rsidRPr="009A42CB" w:rsidRDefault="00AF2FE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66CFB" w:rsidRDefault="00AF2FED" w:rsidP="00067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2020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році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шкільного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автобусу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обладнанням</w:t>
            </w:r>
            <w:proofErr w:type="spellEnd"/>
          </w:p>
        </w:tc>
      </w:tr>
      <w:tr w:rsidR="00AF2FED" w:rsidTr="00855DE3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659A8" w:rsidRDefault="00AF2FED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F31DB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F5ABD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06720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2FED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66CFB" w:rsidRDefault="00AF2FED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720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06720D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66CFB" w:rsidRDefault="00AF2FED" w:rsidP="00067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семінару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практикуму</w:t>
            </w:r>
          </w:p>
        </w:tc>
      </w:tr>
      <w:tr w:rsidR="00AF2FED" w:rsidTr="00855DE3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659A8" w:rsidRDefault="00AF2FED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F31DB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AF5ABD" w:rsidRDefault="00AF2FED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AF2FE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06720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2FED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Pr="00066CFB" w:rsidRDefault="00AF2FED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720D">
              <w:rPr>
                <w:rFonts w:ascii="Times New Roman" w:hAnsi="Times New Roman" w:cs="Times New Roman"/>
                <w:sz w:val="24"/>
                <w:szCs w:val="24"/>
              </w:rPr>
              <w:t>00147/08-46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20D" w:rsidRDefault="0006720D" w:rsidP="000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FED" w:rsidRDefault="00AF2FED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ED" w:rsidRDefault="0006720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запобігання анонімним проявам терористичного характеру</w:t>
            </w:r>
          </w:p>
        </w:tc>
      </w:tr>
      <w:tr w:rsidR="00550EC4" w:rsidTr="00855DE3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A659A8" w:rsidRDefault="00550EC4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0F31DB" w:rsidRDefault="00550EC4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AF5ABD" w:rsidRDefault="00550EC4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066CFB" w:rsidRDefault="00550EC4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Default="0006720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550EC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066CFB" w:rsidRDefault="0006720D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0EC4">
              <w:rPr>
                <w:rFonts w:ascii="Times New Roman" w:hAnsi="Times New Roman" w:cs="Times New Roman"/>
                <w:sz w:val="24"/>
                <w:szCs w:val="24"/>
              </w:rPr>
              <w:t>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6/111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Default="00550EC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50EC4" w:rsidRDefault="00550EC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066CFB" w:rsidRDefault="00550EC4" w:rsidP="000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звіту</w:t>
            </w:r>
            <w:proofErr w:type="spellEnd"/>
          </w:p>
        </w:tc>
      </w:tr>
      <w:tr w:rsidR="00550EC4" w:rsidTr="00855DE3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A659A8" w:rsidRDefault="00550EC4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0F31DB" w:rsidRDefault="00550EC4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AF5ABD" w:rsidRDefault="00550EC4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Default="00550EC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550EC4" w:rsidRDefault="00550EC4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  <w:r w:rsidRPr="00550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B41E52" w:rsidRDefault="00550EC4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Default="00550EC4" w:rsidP="00F0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50EC4" w:rsidRDefault="00550EC4" w:rsidP="00F0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0EC4" w:rsidRPr="00B41E52" w:rsidRDefault="00550EC4" w:rsidP="0055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затвердження Плану здійснення контролю за виконанням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місцевого самоврядування</w:t>
            </w:r>
          </w:p>
        </w:tc>
      </w:tr>
      <w:tr w:rsidR="00067E99" w:rsidTr="00855DE3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Pr="00A659A8" w:rsidRDefault="00067E99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Pr="000F31DB" w:rsidRDefault="00067E99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Pr="00AF5ABD" w:rsidRDefault="00067E99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Default="00067E9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Default="00067E9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Pr="006E5ABD" w:rsidRDefault="00067E9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Pr="00BF627A" w:rsidRDefault="00067E99" w:rsidP="003C2D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67E99" w:rsidRDefault="00067E9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ситуації з грипу та ГРВІ в Запорізькому районі</w:t>
            </w:r>
          </w:p>
        </w:tc>
      </w:tr>
      <w:tr w:rsidR="00412DB8" w:rsidTr="00855DE3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A659A8" w:rsidRDefault="00412DB8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0F31DB" w:rsidRDefault="00412DB8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AF5ABD" w:rsidRDefault="00412DB8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6E5ABD" w:rsidRDefault="00412DB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12DB8" w:rsidRDefault="00412DB8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щорічного обласного конкурсу наукових рефератів</w:t>
            </w:r>
          </w:p>
        </w:tc>
      </w:tr>
      <w:tr w:rsidR="00412DB8" w:rsidTr="00855DE3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A659A8" w:rsidRDefault="00412DB8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0F31DB" w:rsidRDefault="00412DB8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AF5ABD" w:rsidRDefault="00412DB8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6E5ABD" w:rsidRDefault="00412DB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12DB8" w:rsidRPr="00BF627A" w:rsidRDefault="00412DB8" w:rsidP="00412D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C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РДА про зміну граничної штатної одиниці</w:t>
            </w:r>
          </w:p>
        </w:tc>
      </w:tr>
      <w:tr w:rsidR="00412DB8" w:rsidTr="00855DE3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A659A8" w:rsidRDefault="00412DB8" w:rsidP="0061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0F31DB" w:rsidRDefault="00412DB8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AF5ABD" w:rsidRDefault="00412DB8" w:rsidP="0061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Default="00412DB8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12DB8" w:rsidRDefault="00412DB8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2DB8" w:rsidRPr="007F25F8" w:rsidRDefault="00412DB8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участі Всеукраїнському конкурсі «Мала річка моєї Батьківщини»</w:t>
            </w:r>
          </w:p>
        </w:tc>
      </w:tr>
      <w:tr w:rsidR="000F59ED" w:rsidTr="00855DE3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1A56F1" w:rsidRDefault="000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№01-23/0061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0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206DE9" w:rsidRDefault="000F59ED" w:rsidP="000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0F59ED" w:rsidTr="00855DE3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№195/10-2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Пенсійний фонд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206DE9" w:rsidRDefault="000F59ED" w:rsidP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довідки про заробітну плату</w:t>
            </w:r>
          </w:p>
        </w:tc>
      </w:tr>
      <w:tr w:rsidR="000F59ED" w:rsidTr="00855DE3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0F59E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Всеукраїнського літературного конкурсу</w:t>
            </w:r>
          </w:p>
        </w:tc>
      </w:tr>
      <w:tr w:rsidR="000F59ED" w:rsidTr="00855DE3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0F59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AA0557">
              <w:rPr>
                <w:rFonts w:ascii="Times New Roman" w:hAnsi="Times New Roman" w:cs="Times New Roman"/>
                <w:sz w:val="24"/>
                <w:szCs w:val="24"/>
              </w:rPr>
              <w:t>89/03.2.-18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59ED" w:rsidRDefault="000F59ED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346C55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Всеукраїнського проекту «Відкривай Україну»</w:t>
            </w:r>
          </w:p>
        </w:tc>
      </w:tr>
      <w:tr w:rsidR="000F59ED" w:rsidTr="00855DE3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0F59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59ED" w:rsidRDefault="000F59ED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206DE9" w:rsidRDefault="000F59ED" w:rsidP="00AA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AA0557">
              <w:rPr>
                <w:rFonts w:ascii="Times New Roman" w:hAnsi="Times New Roman" w:cs="Times New Roman"/>
                <w:sz w:val="24"/>
                <w:szCs w:val="24"/>
              </w:rPr>
              <w:t>внесення змін та доповнень до наказу ДОН від 13.01.2020 №13</w:t>
            </w:r>
          </w:p>
        </w:tc>
      </w:tr>
      <w:tr w:rsidR="000F59ED" w:rsidTr="00855DE3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0225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9350CD" w:rsidRDefault="000F59E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0F59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Default="00AA0557" w:rsidP="00AA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59ED" w:rsidRDefault="00AA0557" w:rsidP="00AA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AA055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A0557">
              <w:rPr>
                <w:rFonts w:ascii="Times New Roman" w:hAnsi="Times New Roman" w:cs="Times New Roman"/>
                <w:sz w:val="24"/>
                <w:szCs w:val="24"/>
              </w:rPr>
              <w:t>інформаційну підтримку конкурсу «Моя майбутня професія»</w:t>
            </w:r>
          </w:p>
        </w:tc>
      </w:tr>
      <w:tr w:rsidR="000F59ED" w:rsidTr="00855DE3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№367/03.2-13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59ED" w:rsidRDefault="000F59ED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AA055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AA0557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організацію додаткової Міжнародної поїздки</w:t>
            </w:r>
          </w:p>
        </w:tc>
      </w:tr>
      <w:tr w:rsidR="000F59ED" w:rsidTr="00855DE3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659A8" w:rsidRDefault="000F59ED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0F31DB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AF5ABD" w:rsidRDefault="000F59ED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9350CD" w:rsidRDefault="000F59ED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AA055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0F59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526168" w:rsidRDefault="00AA055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№02.2-16/129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Default="000F59ED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59ED" w:rsidRDefault="000F59ED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59ED" w:rsidRPr="00BB66DD" w:rsidRDefault="00AA0557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фестивалю «Запорізькі викрутаси»</w:t>
            </w:r>
          </w:p>
        </w:tc>
      </w:tr>
      <w:tr w:rsidR="00AA0557" w:rsidTr="00855DE3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Pr="00A659A8" w:rsidRDefault="00AA0557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Pr="000F31DB" w:rsidRDefault="00AA0557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Pr="00AF5ABD" w:rsidRDefault="00AA0557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Default="00AA0557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Default="00AA0557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Pr="00526168" w:rsidRDefault="00AA0557" w:rsidP="005E6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№02.2-16/129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Default="00AA055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0557" w:rsidRDefault="00AA055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0557" w:rsidRPr="007B29E2" w:rsidRDefault="00E11505" w:rsidP="00E11505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обласного конкурсу «Український коровай»</w:t>
            </w:r>
          </w:p>
        </w:tc>
      </w:tr>
      <w:tr w:rsidR="00E11505" w:rsidTr="00855DE3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A659A8" w:rsidRDefault="00E11505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0F31DB" w:rsidRDefault="00CB1657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1505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AF5ABD" w:rsidRDefault="00E11505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11505" w:rsidRDefault="00E11505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7B29E2" w:rsidRDefault="00E11505" w:rsidP="005E606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державної підсумкової атестації</w:t>
            </w:r>
          </w:p>
        </w:tc>
      </w:tr>
      <w:tr w:rsidR="00E11505" w:rsidTr="00855DE3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A659A8" w:rsidRDefault="00E11505" w:rsidP="005E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0F31DB" w:rsidRDefault="00CB1657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1505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AF5ABD" w:rsidRDefault="00E11505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Default="00E11505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11505" w:rsidRDefault="00E11505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1505" w:rsidRPr="007B29E2" w:rsidRDefault="00E11505" w:rsidP="005E606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тривалість щорічної основної відпустки вихователям ДНЗ</w:t>
            </w:r>
          </w:p>
        </w:tc>
      </w:tr>
      <w:tr w:rsidR="00F853FC" w:rsidTr="00855DE3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Pr="00A659A8" w:rsidRDefault="00F853FC" w:rsidP="007B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Pr="000F31DB" w:rsidRDefault="00116368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53F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Pr="00AF5ABD" w:rsidRDefault="00F853FC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№469/03.2-18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853FC" w:rsidRDefault="00F853FC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Pr="007B29E2" w:rsidRDefault="00F853FC" w:rsidP="006B08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участі у семінарі</w:t>
            </w:r>
          </w:p>
        </w:tc>
      </w:tr>
      <w:tr w:rsidR="00F853FC" w:rsidTr="00855DE3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Pr="00A659A8" w:rsidRDefault="00F853FC" w:rsidP="007B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Pr="000F31DB" w:rsidRDefault="00116368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53F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Pr="00AF5ABD" w:rsidRDefault="00F853FC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№459/03.2-13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853FC" w:rsidRDefault="00F853FC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853FC" w:rsidRDefault="00F853FC" w:rsidP="00F853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>Про проведення міжнародної науково-практичної конференції</w:t>
            </w:r>
          </w:p>
        </w:tc>
      </w:tr>
      <w:tr w:rsidR="00CB1657" w:rsidTr="00855DE3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Pr="00A659A8" w:rsidRDefault="00CB1657" w:rsidP="004C3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023</w:t>
            </w:r>
            <w:r w:rsidR="00116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Pr="000F31DB" w:rsidRDefault="00116368" w:rsidP="004C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1657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Pr="00AF5ABD" w:rsidRDefault="00CB1657" w:rsidP="004C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</w:t>
            </w:r>
            <w:r w:rsidR="0011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Default="00CB16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Default="00116368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Default="001163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№11-13/456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Default="00116368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657" w:rsidRPr="006E793C" w:rsidRDefault="00116368" w:rsidP="006E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направлення протоколу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="00FC7408">
              <w:rPr>
                <w:rFonts w:ascii="Times New Roman" w:hAnsi="Times New Roman" w:cs="Times New Roman"/>
                <w:sz w:val="24"/>
                <w:szCs w:val="24"/>
              </w:rPr>
              <w:t xml:space="preserve"> від 31.01.2020</w:t>
            </w:r>
          </w:p>
        </w:tc>
      </w:tr>
      <w:tr w:rsidR="00AE0FD1" w:rsidTr="00855DE3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Pr="00A659A8" w:rsidRDefault="00AE0FD1" w:rsidP="004C3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Pr="000F31DB" w:rsidRDefault="00AE0FD1" w:rsidP="004C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Pr="00AF5ABD" w:rsidRDefault="00AE0FD1" w:rsidP="004C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Default="00AE0FD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Default="00AE0FD1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Default="00AE0FD1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Default="00AE0FD1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E0FD1" w:rsidRDefault="00AE0FD1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0FD1" w:rsidRPr="009C2C5F" w:rsidRDefault="00AE0FD1" w:rsidP="00A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підсумки обласного фестивалю-конкурсу «Музична веселка»</w:t>
            </w:r>
          </w:p>
        </w:tc>
      </w:tr>
      <w:tr w:rsidR="005D5072" w:rsidTr="00855DE3">
        <w:trPr>
          <w:trHeight w:val="62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659A8" w:rsidRDefault="005D5072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0F31DB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F5ABD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№02.2-09/0247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народностей та релігій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9C2C5F" w:rsidRDefault="005D5072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D5072" w:rsidTr="00855DE3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659A8" w:rsidRDefault="005D5072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0F31DB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F5ABD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526168" w:rsidRDefault="005D5072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№034.02-31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5D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D5072" w:rsidRDefault="005D5072" w:rsidP="005D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9C2C5F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порядку оплати передруку та дублікатів документів про освіту</w:t>
            </w:r>
          </w:p>
        </w:tc>
      </w:tr>
      <w:tr w:rsidR="005D5072" w:rsidTr="00855DE3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659A8" w:rsidRDefault="005D5072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0F31DB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F5ABD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526168" w:rsidRDefault="005D5072" w:rsidP="00F21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5D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D5072" w:rsidRDefault="005D5072" w:rsidP="005D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101A0F" w:rsidRDefault="005D5072" w:rsidP="005D507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 перенесення терміну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мовно-літературного конкурсу Т.Шевченка</w:t>
            </w:r>
          </w:p>
        </w:tc>
      </w:tr>
      <w:tr w:rsidR="005D5072" w:rsidTr="00855DE3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659A8" w:rsidRDefault="005D5072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0F31DB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F5ABD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526168" w:rsidRDefault="005D5072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D5072" w:rsidRDefault="005D5072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8D017B" w:rsidRDefault="005D5072" w:rsidP="009E02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перенесення</w:t>
            </w:r>
            <w:r w:rsidR="009E0277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терміну проведення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обласного </w:t>
            </w:r>
            <w:r w:rsidR="009E0277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етапу Всеукраїнських учнівських олімпіад</w:t>
            </w:r>
          </w:p>
        </w:tc>
      </w:tr>
      <w:tr w:rsidR="005D5072" w:rsidTr="00855DE3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659A8" w:rsidRDefault="005D5072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0F31DB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AF5ABD" w:rsidRDefault="005D5072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C47454" w:rsidRDefault="005D5072" w:rsidP="006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Default="005D5072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D5072" w:rsidRDefault="005D5072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D5072" w:rsidRPr="003777CA" w:rsidRDefault="005D5072" w:rsidP="005D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змагань </w:t>
            </w:r>
          </w:p>
        </w:tc>
      </w:tr>
      <w:tr w:rsidR="00A11641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Pr="00A659A8" w:rsidRDefault="00A11641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Pr="000F31DB" w:rsidRDefault="00A11641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Pr="00AF5ABD" w:rsidRDefault="00A11641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Default="00A11641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Default="00A1164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Pr="00C47454" w:rsidRDefault="00A1164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Default="00A11641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641" w:rsidRDefault="00A11641" w:rsidP="00A1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оформлення договорів на підвищення кваліфікації педагогічних працівників</w:t>
            </w:r>
          </w:p>
        </w:tc>
      </w:tr>
      <w:tr w:rsidR="0067250C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Pr="00A659A8" w:rsidRDefault="0067250C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Pr="000F31DB" w:rsidRDefault="0067250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Pr="00AF5ABD" w:rsidRDefault="0067250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67250C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67250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Pr="00C47454" w:rsidRDefault="0067250C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67250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67250C" w:rsidP="0067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стан військового обліку на території Запорізького району </w:t>
            </w:r>
          </w:p>
        </w:tc>
      </w:tr>
      <w:tr w:rsidR="0067250C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Pr="00A659A8" w:rsidRDefault="0067250C" w:rsidP="00B4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Pr="000F31DB" w:rsidRDefault="0067250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Pr="00AF5ABD" w:rsidRDefault="0067250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9421B9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9421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9421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</w:t>
            </w:r>
            <w:r w:rsidR="0067250C">
              <w:rPr>
                <w:rFonts w:ascii="Times New Roman" w:hAnsi="Times New Roman" w:cs="Times New Roman"/>
                <w:sz w:val="24"/>
                <w:szCs w:val="24"/>
              </w:rPr>
              <w:t>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67250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7250C" w:rsidRDefault="0067250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50C" w:rsidRDefault="009421B9" w:rsidP="00B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міжнародного конкурсу шкільних медіа</w:t>
            </w:r>
          </w:p>
        </w:tc>
      </w:tr>
      <w:tr w:rsidR="009421B9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A659A8" w:rsidRDefault="009421B9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0F31DB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AF5ABD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94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421B9" w:rsidRDefault="009421B9" w:rsidP="0094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9421B9" w:rsidRDefault="009421B9" w:rsidP="00942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обласного семінару «Сучасний музей закладу»</w:t>
            </w:r>
          </w:p>
        </w:tc>
      </w:tr>
      <w:tr w:rsidR="009421B9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A659A8" w:rsidRDefault="009421B9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0F31DB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AF5ABD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№02.2-16/140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421B9" w:rsidRDefault="009421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B6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 проведення фестивалю патріотичної пісні</w:t>
            </w:r>
          </w:p>
        </w:tc>
      </w:tr>
      <w:tr w:rsidR="009421B9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A659A8" w:rsidRDefault="009421B9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0F31DB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Pr="00AF5ABD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21B9" w:rsidRDefault="009421B9" w:rsidP="00A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 «Формування професійної компетентності педагогів»</w:t>
            </w:r>
          </w:p>
        </w:tc>
      </w:tr>
      <w:tr w:rsidR="009421B9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Pr="00A659A8" w:rsidRDefault="009421B9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Pr="000F31DB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Pr="00AF5ABD" w:rsidRDefault="009421B9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Default="009421B9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Default="009421B9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Default="009421B9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№442/03.2-18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Default="009421B9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421B9" w:rsidRDefault="009421B9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421B9" w:rsidRPr="00E13088" w:rsidRDefault="009421B9" w:rsidP="00E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E13088">
              <w:rPr>
                <w:rFonts w:ascii="Times New Roman" w:hAnsi="Times New Roman" w:cs="Times New Roman"/>
                <w:sz w:val="24"/>
                <w:szCs w:val="24"/>
              </w:rPr>
              <w:t xml:space="preserve"> сприяння у</w:t>
            </w:r>
            <w:r w:rsidR="00E13088" w:rsidRPr="00E1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3088">
              <w:rPr>
                <w:rFonts w:ascii="Times New Roman" w:hAnsi="Times New Roman" w:cs="Times New Roman"/>
                <w:sz w:val="24"/>
                <w:szCs w:val="24"/>
              </w:rPr>
              <w:t>проведені</w:t>
            </w:r>
            <w:r w:rsidR="00E13088" w:rsidRPr="00E1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3088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Всеукраїнського відкритого фестивалю конкурсу талантів</w:t>
            </w:r>
          </w:p>
        </w:tc>
      </w:tr>
      <w:tr w:rsidR="00E1308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659A8" w:rsidRDefault="00E13088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0F31DB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F5ABD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9C2C5F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сприяння міжнародної освітньої програми «Діти створюють країну»</w:t>
            </w:r>
          </w:p>
        </w:tc>
      </w:tr>
      <w:tr w:rsidR="00E1308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659A8" w:rsidRDefault="00E13088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0F31DB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F5ABD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семінару-практикуму «Інновації в навчанні математики»</w:t>
            </w:r>
          </w:p>
        </w:tc>
      </w:tr>
      <w:tr w:rsidR="00E1308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659A8" w:rsidRDefault="00E13088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0F31DB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F5ABD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№0230/01-28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Чергове засідання регіональної комісії з питань техногенно-екологічної безпеки</w:t>
            </w:r>
          </w:p>
        </w:tc>
      </w:tr>
      <w:tr w:rsidR="00E1308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659A8" w:rsidRDefault="00E13088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0F31DB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Pr="00AF5ABD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№0230/01-28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E13088" w:rsidRDefault="00E13088" w:rsidP="00E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обласного штабу по наслідкам надзвичайних ситуацій</w:t>
            </w:r>
          </w:p>
        </w:tc>
      </w:tr>
      <w:tr w:rsidR="000E591B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A659A8" w:rsidRDefault="000E591B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0F31DB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AF5ABD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РДА від 12.10.2012 №903</w:t>
            </w:r>
          </w:p>
        </w:tc>
      </w:tr>
      <w:tr w:rsidR="000E591B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A659A8" w:rsidRDefault="000E591B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0F31DB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AF5ABD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№0261/01-21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роботи комісії щодо перевірки з питань військового обліку призовників</w:t>
            </w:r>
          </w:p>
        </w:tc>
      </w:tr>
      <w:tr w:rsidR="000E591B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A659A8" w:rsidRDefault="000E591B" w:rsidP="0028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0F31DB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Pr="00AF5ABD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№0262/01-21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E591B" w:rsidRDefault="000E591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перевірки з питань військового обліку</w:t>
            </w:r>
          </w:p>
        </w:tc>
      </w:tr>
      <w:tr w:rsidR="000C4046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Pr="00A659A8" w:rsidRDefault="000C4046" w:rsidP="005D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Pr="000F31DB" w:rsidRDefault="000C4046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Pr="00996C76" w:rsidRDefault="000C4046" w:rsidP="005D2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</w:t>
            </w:r>
            <w:r w:rsidR="0099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Default="000C4046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Default="000C4046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Default="000C4046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Default="000C4046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C4046" w:rsidRDefault="000C4046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0C4046" w:rsidRDefault="000C4046" w:rsidP="000C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заповнення електронної анкети(паспорта)</w:t>
            </w:r>
          </w:p>
        </w:tc>
      </w:tr>
      <w:tr w:rsidR="00996C76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Pr="00996C76" w:rsidRDefault="00996C76" w:rsidP="00352E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Pr="000F31DB" w:rsidRDefault="00996C76" w:rsidP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Pr="00996C76" w:rsidRDefault="00996C76" w:rsidP="00352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Default="00996C76" w:rsidP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Default="00996C76" w:rsidP="0080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Pr="00996C76" w:rsidRDefault="00996C76" w:rsidP="0080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Default="00996C76" w:rsidP="0099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96C76" w:rsidRDefault="00996C76" w:rsidP="0099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прогноз розвитку соціально-трудових відносин</w:t>
            </w:r>
          </w:p>
        </w:tc>
      </w:tr>
    </w:tbl>
    <w:p w:rsidR="00C040C2" w:rsidRPr="00307489" w:rsidRDefault="00C040C2">
      <w:pPr>
        <w:rPr>
          <w:lang w:val="ru-RU"/>
        </w:rPr>
      </w:pPr>
    </w:p>
    <w:sectPr w:rsidR="00C040C2" w:rsidRPr="00307489" w:rsidSect="0023301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6967"/>
    <w:rsid w:val="000016B5"/>
    <w:rsid w:val="000061DA"/>
    <w:rsid w:val="00012A56"/>
    <w:rsid w:val="00015193"/>
    <w:rsid w:val="00015654"/>
    <w:rsid w:val="00017D3C"/>
    <w:rsid w:val="00017FAF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221C"/>
    <w:rsid w:val="00054CB6"/>
    <w:rsid w:val="0005554E"/>
    <w:rsid w:val="0005688A"/>
    <w:rsid w:val="00064B1A"/>
    <w:rsid w:val="00066CFB"/>
    <w:rsid w:val="0006720D"/>
    <w:rsid w:val="00067E99"/>
    <w:rsid w:val="00070192"/>
    <w:rsid w:val="000704D6"/>
    <w:rsid w:val="0007305C"/>
    <w:rsid w:val="000741B3"/>
    <w:rsid w:val="00074477"/>
    <w:rsid w:val="000746F1"/>
    <w:rsid w:val="000837BD"/>
    <w:rsid w:val="000857E0"/>
    <w:rsid w:val="00093692"/>
    <w:rsid w:val="00093A54"/>
    <w:rsid w:val="00097310"/>
    <w:rsid w:val="000A0E3C"/>
    <w:rsid w:val="000A4512"/>
    <w:rsid w:val="000B2B60"/>
    <w:rsid w:val="000C4046"/>
    <w:rsid w:val="000D00CF"/>
    <w:rsid w:val="000D57D1"/>
    <w:rsid w:val="000D5809"/>
    <w:rsid w:val="000D76FE"/>
    <w:rsid w:val="000E0D29"/>
    <w:rsid w:val="000E1176"/>
    <w:rsid w:val="000E1B39"/>
    <w:rsid w:val="000E1F85"/>
    <w:rsid w:val="000E591B"/>
    <w:rsid w:val="000E6A99"/>
    <w:rsid w:val="000E79D6"/>
    <w:rsid w:val="000F1DBF"/>
    <w:rsid w:val="000F31DB"/>
    <w:rsid w:val="000F59ED"/>
    <w:rsid w:val="000F73C5"/>
    <w:rsid w:val="001009B7"/>
    <w:rsid w:val="00100FE2"/>
    <w:rsid w:val="00101A0F"/>
    <w:rsid w:val="00101C16"/>
    <w:rsid w:val="00107FBB"/>
    <w:rsid w:val="00112371"/>
    <w:rsid w:val="00112DB6"/>
    <w:rsid w:val="00112DB7"/>
    <w:rsid w:val="001136D9"/>
    <w:rsid w:val="00115709"/>
    <w:rsid w:val="001162E1"/>
    <w:rsid w:val="00116368"/>
    <w:rsid w:val="00123526"/>
    <w:rsid w:val="001315CF"/>
    <w:rsid w:val="00135065"/>
    <w:rsid w:val="001353F2"/>
    <w:rsid w:val="00137512"/>
    <w:rsid w:val="001428EC"/>
    <w:rsid w:val="00142B58"/>
    <w:rsid w:val="00146F23"/>
    <w:rsid w:val="00152421"/>
    <w:rsid w:val="0015248B"/>
    <w:rsid w:val="00154F3A"/>
    <w:rsid w:val="00157FBF"/>
    <w:rsid w:val="00157FE3"/>
    <w:rsid w:val="00161872"/>
    <w:rsid w:val="00161A91"/>
    <w:rsid w:val="001642DE"/>
    <w:rsid w:val="00164C95"/>
    <w:rsid w:val="00165376"/>
    <w:rsid w:val="00167052"/>
    <w:rsid w:val="00167067"/>
    <w:rsid w:val="00167E06"/>
    <w:rsid w:val="00170400"/>
    <w:rsid w:val="00170698"/>
    <w:rsid w:val="00171AA1"/>
    <w:rsid w:val="00172E8B"/>
    <w:rsid w:val="001759CB"/>
    <w:rsid w:val="0017605E"/>
    <w:rsid w:val="001803B1"/>
    <w:rsid w:val="0018186C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A6089"/>
    <w:rsid w:val="001B018F"/>
    <w:rsid w:val="001B1987"/>
    <w:rsid w:val="001B51DD"/>
    <w:rsid w:val="001B67DC"/>
    <w:rsid w:val="001D304A"/>
    <w:rsid w:val="001D4BC2"/>
    <w:rsid w:val="001D52F7"/>
    <w:rsid w:val="001E64D6"/>
    <w:rsid w:val="001E77FA"/>
    <w:rsid w:val="001F006C"/>
    <w:rsid w:val="001F2B2C"/>
    <w:rsid w:val="001F5253"/>
    <w:rsid w:val="001F5617"/>
    <w:rsid w:val="00203448"/>
    <w:rsid w:val="00206DE9"/>
    <w:rsid w:val="00210669"/>
    <w:rsid w:val="0021261F"/>
    <w:rsid w:val="002166BB"/>
    <w:rsid w:val="0021679D"/>
    <w:rsid w:val="002178E3"/>
    <w:rsid w:val="00221F00"/>
    <w:rsid w:val="002241EE"/>
    <w:rsid w:val="00226C10"/>
    <w:rsid w:val="0022701B"/>
    <w:rsid w:val="002273B1"/>
    <w:rsid w:val="00233015"/>
    <w:rsid w:val="002368CE"/>
    <w:rsid w:val="002459C5"/>
    <w:rsid w:val="002500C8"/>
    <w:rsid w:val="00253A24"/>
    <w:rsid w:val="00257535"/>
    <w:rsid w:val="00267820"/>
    <w:rsid w:val="00274F1B"/>
    <w:rsid w:val="00276B88"/>
    <w:rsid w:val="00280990"/>
    <w:rsid w:val="00286B12"/>
    <w:rsid w:val="00290781"/>
    <w:rsid w:val="00290D6C"/>
    <w:rsid w:val="00296179"/>
    <w:rsid w:val="00297CBB"/>
    <w:rsid w:val="002A2979"/>
    <w:rsid w:val="002A34B0"/>
    <w:rsid w:val="002A4C64"/>
    <w:rsid w:val="002A4F64"/>
    <w:rsid w:val="002B0347"/>
    <w:rsid w:val="002B1FE4"/>
    <w:rsid w:val="002B285F"/>
    <w:rsid w:val="002B5E36"/>
    <w:rsid w:val="002C0DBB"/>
    <w:rsid w:val="002C7A70"/>
    <w:rsid w:val="002D0A84"/>
    <w:rsid w:val="002D2AD9"/>
    <w:rsid w:val="002E086E"/>
    <w:rsid w:val="002E3E52"/>
    <w:rsid w:val="002E4970"/>
    <w:rsid w:val="002F38C5"/>
    <w:rsid w:val="003049E5"/>
    <w:rsid w:val="0030575B"/>
    <w:rsid w:val="00307489"/>
    <w:rsid w:val="003076CE"/>
    <w:rsid w:val="0031264B"/>
    <w:rsid w:val="00316483"/>
    <w:rsid w:val="00325BB9"/>
    <w:rsid w:val="0032617F"/>
    <w:rsid w:val="003303CB"/>
    <w:rsid w:val="00333943"/>
    <w:rsid w:val="003356EB"/>
    <w:rsid w:val="0034158A"/>
    <w:rsid w:val="00342C2C"/>
    <w:rsid w:val="003452CD"/>
    <w:rsid w:val="00346C55"/>
    <w:rsid w:val="00350857"/>
    <w:rsid w:val="0035125D"/>
    <w:rsid w:val="00355844"/>
    <w:rsid w:val="00356363"/>
    <w:rsid w:val="00356F38"/>
    <w:rsid w:val="00357A48"/>
    <w:rsid w:val="00360695"/>
    <w:rsid w:val="003616F3"/>
    <w:rsid w:val="00362C6C"/>
    <w:rsid w:val="00362CF6"/>
    <w:rsid w:val="00363910"/>
    <w:rsid w:val="003652E3"/>
    <w:rsid w:val="00367BAD"/>
    <w:rsid w:val="0037352E"/>
    <w:rsid w:val="00375554"/>
    <w:rsid w:val="003777CA"/>
    <w:rsid w:val="003804A6"/>
    <w:rsid w:val="00381C8D"/>
    <w:rsid w:val="00390104"/>
    <w:rsid w:val="00390808"/>
    <w:rsid w:val="003909A2"/>
    <w:rsid w:val="00394DED"/>
    <w:rsid w:val="0039793B"/>
    <w:rsid w:val="003A0C22"/>
    <w:rsid w:val="003A1692"/>
    <w:rsid w:val="003A1D98"/>
    <w:rsid w:val="003A6F0A"/>
    <w:rsid w:val="003B1BE4"/>
    <w:rsid w:val="003B23CF"/>
    <w:rsid w:val="003B5060"/>
    <w:rsid w:val="003C2DBE"/>
    <w:rsid w:val="003C4B0A"/>
    <w:rsid w:val="003C6510"/>
    <w:rsid w:val="003D6D22"/>
    <w:rsid w:val="003E4547"/>
    <w:rsid w:val="003E55C5"/>
    <w:rsid w:val="003E6E6A"/>
    <w:rsid w:val="003E7268"/>
    <w:rsid w:val="003F229B"/>
    <w:rsid w:val="003F2FD1"/>
    <w:rsid w:val="004052A9"/>
    <w:rsid w:val="00412DB8"/>
    <w:rsid w:val="00416CED"/>
    <w:rsid w:val="00416E24"/>
    <w:rsid w:val="00417F60"/>
    <w:rsid w:val="00421E14"/>
    <w:rsid w:val="00423193"/>
    <w:rsid w:val="00427143"/>
    <w:rsid w:val="00431C48"/>
    <w:rsid w:val="0043222E"/>
    <w:rsid w:val="00433F88"/>
    <w:rsid w:val="00434DA8"/>
    <w:rsid w:val="004419FC"/>
    <w:rsid w:val="00443C47"/>
    <w:rsid w:val="00461852"/>
    <w:rsid w:val="00463089"/>
    <w:rsid w:val="00463233"/>
    <w:rsid w:val="0046427C"/>
    <w:rsid w:val="00464A2C"/>
    <w:rsid w:val="00467459"/>
    <w:rsid w:val="0046798B"/>
    <w:rsid w:val="00474F37"/>
    <w:rsid w:val="00475421"/>
    <w:rsid w:val="004800A0"/>
    <w:rsid w:val="00491228"/>
    <w:rsid w:val="004A1E96"/>
    <w:rsid w:val="004A3BD9"/>
    <w:rsid w:val="004B13FD"/>
    <w:rsid w:val="004B23E5"/>
    <w:rsid w:val="004B2BEE"/>
    <w:rsid w:val="004B5A76"/>
    <w:rsid w:val="004C28B5"/>
    <w:rsid w:val="004C33B3"/>
    <w:rsid w:val="004C3450"/>
    <w:rsid w:val="004C685D"/>
    <w:rsid w:val="004E0370"/>
    <w:rsid w:val="004E1C8B"/>
    <w:rsid w:val="004E3B07"/>
    <w:rsid w:val="004E5028"/>
    <w:rsid w:val="004E524B"/>
    <w:rsid w:val="004F00A3"/>
    <w:rsid w:val="004F6ED1"/>
    <w:rsid w:val="004F7060"/>
    <w:rsid w:val="00501422"/>
    <w:rsid w:val="005036B3"/>
    <w:rsid w:val="005043CB"/>
    <w:rsid w:val="005059AD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0EC4"/>
    <w:rsid w:val="0055261E"/>
    <w:rsid w:val="005526B2"/>
    <w:rsid w:val="005535B6"/>
    <w:rsid w:val="005541E7"/>
    <w:rsid w:val="00563B70"/>
    <w:rsid w:val="00563CD9"/>
    <w:rsid w:val="005667D5"/>
    <w:rsid w:val="00566B06"/>
    <w:rsid w:val="005715DD"/>
    <w:rsid w:val="00571689"/>
    <w:rsid w:val="00574F98"/>
    <w:rsid w:val="00576A8A"/>
    <w:rsid w:val="00580727"/>
    <w:rsid w:val="00582C0B"/>
    <w:rsid w:val="00582ED1"/>
    <w:rsid w:val="00584236"/>
    <w:rsid w:val="00585AAD"/>
    <w:rsid w:val="00585DE4"/>
    <w:rsid w:val="00586D6F"/>
    <w:rsid w:val="005873A8"/>
    <w:rsid w:val="00587DEB"/>
    <w:rsid w:val="00591C72"/>
    <w:rsid w:val="00591CF0"/>
    <w:rsid w:val="005932FF"/>
    <w:rsid w:val="00593A39"/>
    <w:rsid w:val="00594F3B"/>
    <w:rsid w:val="005A17D1"/>
    <w:rsid w:val="005A1D54"/>
    <w:rsid w:val="005A2446"/>
    <w:rsid w:val="005A4152"/>
    <w:rsid w:val="005A5377"/>
    <w:rsid w:val="005A6157"/>
    <w:rsid w:val="005A7922"/>
    <w:rsid w:val="005A7E44"/>
    <w:rsid w:val="005B03E5"/>
    <w:rsid w:val="005B06A8"/>
    <w:rsid w:val="005B23D1"/>
    <w:rsid w:val="005B3A88"/>
    <w:rsid w:val="005C2664"/>
    <w:rsid w:val="005C2F9B"/>
    <w:rsid w:val="005C40BD"/>
    <w:rsid w:val="005C4F6C"/>
    <w:rsid w:val="005C5520"/>
    <w:rsid w:val="005C5A5D"/>
    <w:rsid w:val="005C6C7D"/>
    <w:rsid w:val="005D5072"/>
    <w:rsid w:val="005E3124"/>
    <w:rsid w:val="005E3DBA"/>
    <w:rsid w:val="005E4E77"/>
    <w:rsid w:val="005E7AF0"/>
    <w:rsid w:val="005F0355"/>
    <w:rsid w:val="005F0563"/>
    <w:rsid w:val="005F3B60"/>
    <w:rsid w:val="005F510B"/>
    <w:rsid w:val="005F7A11"/>
    <w:rsid w:val="00600BD4"/>
    <w:rsid w:val="00601B6D"/>
    <w:rsid w:val="00605190"/>
    <w:rsid w:val="006111E7"/>
    <w:rsid w:val="006172A8"/>
    <w:rsid w:val="00622128"/>
    <w:rsid w:val="0063030F"/>
    <w:rsid w:val="00630447"/>
    <w:rsid w:val="00641F27"/>
    <w:rsid w:val="00643AF3"/>
    <w:rsid w:val="00650454"/>
    <w:rsid w:val="00651BA7"/>
    <w:rsid w:val="006521DA"/>
    <w:rsid w:val="00661825"/>
    <w:rsid w:val="00663BBC"/>
    <w:rsid w:val="0066432B"/>
    <w:rsid w:val="00666C5A"/>
    <w:rsid w:val="0067250C"/>
    <w:rsid w:val="00672597"/>
    <w:rsid w:val="0068200C"/>
    <w:rsid w:val="006871B6"/>
    <w:rsid w:val="00690091"/>
    <w:rsid w:val="00691963"/>
    <w:rsid w:val="00692F9B"/>
    <w:rsid w:val="006A04C9"/>
    <w:rsid w:val="006A49D6"/>
    <w:rsid w:val="006A5AE9"/>
    <w:rsid w:val="006B0877"/>
    <w:rsid w:val="006B11D9"/>
    <w:rsid w:val="006B180A"/>
    <w:rsid w:val="006B3FEF"/>
    <w:rsid w:val="006B48C8"/>
    <w:rsid w:val="006B7FDF"/>
    <w:rsid w:val="006C17E7"/>
    <w:rsid w:val="006D038E"/>
    <w:rsid w:val="006D5EF6"/>
    <w:rsid w:val="006D62F2"/>
    <w:rsid w:val="006D6FE1"/>
    <w:rsid w:val="006E0E62"/>
    <w:rsid w:val="006E2825"/>
    <w:rsid w:val="006E51B0"/>
    <w:rsid w:val="006E5ABD"/>
    <w:rsid w:val="006E793C"/>
    <w:rsid w:val="006F26C7"/>
    <w:rsid w:val="006F30A9"/>
    <w:rsid w:val="006F4809"/>
    <w:rsid w:val="006F6850"/>
    <w:rsid w:val="00700128"/>
    <w:rsid w:val="00702ED8"/>
    <w:rsid w:val="007031CB"/>
    <w:rsid w:val="007045F1"/>
    <w:rsid w:val="00704B8B"/>
    <w:rsid w:val="007056C9"/>
    <w:rsid w:val="00710BF1"/>
    <w:rsid w:val="007163C8"/>
    <w:rsid w:val="007164CD"/>
    <w:rsid w:val="00717206"/>
    <w:rsid w:val="00720DE4"/>
    <w:rsid w:val="0072283C"/>
    <w:rsid w:val="0072495D"/>
    <w:rsid w:val="00730B51"/>
    <w:rsid w:val="00731C8D"/>
    <w:rsid w:val="00732001"/>
    <w:rsid w:val="00736E7C"/>
    <w:rsid w:val="0073756B"/>
    <w:rsid w:val="00737B24"/>
    <w:rsid w:val="00740F94"/>
    <w:rsid w:val="0074162F"/>
    <w:rsid w:val="007460A4"/>
    <w:rsid w:val="007461F6"/>
    <w:rsid w:val="00751118"/>
    <w:rsid w:val="00751375"/>
    <w:rsid w:val="00751BAE"/>
    <w:rsid w:val="007533D8"/>
    <w:rsid w:val="007538AC"/>
    <w:rsid w:val="00753DA7"/>
    <w:rsid w:val="00762A6A"/>
    <w:rsid w:val="00762B76"/>
    <w:rsid w:val="00767254"/>
    <w:rsid w:val="00767E72"/>
    <w:rsid w:val="0077003C"/>
    <w:rsid w:val="00783F5F"/>
    <w:rsid w:val="007844E8"/>
    <w:rsid w:val="00792A12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0236"/>
    <w:rsid w:val="007C40A8"/>
    <w:rsid w:val="007C68A9"/>
    <w:rsid w:val="007D0143"/>
    <w:rsid w:val="007D1F53"/>
    <w:rsid w:val="007D36B6"/>
    <w:rsid w:val="007D485A"/>
    <w:rsid w:val="007D58DD"/>
    <w:rsid w:val="007D7D3C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27B3F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4550A"/>
    <w:rsid w:val="0085140E"/>
    <w:rsid w:val="00851B5E"/>
    <w:rsid w:val="00853ECE"/>
    <w:rsid w:val="00855DE3"/>
    <w:rsid w:val="00857F5D"/>
    <w:rsid w:val="008600C1"/>
    <w:rsid w:val="008613CA"/>
    <w:rsid w:val="00862D4D"/>
    <w:rsid w:val="0086627D"/>
    <w:rsid w:val="00876668"/>
    <w:rsid w:val="00881357"/>
    <w:rsid w:val="00886E30"/>
    <w:rsid w:val="008910A8"/>
    <w:rsid w:val="00891487"/>
    <w:rsid w:val="00893639"/>
    <w:rsid w:val="00893D9D"/>
    <w:rsid w:val="00896F01"/>
    <w:rsid w:val="008A0FE5"/>
    <w:rsid w:val="008A1698"/>
    <w:rsid w:val="008A475C"/>
    <w:rsid w:val="008A6B9B"/>
    <w:rsid w:val="008B0D59"/>
    <w:rsid w:val="008B6C93"/>
    <w:rsid w:val="008C2F56"/>
    <w:rsid w:val="008D017B"/>
    <w:rsid w:val="008D6935"/>
    <w:rsid w:val="008E0443"/>
    <w:rsid w:val="008E391B"/>
    <w:rsid w:val="008E511A"/>
    <w:rsid w:val="008E58F0"/>
    <w:rsid w:val="008E6282"/>
    <w:rsid w:val="008F0202"/>
    <w:rsid w:val="008F10E2"/>
    <w:rsid w:val="008F5A95"/>
    <w:rsid w:val="00900774"/>
    <w:rsid w:val="0090327B"/>
    <w:rsid w:val="00921184"/>
    <w:rsid w:val="00923A41"/>
    <w:rsid w:val="00924C9F"/>
    <w:rsid w:val="0092765C"/>
    <w:rsid w:val="009350CD"/>
    <w:rsid w:val="00935358"/>
    <w:rsid w:val="00935E0C"/>
    <w:rsid w:val="00936E5F"/>
    <w:rsid w:val="009421B9"/>
    <w:rsid w:val="009430D9"/>
    <w:rsid w:val="0094651B"/>
    <w:rsid w:val="0095106A"/>
    <w:rsid w:val="00954CD7"/>
    <w:rsid w:val="0095657E"/>
    <w:rsid w:val="00961768"/>
    <w:rsid w:val="00970BFE"/>
    <w:rsid w:val="009727AC"/>
    <w:rsid w:val="00973B96"/>
    <w:rsid w:val="00973E84"/>
    <w:rsid w:val="00977DCA"/>
    <w:rsid w:val="009872E5"/>
    <w:rsid w:val="009944E7"/>
    <w:rsid w:val="009957B8"/>
    <w:rsid w:val="00996C76"/>
    <w:rsid w:val="00996F0B"/>
    <w:rsid w:val="00997963"/>
    <w:rsid w:val="00997D09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D270F"/>
    <w:rsid w:val="009E0277"/>
    <w:rsid w:val="009E40AC"/>
    <w:rsid w:val="009E49A0"/>
    <w:rsid w:val="009E72E2"/>
    <w:rsid w:val="009F01F0"/>
    <w:rsid w:val="009F34F2"/>
    <w:rsid w:val="009F5C6E"/>
    <w:rsid w:val="009F68E2"/>
    <w:rsid w:val="00A00F2F"/>
    <w:rsid w:val="00A013FD"/>
    <w:rsid w:val="00A01C48"/>
    <w:rsid w:val="00A058E2"/>
    <w:rsid w:val="00A07622"/>
    <w:rsid w:val="00A10FCD"/>
    <w:rsid w:val="00A11641"/>
    <w:rsid w:val="00A21FB7"/>
    <w:rsid w:val="00A27A05"/>
    <w:rsid w:val="00A3283B"/>
    <w:rsid w:val="00A35A1D"/>
    <w:rsid w:val="00A40A7B"/>
    <w:rsid w:val="00A40D74"/>
    <w:rsid w:val="00A4338D"/>
    <w:rsid w:val="00A441FD"/>
    <w:rsid w:val="00A45BEA"/>
    <w:rsid w:val="00A46D90"/>
    <w:rsid w:val="00A47124"/>
    <w:rsid w:val="00A479F1"/>
    <w:rsid w:val="00A50A59"/>
    <w:rsid w:val="00A52493"/>
    <w:rsid w:val="00A552B4"/>
    <w:rsid w:val="00A60BF9"/>
    <w:rsid w:val="00A659A8"/>
    <w:rsid w:val="00A711FD"/>
    <w:rsid w:val="00A7314C"/>
    <w:rsid w:val="00A74C99"/>
    <w:rsid w:val="00A821C2"/>
    <w:rsid w:val="00A8438B"/>
    <w:rsid w:val="00A8623A"/>
    <w:rsid w:val="00A91C18"/>
    <w:rsid w:val="00A94DB7"/>
    <w:rsid w:val="00A96B20"/>
    <w:rsid w:val="00A9715D"/>
    <w:rsid w:val="00AA0557"/>
    <w:rsid w:val="00AA5D1B"/>
    <w:rsid w:val="00AA7511"/>
    <w:rsid w:val="00AB3CBC"/>
    <w:rsid w:val="00AB5523"/>
    <w:rsid w:val="00AC73E9"/>
    <w:rsid w:val="00AC7634"/>
    <w:rsid w:val="00AD0743"/>
    <w:rsid w:val="00AD6367"/>
    <w:rsid w:val="00AE0FD1"/>
    <w:rsid w:val="00AE63CC"/>
    <w:rsid w:val="00AF185C"/>
    <w:rsid w:val="00AF2F1F"/>
    <w:rsid w:val="00AF2FED"/>
    <w:rsid w:val="00AF59A4"/>
    <w:rsid w:val="00AF5ABD"/>
    <w:rsid w:val="00AF5E6F"/>
    <w:rsid w:val="00AF603D"/>
    <w:rsid w:val="00B01812"/>
    <w:rsid w:val="00B034A6"/>
    <w:rsid w:val="00B11896"/>
    <w:rsid w:val="00B13CA9"/>
    <w:rsid w:val="00B14724"/>
    <w:rsid w:val="00B207EF"/>
    <w:rsid w:val="00B26F80"/>
    <w:rsid w:val="00B3212E"/>
    <w:rsid w:val="00B36348"/>
    <w:rsid w:val="00B36BD7"/>
    <w:rsid w:val="00B378BC"/>
    <w:rsid w:val="00B37A73"/>
    <w:rsid w:val="00B40318"/>
    <w:rsid w:val="00B40F62"/>
    <w:rsid w:val="00B41E52"/>
    <w:rsid w:val="00B43F8D"/>
    <w:rsid w:val="00B442CB"/>
    <w:rsid w:val="00B44732"/>
    <w:rsid w:val="00B47526"/>
    <w:rsid w:val="00B50F45"/>
    <w:rsid w:val="00B52EA9"/>
    <w:rsid w:val="00B53CFD"/>
    <w:rsid w:val="00B53F2E"/>
    <w:rsid w:val="00B5419F"/>
    <w:rsid w:val="00B56340"/>
    <w:rsid w:val="00B56B98"/>
    <w:rsid w:val="00B56C17"/>
    <w:rsid w:val="00B63CB3"/>
    <w:rsid w:val="00B64FB1"/>
    <w:rsid w:val="00B65E5C"/>
    <w:rsid w:val="00B676AD"/>
    <w:rsid w:val="00B70CA4"/>
    <w:rsid w:val="00B7156A"/>
    <w:rsid w:val="00B719B8"/>
    <w:rsid w:val="00B71E78"/>
    <w:rsid w:val="00B73118"/>
    <w:rsid w:val="00B74EC1"/>
    <w:rsid w:val="00B76832"/>
    <w:rsid w:val="00B80D57"/>
    <w:rsid w:val="00B82353"/>
    <w:rsid w:val="00B83DBC"/>
    <w:rsid w:val="00B864D2"/>
    <w:rsid w:val="00B868F6"/>
    <w:rsid w:val="00B86AFE"/>
    <w:rsid w:val="00B876DD"/>
    <w:rsid w:val="00B90C6C"/>
    <w:rsid w:val="00B91EE8"/>
    <w:rsid w:val="00B93DF2"/>
    <w:rsid w:val="00B9611E"/>
    <w:rsid w:val="00BA1CA0"/>
    <w:rsid w:val="00BA2FDA"/>
    <w:rsid w:val="00BA65A8"/>
    <w:rsid w:val="00BB0328"/>
    <w:rsid w:val="00BB203D"/>
    <w:rsid w:val="00BB66DD"/>
    <w:rsid w:val="00BC26CD"/>
    <w:rsid w:val="00BC2DC2"/>
    <w:rsid w:val="00BC32B3"/>
    <w:rsid w:val="00BD7738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52D"/>
    <w:rsid w:val="00C05D07"/>
    <w:rsid w:val="00C13A17"/>
    <w:rsid w:val="00C146A4"/>
    <w:rsid w:val="00C14D52"/>
    <w:rsid w:val="00C15723"/>
    <w:rsid w:val="00C20F17"/>
    <w:rsid w:val="00C23EB0"/>
    <w:rsid w:val="00C2483D"/>
    <w:rsid w:val="00C24E3B"/>
    <w:rsid w:val="00C32471"/>
    <w:rsid w:val="00C3265F"/>
    <w:rsid w:val="00C32B00"/>
    <w:rsid w:val="00C3323E"/>
    <w:rsid w:val="00C3455A"/>
    <w:rsid w:val="00C459DB"/>
    <w:rsid w:val="00C47454"/>
    <w:rsid w:val="00C47962"/>
    <w:rsid w:val="00C50683"/>
    <w:rsid w:val="00C53F4E"/>
    <w:rsid w:val="00C55C52"/>
    <w:rsid w:val="00C562D1"/>
    <w:rsid w:val="00C56C46"/>
    <w:rsid w:val="00C57026"/>
    <w:rsid w:val="00C723E4"/>
    <w:rsid w:val="00C7262E"/>
    <w:rsid w:val="00C72F79"/>
    <w:rsid w:val="00C766DC"/>
    <w:rsid w:val="00C76C3E"/>
    <w:rsid w:val="00C811D1"/>
    <w:rsid w:val="00C8273D"/>
    <w:rsid w:val="00C841ED"/>
    <w:rsid w:val="00C8563B"/>
    <w:rsid w:val="00C91E3D"/>
    <w:rsid w:val="00C96B5C"/>
    <w:rsid w:val="00CA09DE"/>
    <w:rsid w:val="00CA14F9"/>
    <w:rsid w:val="00CB10A6"/>
    <w:rsid w:val="00CB1657"/>
    <w:rsid w:val="00CB1DEF"/>
    <w:rsid w:val="00CB4548"/>
    <w:rsid w:val="00CB4C36"/>
    <w:rsid w:val="00CB53FF"/>
    <w:rsid w:val="00CC07DE"/>
    <w:rsid w:val="00CC1821"/>
    <w:rsid w:val="00CC47A0"/>
    <w:rsid w:val="00CC63BE"/>
    <w:rsid w:val="00CD7771"/>
    <w:rsid w:val="00CE2852"/>
    <w:rsid w:val="00CE43D5"/>
    <w:rsid w:val="00CE4C4B"/>
    <w:rsid w:val="00CF4B30"/>
    <w:rsid w:val="00CF56C2"/>
    <w:rsid w:val="00D00A37"/>
    <w:rsid w:val="00D02DEA"/>
    <w:rsid w:val="00D035C4"/>
    <w:rsid w:val="00D1157E"/>
    <w:rsid w:val="00D146F5"/>
    <w:rsid w:val="00D17201"/>
    <w:rsid w:val="00D20B60"/>
    <w:rsid w:val="00D2257A"/>
    <w:rsid w:val="00D22F83"/>
    <w:rsid w:val="00D30E50"/>
    <w:rsid w:val="00D41979"/>
    <w:rsid w:val="00D42751"/>
    <w:rsid w:val="00D44CB8"/>
    <w:rsid w:val="00D466C8"/>
    <w:rsid w:val="00D470B3"/>
    <w:rsid w:val="00D51F6F"/>
    <w:rsid w:val="00D56484"/>
    <w:rsid w:val="00D612B6"/>
    <w:rsid w:val="00D74341"/>
    <w:rsid w:val="00D76392"/>
    <w:rsid w:val="00D80447"/>
    <w:rsid w:val="00D80BE2"/>
    <w:rsid w:val="00D82C67"/>
    <w:rsid w:val="00D863EF"/>
    <w:rsid w:val="00D86E45"/>
    <w:rsid w:val="00D90CD4"/>
    <w:rsid w:val="00D927FA"/>
    <w:rsid w:val="00D9359F"/>
    <w:rsid w:val="00D94066"/>
    <w:rsid w:val="00D97E9C"/>
    <w:rsid w:val="00DA6598"/>
    <w:rsid w:val="00DA7B2A"/>
    <w:rsid w:val="00DB5447"/>
    <w:rsid w:val="00DC2C5C"/>
    <w:rsid w:val="00DD582F"/>
    <w:rsid w:val="00DE67C5"/>
    <w:rsid w:val="00DF3817"/>
    <w:rsid w:val="00E02F37"/>
    <w:rsid w:val="00E03581"/>
    <w:rsid w:val="00E11240"/>
    <w:rsid w:val="00E11505"/>
    <w:rsid w:val="00E120DB"/>
    <w:rsid w:val="00E13088"/>
    <w:rsid w:val="00E15616"/>
    <w:rsid w:val="00E22420"/>
    <w:rsid w:val="00E23B94"/>
    <w:rsid w:val="00E30E84"/>
    <w:rsid w:val="00E31D94"/>
    <w:rsid w:val="00E32180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09FF"/>
    <w:rsid w:val="00E74340"/>
    <w:rsid w:val="00E74452"/>
    <w:rsid w:val="00E82A93"/>
    <w:rsid w:val="00E9217A"/>
    <w:rsid w:val="00EA23D6"/>
    <w:rsid w:val="00EA2BFB"/>
    <w:rsid w:val="00EA561C"/>
    <w:rsid w:val="00EB20D1"/>
    <w:rsid w:val="00EB3D43"/>
    <w:rsid w:val="00EB690B"/>
    <w:rsid w:val="00EB7153"/>
    <w:rsid w:val="00EC21CD"/>
    <w:rsid w:val="00EC3819"/>
    <w:rsid w:val="00EC3DF0"/>
    <w:rsid w:val="00EC45BE"/>
    <w:rsid w:val="00ED2551"/>
    <w:rsid w:val="00ED4820"/>
    <w:rsid w:val="00ED7DA7"/>
    <w:rsid w:val="00EE0B9E"/>
    <w:rsid w:val="00EE3632"/>
    <w:rsid w:val="00EF499B"/>
    <w:rsid w:val="00EF72A7"/>
    <w:rsid w:val="00F0598D"/>
    <w:rsid w:val="00F139A9"/>
    <w:rsid w:val="00F20383"/>
    <w:rsid w:val="00F24A94"/>
    <w:rsid w:val="00F24CDA"/>
    <w:rsid w:val="00F25F47"/>
    <w:rsid w:val="00F30600"/>
    <w:rsid w:val="00F3254D"/>
    <w:rsid w:val="00F32F8D"/>
    <w:rsid w:val="00F36341"/>
    <w:rsid w:val="00F366D6"/>
    <w:rsid w:val="00F41C9D"/>
    <w:rsid w:val="00F43C18"/>
    <w:rsid w:val="00F450BB"/>
    <w:rsid w:val="00F47C9F"/>
    <w:rsid w:val="00F50F40"/>
    <w:rsid w:val="00F53C14"/>
    <w:rsid w:val="00F56967"/>
    <w:rsid w:val="00F6060D"/>
    <w:rsid w:val="00F625F5"/>
    <w:rsid w:val="00F7099D"/>
    <w:rsid w:val="00F74282"/>
    <w:rsid w:val="00F74C7C"/>
    <w:rsid w:val="00F7669A"/>
    <w:rsid w:val="00F80F78"/>
    <w:rsid w:val="00F84089"/>
    <w:rsid w:val="00F853FC"/>
    <w:rsid w:val="00F86058"/>
    <w:rsid w:val="00F86629"/>
    <w:rsid w:val="00F87361"/>
    <w:rsid w:val="00F92E40"/>
    <w:rsid w:val="00F96ADD"/>
    <w:rsid w:val="00F977D7"/>
    <w:rsid w:val="00FA0BB2"/>
    <w:rsid w:val="00FB5949"/>
    <w:rsid w:val="00FB67CC"/>
    <w:rsid w:val="00FC1337"/>
    <w:rsid w:val="00FC1B9C"/>
    <w:rsid w:val="00FC3E94"/>
    <w:rsid w:val="00FC4330"/>
    <w:rsid w:val="00FC7408"/>
    <w:rsid w:val="00FD7B76"/>
    <w:rsid w:val="00FE2A88"/>
    <w:rsid w:val="00FE5348"/>
    <w:rsid w:val="00FF299C"/>
    <w:rsid w:val="00FF35B9"/>
    <w:rsid w:val="00FF3E32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C15E-A11B-429C-A540-49FC1B14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10824</TotalTime>
  <Pages>6</Pages>
  <Words>5441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470</cp:revision>
  <dcterms:created xsi:type="dcterms:W3CDTF">2019-09-02T07:11:00Z</dcterms:created>
  <dcterms:modified xsi:type="dcterms:W3CDTF">2020-02-10T07:05:00Z</dcterms:modified>
</cp:coreProperties>
</file>