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F3" w:rsidRPr="00D061EE" w:rsidRDefault="004B54F3" w:rsidP="004B54F3">
      <w:pPr>
        <w:ind w:right="-59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61EE">
        <w:rPr>
          <w:rFonts w:ascii="Times New Roman" w:hAnsi="Times New Roman" w:cs="Times New Roman"/>
          <w:b/>
          <w:sz w:val="24"/>
          <w:szCs w:val="24"/>
          <w:u w:val="single"/>
        </w:rPr>
        <w:t>Інформація про вхідні документи відділу освіт</w:t>
      </w:r>
      <w:r w:rsidR="0081138F" w:rsidRPr="00D061EE">
        <w:rPr>
          <w:rFonts w:ascii="Times New Roman" w:hAnsi="Times New Roman" w:cs="Times New Roman"/>
          <w:b/>
          <w:sz w:val="24"/>
          <w:szCs w:val="24"/>
          <w:u w:val="single"/>
        </w:rPr>
        <w:t>и Запорізької РДА за період з 08.09.18 по 14</w:t>
      </w:r>
      <w:bookmarkStart w:id="0" w:name="_GoBack"/>
      <w:bookmarkEnd w:id="0"/>
      <w:r w:rsidRPr="00D061EE">
        <w:rPr>
          <w:rFonts w:ascii="Times New Roman" w:hAnsi="Times New Roman" w:cs="Times New Roman"/>
          <w:b/>
          <w:sz w:val="24"/>
          <w:szCs w:val="24"/>
          <w:u w:val="single"/>
        </w:rPr>
        <w:t>.09.18</w:t>
      </w:r>
    </w:p>
    <w:p w:rsidR="004B54F3" w:rsidRPr="00D061EE" w:rsidRDefault="004B54F3" w:rsidP="004B54F3">
      <w:pPr>
        <w:rPr>
          <w:rFonts w:ascii="Times New Roman" w:hAnsi="Times New Roman" w:cs="Times New Roman"/>
          <w:sz w:val="24"/>
          <w:szCs w:val="24"/>
        </w:rPr>
      </w:pPr>
    </w:p>
    <w:p w:rsidR="004B54F3" w:rsidRPr="00D061EE" w:rsidRDefault="004B54F3" w:rsidP="004B54F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37"/>
        <w:gridCol w:w="1571"/>
        <w:gridCol w:w="1677"/>
        <w:gridCol w:w="2069"/>
        <w:gridCol w:w="1545"/>
        <w:gridCol w:w="1795"/>
        <w:gridCol w:w="2717"/>
        <w:gridCol w:w="3343"/>
      </w:tblGrid>
      <w:tr w:rsidR="007231A2" w:rsidRPr="00D061EE" w:rsidTr="00063105">
        <w:trPr>
          <w:trHeight w:val="957"/>
        </w:trPr>
        <w:tc>
          <w:tcPr>
            <w:tcW w:w="817" w:type="dxa"/>
          </w:tcPr>
          <w:p w:rsidR="00463178" w:rsidRPr="00D061EE" w:rsidRDefault="00063105" w:rsidP="004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4394" w:type="dxa"/>
            <w:gridSpan w:val="2"/>
          </w:tcPr>
          <w:p w:rsidR="00463178" w:rsidRPr="00D061EE" w:rsidRDefault="00063105" w:rsidP="004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Дата та номер відділу освіти ЗРДА</w:t>
            </w:r>
          </w:p>
        </w:tc>
        <w:tc>
          <w:tcPr>
            <w:tcW w:w="2465" w:type="dxa"/>
          </w:tcPr>
          <w:p w:rsidR="00463178" w:rsidRPr="00D061EE" w:rsidRDefault="00063105" w:rsidP="004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838" w:type="dxa"/>
            <w:gridSpan w:val="2"/>
          </w:tcPr>
          <w:p w:rsidR="00463178" w:rsidRPr="00D061EE" w:rsidRDefault="00063105" w:rsidP="004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1920" w:type="dxa"/>
          </w:tcPr>
          <w:p w:rsidR="00463178" w:rsidRPr="00D061EE" w:rsidRDefault="00567CD3" w:rsidP="004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</w:p>
        </w:tc>
        <w:tc>
          <w:tcPr>
            <w:tcW w:w="1920" w:type="dxa"/>
          </w:tcPr>
          <w:p w:rsidR="00463178" w:rsidRPr="00D061EE" w:rsidRDefault="00567CD3" w:rsidP="004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Короткий зміст</w:t>
            </w:r>
          </w:p>
        </w:tc>
      </w:tr>
      <w:tr w:rsidR="007231A2" w:rsidRPr="00D061EE" w:rsidTr="009E0299">
        <w:trPr>
          <w:trHeight w:val="971"/>
        </w:trPr>
        <w:tc>
          <w:tcPr>
            <w:tcW w:w="817" w:type="dxa"/>
          </w:tcPr>
          <w:p w:rsidR="005F1EB3" w:rsidRPr="00D061EE" w:rsidRDefault="009E0299" w:rsidP="004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5F1EB3" w:rsidRPr="00D061EE" w:rsidRDefault="009E0299" w:rsidP="004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08.09.2018</w:t>
            </w:r>
          </w:p>
        </w:tc>
        <w:tc>
          <w:tcPr>
            <w:tcW w:w="2409" w:type="dxa"/>
          </w:tcPr>
          <w:p w:rsidR="005F1EB3" w:rsidRPr="00D061EE" w:rsidRDefault="00897782" w:rsidP="004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01-26\1413\1</w:t>
            </w:r>
          </w:p>
        </w:tc>
        <w:tc>
          <w:tcPr>
            <w:tcW w:w="2465" w:type="dxa"/>
          </w:tcPr>
          <w:p w:rsidR="005F1EB3" w:rsidRPr="00D061EE" w:rsidRDefault="00897782" w:rsidP="004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919" w:type="dxa"/>
          </w:tcPr>
          <w:p w:rsidR="005F1EB3" w:rsidRPr="00D061EE" w:rsidRDefault="00301695" w:rsidP="004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08.09.18</w:t>
            </w:r>
          </w:p>
        </w:tc>
        <w:tc>
          <w:tcPr>
            <w:tcW w:w="1919" w:type="dxa"/>
          </w:tcPr>
          <w:p w:rsidR="005F1EB3" w:rsidRPr="00D061EE" w:rsidRDefault="005F1EB3" w:rsidP="004B5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F1EB3" w:rsidRPr="00D061EE" w:rsidRDefault="00301695" w:rsidP="004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ПАТ «Сумське НВО»</w:t>
            </w:r>
          </w:p>
        </w:tc>
        <w:tc>
          <w:tcPr>
            <w:tcW w:w="1920" w:type="dxa"/>
          </w:tcPr>
          <w:p w:rsidR="005F1EB3" w:rsidRPr="00D061EE" w:rsidRDefault="00CD0360" w:rsidP="004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Всеукраїнський творчий проект «Співучий».</w:t>
            </w:r>
          </w:p>
        </w:tc>
      </w:tr>
      <w:tr w:rsidR="007231A2" w:rsidRPr="00D061EE" w:rsidTr="0048594C">
        <w:trPr>
          <w:trHeight w:val="1282"/>
        </w:trPr>
        <w:tc>
          <w:tcPr>
            <w:tcW w:w="817" w:type="dxa"/>
          </w:tcPr>
          <w:p w:rsidR="005F1EB3" w:rsidRPr="00D061EE" w:rsidRDefault="0048594C" w:rsidP="004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5F1EB3" w:rsidRPr="00D061EE" w:rsidRDefault="0048594C" w:rsidP="004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08.09.2018</w:t>
            </w:r>
          </w:p>
        </w:tc>
        <w:tc>
          <w:tcPr>
            <w:tcW w:w="2409" w:type="dxa"/>
          </w:tcPr>
          <w:p w:rsidR="005F1EB3" w:rsidRPr="00D061EE" w:rsidRDefault="0048594C" w:rsidP="004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01-26\1413\2</w:t>
            </w:r>
          </w:p>
        </w:tc>
        <w:tc>
          <w:tcPr>
            <w:tcW w:w="2465" w:type="dxa"/>
          </w:tcPr>
          <w:p w:rsidR="005F1EB3" w:rsidRPr="00D061EE" w:rsidRDefault="0048594C" w:rsidP="004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919" w:type="dxa"/>
          </w:tcPr>
          <w:p w:rsidR="005F1EB3" w:rsidRPr="00D061EE" w:rsidRDefault="0048594C" w:rsidP="004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08.09.2018</w:t>
            </w:r>
          </w:p>
        </w:tc>
        <w:tc>
          <w:tcPr>
            <w:tcW w:w="1919" w:type="dxa"/>
          </w:tcPr>
          <w:p w:rsidR="005F1EB3" w:rsidRPr="00D061EE" w:rsidRDefault="005F1EB3" w:rsidP="004B5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F1EB3" w:rsidRPr="00D061EE" w:rsidRDefault="000F38A3" w:rsidP="004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Управління культури Дніпровського району(</w:t>
            </w:r>
            <w:proofErr w:type="spellStart"/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м.Київ</w:t>
            </w:r>
            <w:proofErr w:type="spellEnd"/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20" w:type="dxa"/>
          </w:tcPr>
          <w:p w:rsidR="005F1EB3" w:rsidRPr="00D061EE" w:rsidRDefault="0033369E" w:rsidP="004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Всеукраїнський фестиваль-конкурс «Київська осінь-2018».</w:t>
            </w:r>
          </w:p>
        </w:tc>
      </w:tr>
      <w:tr w:rsidR="007231A2" w:rsidRPr="00D061EE" w:rsidTr="0033369E">
        <w:trPr>
          <w:trHeight w:val="1345"/>
        </w:trPr>
        <w:tc>
          <w:tcPr>
            <w:tcW w:w="817" w:type="dxa"/>
          </w:tcPr>
          <w:p w:rsidR="005F1EB3" w:rsidRPr="00D061EE" w:rsidRDefault="0033369E" w:rsidP="004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5F1EB3" w:rsidRPr="00D061EE" w:rsidRDefault="00A70D6E" w:rsidP="004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08.09.2018</w:t>
            </w:r>
          </w:p>
        </w:tc>
        <w:tc>
          <w:tcPr>
            <w:tcW w:w="2409" w:type="dxa"/>
          </w:tcPr>
          <w:p w:rsidR="005F1EB3" w:rsidRPr="00D061EE" w:rsidRDefault="00A70D6E" w:rsidP="004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01-26\1413\3</w:t>
            </w:r>
          </w:p>
        </w:tc>
        <w:tc>
          <w:tcPr>
            <w:tcW w:w="2465" w:type="dxa"/>
          </w:tcPr>
          <w:p w:rsidR="005F1EB3" w:rsidRPr="00D061EE" w:rsidRDefault="00A70D6E" w:rsidP="004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919" w:type="dxa"/>
          </w:tcPr>
          <w:p w:rsidR="005F1EB3" w:rsidRPr="00D061EE" w:rsidRDefault="00A70D6E" w:rsidP="004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08.09.2018</w:t>
            </w:r>
          </w:p>
        </w:tc>
        <w:tc>
          <w:tcPr>
            <w:tcW w:w="1919" w:type="dxa"/>
          </w:tcPr>
          <w:p w:rsidR="005F1EB3" w:rsidRPr="00D061EE" w:rsidRDefault="005F1EB3" w:rsidP="004B5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F1EB3" w:rsidRPr="00D061EE" w:rsidRDefault="00581FAA" w:rsidP="004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Фестивальний центр «BORZENKO </w:t>
            </w:r>
            <w:proofErr w:type="spellStart"/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records</w:t>
            </w:r>
            <w:proofErr w:type="spellEnd"/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20" w:type="dxa"/>
          </w:tcPr>
          <w:p w:rsidR="005F1EB3" w:rsidRPr="00D061EE" w:rsidRDefault="00570B18" w:rsidP="004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Всеукраїнський фестиваль-конкурс « Мелодії і ритми Карпат».</w:t>
            </w:r>
          </w:p>
        </w:tc>
      </w:tr>
      <w:tr w:rsidR="007231A2" w:rsidRPr="00D061EE" w:rsidTr="00570B18">
        <w:trPr>
          <w:trHeight w:val="825"/>
        </w:trPr>
        <w:tc>
          <w:tcPr>
            <w:tcW w:w="817" w:type="dxa"/>
          </w:tcPr>
          <w:p w:rsidR="005F1EB3" w:rsidRPr="00D061EE" w:rsidRDefault="00570B18" w:rsidP="004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5F1EB3" w:rsidRPr="00D061EE" w:rsidRDefault="00570B18" w:rsidP="004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09.09.2018</w:t>
            </w:r>
          </w:p>
        </w:tc>
        <w:tc>
          <w:tcPr>
            <w:tcW w:w="2409" w:type="dxa"/>
          </w:tcPr>
          <w:p w:rsidR="005F1EB3" w:rsidRPr="00D061EE" w:rsidRDefault="00570B18" w:rsidP="004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01-26\1414</w:t>
            </w:r>
          </w:p>
        </w:tc>
        <w:tc>
          <w:tcPr>
            <w:tcW w:w="2465" w:type="dxa"/>
          </w:tcPr>
          <w:p w:rsidR="005F1EB3" w:rsidRPr="00D061EE" w:rsidRDefault="00CA6F28" w:rsidP="004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919" w:type="dxa"/>
          </w:tcPr>
          <w:p w:rsidR="005F1EB3" w:rsidRPr="00D061EE" w:rsidRDefault="00CA6F28" w:rsidP="004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09.09.2018</w:t>
            </w:r>
          </w:p>
        </w:tc>
        <w:tc>
          <w:tcPr>
            <w:tcW w:w="1919" w:type="dxa"/>
          </w:tcPr>
          <w:p w:rsidR="005F1EB3" w:rsidRPr="00D061EE" w:rsidRDefault="005F1EB3" w:rsidP="004B5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F1EB3" w:rsidRPr="00D061EE" w:rsidRDefault="00CA6F28" w:rsidP="004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Творчий проект «VINNYT</w:t>
            </w:r>
            <w:proofErr w:type="spellStart"/>
            <w:r w:rsidRPr="00D06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SIAFest</w:t>
            </w:r>
            <w:proofErr w:type="spellEnd"/>
            <w:r w:rsidRPr="00D061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</w:p>
          <w:p w:rsidR="00CA6F28" w:rsidRPr="00D061EE" w:rsidRDefault="00CA6F28" w:rsidP="004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6A5965" w:rsidRPr="00D061EE">
              <w:rPr>
                <w:rFonts w:ascii="Times New Roman" w:hAnsi="Times New Roman" w:cs="Times New Roman"/>
                <w:sz w:val="24"/>
                <w:szCs w:val="24"/>
              </w:rPr>
              <w:t>Яремче ,Івано-Франківська область.</w:t>
            </w:r>
          </w:p>
        </w:tc>
        <w:tc>
          <w:tcPr>
            <w:tcW w:w="1920" w:type="dxa"/>
          </w:tcPr>
          <w:p w:rsidR="005F1EB3" w:rsidRPr="00D061EE" w:rsidRDefault="006A5965" w:rsidP="004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Super</w:t>
            </w:r>
            <w:proofErr w:type="spellEnd"/>
            <w:r w:rsidR="007E1555" w:rsidRPr="00D06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Star 2018”</w:t>
            </w:r>
            <w:r w:rsidR="007E1555" w:rsidRPr="00D061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1A2" w:rsidRPr="00D061EE" w:rsidTr="007E1555">
        <w:trPr>
          <w:trHeight w:val="759"/>
        </w:trPr>
        <w:tc>
          <w:tcPr>
            <w:tcW w:w="817" w:type="dxa"/>
          </w:tcPr>
          <w:p w:rsidR="005F1EB3" w:rsidRPr="00D061EE" w:rsidRDefault="007E1555" w:rsidP="004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5F1EB3" w:rsidRPr="00D061EE" w:rsidRDefault="007E1555" w:rsidP="004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  <w:tc>
          <w:tcPr>
            <w:tcW w:w="2409" w:type="dxa"/>
          </w:tcPr>
          <w:p w:rsidR="005F1EB3" w:rsidRPr="00D061EE" w:rsidRDefault="007E1555" w:rsidP="004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01-26\1415</w:t>
            </w:r>
          </w:p>
        </w:tc>
        <w:tc>
          <w:tcPr>
            <w:tcW w:w="2465" w:type="dxa"/>
          </w:tcPr>
          <w:p w:rsidR="005F1EB3" w:rsidRPr="00D061EE" w:rsidRDefault="004818E5" w:rsidP="004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919" w:type="dxa"/>
          </w:tcPr>
          <w:p w:rsidR="005F1EB3" w:rsidRPr="00D061EE" w:rsidRDefault="004818E5" w:rsidP="004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  <w:tc>
          <w:tcPr>
            <w:tcW w:w="1919" w:type="dxa"/>
          </w:tcPr>
          <w:p w:rsidR="005F1EB3" w:rsidRPr="00D061EE" w:rsidRDefault="005F1EB3" w:rsidP="004B5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F1EB3" w:rsidRPr="00D061EE" w:rsidRDefault="004818E5" w:rsidP="004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Запорізький ОІППО</w:t>
            </w:r>
          </w:p>
        </w:tc>
        <w:tc>
          <w:tcPr>
            <w:tcW w:w="1920" w:type="dxa"/>
          </w:tcPr>
          <w:p w:rsidR="005F1EB3" w:rsidRPr="00D061EE" w:rsidRDefault="0052713A" w:rsidP="004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Статистична звітність в електронному вигляді.</w:t>
            </w:r>
          </w:p>
        </w:tc>
      </w:tr>
      <w:tr w:rsidR="007231A2" w:rsidRPr="00D061EE" w:rsidTr="00EC4096">
        <w:trPr>
          <w:trHeight w:val="1370"/>
        </w:trPr>
        <w:tc>
          <w:tcPr>
            <w:tcW w:w="817" w:type="dxa"/>
          </w:tcPr>
          <w:p w:rsidR="005F1EB3" w:rsidRPr="00D061EE" w:rsidRDefault="00EC4096" w:rsidP="004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5F1EB3" w:rsidRPr="00D061EE" w:rsidRDefault="00EC4096" w:rsidP="004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  <w:tc>
          <w:tcPr>
            <w:tcW w:w="2409" w:type="dxa"/>
          </w:tcPr>
          <w:p w:rsidR="005F1EB3" w:rsidRPr="00D061EE" w:rsidRDefault="00EC4096" w:rsidP="004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01-26\1416</w:t>
            </w:r>
          </w:p>
        </w:tc>
        <w:tc>
          <w:tcPr>
            <w:tcW w:w="2465" w:type="dxa"/>
          </w:tcPr>
          <w:p w:rsidR="005F1EB3" w:rsidRPr="00D061EE" w:rsidRDefault="00EC4096" w:rsidP="004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919" w:type="dxa"/>
          </w:tcPr>
          <w:p w:rsidR="005F1EB3" w:rsidRPr="00D061EE" w:rsidRDefault="00EC4096" w:rsidP="004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24.07.2018</w:t>
            </w:r>
          </w:p>
        </w:tc>
        <w:tc>
          <w:tcPr>
            <w:tcW w:w="1919" w:type="dxa"/>
          </w:tcPr>
          <w:p w:rsidR="005F1EB3" w:rsidRPr="00D061EE" w:rsidRDefault="00FD3429" w:rsidP="004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№ 801</w:t>
            </w:r>
          </w:p>
        </w:tc>
        <w:tc>
          <w:tcPr>
            <w:tcW w:w="1920" w:type="dxa"/>
          </w:tcPr>
          <w:p w:rsidR="005F1EB3" w:rsidRPr="00D061EE" w:rsidRDefault="00FD3429" w:rsidP="004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Міністерство освіти і науки ОДА.</w:t>
            </w:r>
          </w:p>
        </w:tc>
        <w:tc>
          <w:tcPr>
            <w:tcW w:w="1920" w:type="dxa"/>
          </w:tcPr>
          <w:p w:rsidR="005F1EB3" w:rsidRPr="00D061EE" w:rsidRDefault="00FD3429" w:rsidP="004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Про забезпечення виконання наказу </w:t>
            </w:r>
            <w:r w:rsidR="009E0F56" w:rsidRPr="00D061EE">
              <w:rPr>
                <w:rFonts w:ascii="Times New Roman" w:hAnsi="Times New Roman" w:cs="Times New Roman"/>
                <w:sz w:val="24"/>
                <w:szCs w:val="24"/>
              </w:rPr>
              <w:t>Міністерства освіти і науки України.</w:t>
            </w:r>
          </w:p>
        </w:tc>
      </w:tr>
      <w:tr w:rsidR="007231A2" w:rsidRPr="00D061EE" w:rsidTr="00A40403">
        <w:trPr>
          <w:trHeight w:val="1907"/>
        </w:trPr>
        <w:tc>
          <w:tcPr>
            <w:tcW w:w="817" w:type="dxa"/>
          </w:tcPr>
          <w:p w:rsidR="005F1EB3" w:rsidRPr="00D061EE" w:rsidRDefault="00A40403" w:rsidP="004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85" w:type="dxa"/>
          </w:tcPr>
          <w:p w:rsidR="005F1EB3" w:rsidRPr="00D061EE" w:rsidRDefault="00A40403" w:rsidP="004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  <w:tc>
          <w:tcPr>
            <w:tcW w:w="2409" w:type="dxa"/>
          </w:tcPr>
          <w:p w:rsidR="005F1EB3" w:rsidRPr="00D061EE" w:rsidRDefault="00A40403" w:rsidP="004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01-26\1417</w:t>
            </w:r>
          </w:p>
        </w:tc>
        <w:tc>
          <w:tcPr>
            <w:tcW w:w="2465" w:type="dxa"/>
          </w:tcPr>
          <w:p w:rsidR="005F1EB3" w:rsidRPr="00D061EE" w:rsidRDefault="00314008" w:rsidP="004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919" w:type="dxa"/>
          </w:tcPr>
          <w:p w:rsidR="005F1EB3" w:rsidRPr="00D061EE" w:rsidRDefault="00314008" w:rsidP="004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  <w:tc>
          <w:tcPr>
            <w:tcW w:w="1919" w:type="dxa"/>
          </w:tcPr>
          <w:p w:rsidR="005F1EB3" w:rsidRPr="00D061EE" w:rsidRDefault="005F1EB3" w:rsidP="004B5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F1EB3" w:rsidRPr="00D061EE" w:rsidRDefault="00314008" w:rsidP="004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адміністрація.</w:t>
            </w:r>
          </w:p>
        </w:tc>
        <w:tc>
          <w:tcPr>
            <w:tcW w:w="1920" w:type="dxa"/>
          </w:tcPr>
          <w:p w:rsidR="005F1EB3" w:rsidRPr="00D061EE" w:rsidRDefault="00314008" w:rsidP="004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Про пропозиції в електронному та друкованому  </w:t>
            </w:r>
          </w:p>
          <w:p w:rsidR="00314008" w:rsidRPr="00D061EE" w:rsidRDefault="00314008" w:rsidP="004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Вигляді.</w:t>
            </w:r>
          </w:p>
        </w:tc>
      </w:tr>
      <w:tr w:rsidR="007231A2" w:rsidRPr="00D061EE" w:rsidTr="00314008">
        <w:trPr>
          <w:trHeight w:val="1089"/>
        </w:trPr>
        <w:tc>
          <w:tcPr>
            <w:tcW w:w="817" w:type="dxa"/>
          </w:tcPr>
          <w:p w:rsidR="005F1EB3" w:rsidRPr="00D061EE" w:rsidRDefault="005F1EB3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1EB3" w:rsidRPr="00D061EE" w:rsidRDefault="00314008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  <w:tc>
          <w:tcPr>
            <w:tcW w:w="2409" w:type="dxa"/>
          </w:tcPr>
          <w:p w:rsidR="005F1EB3" w:rsidRPr="00D061EE" w:rsidRDefault="00314008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01-26\1418</w:t>
            </w:r>
          </w:p>
        </w:tc>
        <w:tc>
          <w:tcPr>
            <w:tcW w:w="2465" w:type="dxa"/>
          </w:tcPr>
          <w:p w:rsidR="005F1EB3" w:rsidRPr="00D061EE" w:rsidRDefault="00314008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Подання </w:t>
            </w:r>
          </w:p>
        </w:tc>
        <w:tc>
          <w:tcPr>
            <w:tcW w:w="1919" w:type="dxa"/>
          </w:tcPr>
          <w:p w:rsidR="005F1EB3" w:rsidRPr="00D061EE" w:rsidRDefault="00314008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06.09.2018</w:t>
            </w:r>
          </w:p>
        </w:tc>
        <w:tc>
          <w:tcPr>
            <w:tcW w:w="1919" w:type="dxa"/>
          </w:tcPr>
          <w:p w:rsidR="005F1EB3" w:rsidRPr="00D061EE" w:rsidRDefault="00314008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№ 145\01-14</w:t>
            </w:r>
          </w:p>
        </w:tc>
        <w:tc>
          <w:tcPr>
            <w:tcW w:w="1920" w:type="dxa"/>
          </w:tcPr>
          <w:p w:rsidR="005F1EB3" w:rsidRPr="00D061EE" w:rsidRDefault="00314008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Балабинський</w:t>
            </w:r>
            <w:proofErr w:type="spellEnd"/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 НВК.</w:t>
            </w:r>
          </w:p>
        </w:tc>
        <w:tc>
          <w:tcPr>
            <w:tcW w:w="1920" w:type="dxa"/>
          </w:tcPr>
          <w:p w:rsidR="005F1EB3" w:rsidRPr="00D061EE" w:rsidRDefault="00314008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Подання.</w:t>
            </w:r>
          </w:p>
        </w:tc>
      </w:tr>
      <w:tr w:rsidR="007231A2" w:rsidRPr="00D061EE" w:rsidTr="00314008">
        <w:trPr>
          <w:trHeight w:val="991"/>
        </w:trPr>
        <w:tc>
          <w:tcPr>
            <w:tcW w:w="817" w:type="dxa"/>
          </w:tcPr>
          <w:p w:rsidR="005F1EB3" w:rsidRPr="00D061EE" w:rsidRDefault="005F1EB3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1EB3" w:rsidRPr="00D061EE" w:rsidRDefault="00314008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  <w:tc>
          <w:tcPr>
            <w:tcW w:w="2409" w:type="dxa"/>
          </w:tcPr>
          <w:p w:rsidR="005F1EB3" w:rsidRPr="00D061EE" w:rsidRDefault="00314008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01-26\1419</w:t>
            </w:r>
          </w:p>
        </w:tc>
        <w:tc>
          <w:tcPr>
            <w:tcW w:w="2465" w:type="dxa"/>
          </w:tcPr>
          <w:p w:rsidR="005F1EB3" w:rsidRPr="00D061EE" w:rsidRDefault="00314008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919" w:type="dxa"/>
          </w:tcPr>
          <w:p w:rsidR="005F1EB3" w:rsidRPr="00D061EE" w:rsidRDefault="00314008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  <w:tc>
          <w:tcPr>
            <w:tcW w:w="1919" w:type="dxa"/>
          </w:tcPr>
          <w:p w:rsidR="005F1EB3" w:rsidRPr="00D061EE" w:rsidRDefault="00314008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№11-13</w:t>
            </w:r>
          </w:p>
        </w:tc>
        <w:tc>
          <w:tcPr>
            <w:tcW w:w="1920" w:type="dxa"/>
          </w:tcPr>
          <w:p w:rsidR="005F1EB3" w:rsidRPr="00D061EE" w:rsidRDefault="00314008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1920" w:type="dxa"/>
          </w:tcPr>
          <w:p w:rsidR="005F1EB3" w:rsidRPr="00D061EE" w:rsidRDefault="00314008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Для керівництва в роботі постанова КМУ.</w:t>
            </w:r>
          </w:p>
        </w:tc>
      </w:tr>
      <w:tr w:rsidR="007231A2" w:rsidRPr="00D061EE" w:rsidTr="00314008">
        <w:trPr>
          <w:trHeight w:val="724"/>
        </w:trPr>
        <w:tc>
          <w:tcPr>
            <w:tcW w:w="817" w:type="dxa"/>
          </w:tcPr>
          <w:p w:rsidR="005F1EB3" w:rsidRPr="00D061EE" w:rsidRDefault="005F1EB3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1EB3" w:rsidRPr="00D061EE" w:rsidRDefault="00314008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  <w:tc>
          <w:tcPr>
            <w:tcW w:w="2409" w:type="dxa"/>
          </w:tcPr>
          <w:p w:rsidR="005F1EB3" w:rsidRPr="00D061EE" w:rsidRDefault="00314008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01-26\1420</w:t>
            </w:r>
          </w:p>
        </w:tc>
        <w:tc>
          <w:tcPr>
            <w:tcW w:w="2465" w:type="dxa"/>
          </w:tcPr>
          <w:p w:rsidR="005F1EB3" w:rsidRPr="00D061EE" w:rsidRDefault="00314008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919" w:type="dxa"/>
          </w:tcPr>
          <w:p w:rsidR="005F1EB3" w:rsidRPr="00D061EE" w:rsidRDefault="00314008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04.09.2018</w:t>
            </w:r>
          </w:p>
        </w:tc>
        <w:tc>
          <w:tcPr>
            <w:tcW w:w="1919" w:type="dxa"/>
          </w:tcPr>
          <w:p w:rsidR="005F1EB3" w:rsidRPr="00D061EE" w:rsidRDefault="00314008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№22.1\10-3097</w:t>
            </w:r>
          </w:p>
        </w:tc>
        <w:tc>
          <w:tcPr>
            <w:tcW w:w="1920" w:type="dxa"/>
          </w:tcPr>
          <w:p w:rsidR="005F1EB3" w:rsidRPr="00D061EE" w:rsidRDefault="00314008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</w:p>
        </w:tc>
        <w:tc>
          <w:tcPr>
            <w:tcW w:w="1920" w:type="dxa"/>
          </w:tcPr>
          <w:p w:rsidR="005F1EB3" w:rsidRPr="00D061EE" w:rsidRDefault="002458B6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конкурсу «Кращий </w:t>
            </w:r>
            <w:r w:rsidRPr="00D06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-урок».</w:t>
            </w:r>
          </w:p>
        </w:tc>
      </w:tr>
      <w:tr w:rsidR="007231A2" w:rsidRPr="00D061EE" w:rsidTr="002458B6">
        <w:trPr>
          <w:trHeight w:val="1193"/>
        </w:trPr>
        <w:tc>
          <w:tcPr>
            <w:tcW w:w="817" w:type="dxa"/>
          </w:tcPr>
          <w:p w:rsidR="005F1EB3" w:rsidRPr="00D061EE" w:rsidRDefault="005F1EB3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1EB3" w:rsidRPr="00D061EE" w:rsidRDefault="002458B6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  <w:tc>
          <w:tcPr>
            <w:tcW w:w="2409" w:type="dxa"/>
          </w:tcPr>
          <w:p w:rsidR="005F1EB3" w:rsidRPr="00D061EE" w:rsidRDefault="002458B6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01-26\1421</w:t>
            </w:r>
          </w:p>
        </w:tc>
        <w:tc>
          <w:tcPr>
            <w:tcW w:w="2465" w:type="dxa"/>
          </w:tcPr>
          <w:p w:rsidR="005F1EB3" w:rsidRPr="00D061EE" w:rsidRDefault="002458B6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919" w:type="dxa"/>
          </w:tcPr>
          <w:p w:rsidR="005F1EB3" w:rsidRPr="00D061EE" w:rsidRDefault="002458B6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  <w:tc>
          <w:tcPr>
            <w:tcW w:w="1919" w:type="dxa"/>
          </w:tcPr>
          <w:p w:rsidR="005F1EB3" w:rsidRPr="00D061EE" w:rsidRDefault="002458B6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№3647\03.2-14</w:t>
            </w:r>
          </w:p>
        </w:tc>
        <w:tc>
          <w:tcPr>
            <w:tcW w:w="1920" w:type="dxa"/>
          </w:tcPr>
          <w:p w:rsidR="005F1EB3" w:rsidRPr="00D061EE" w:rsidRDefault="002458B6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ОДА.</w:t>
            </w:r>
          </w:p>
        </w:tc>
        <w:tc>
          <w:tcPr>
            <w:tcW w:w="1920" w:type="dxa"/>
          </w:tcPr>
          <w:p w:rsidR="005F1EB3" w:rsidRPr="00D061EE" w:rsidRDefault="002458B6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Про документацію працівників </w:t>
            </w:r>
            <w:proofErr w:type="spellStart"/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психодлогічної</w:t>
            </w:r>
            <w:proofErr w:type="spellEnd"/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 служби в системі освіти України.</w:t>
            </w:r>
          </w:p>
        </w:tc>
      </w:tr>
      <w:tr w:rsidR="007231A2" w:rsidRPr="00D061EE" w:rsidTr="002458B6">
        <w:trPr>
          <w:trHeight w:val="846"/>
        </w:trPr>
        <w:tc>
          <w:tcPr>
            <w:tcW w:w="817" w:type="dxa"/>
          </w:tcPr>
          <w:p w:rsidR="005F1EB3" w:rsidRPr="00D061EE" w:rsidRDefault="005F1EB3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1EB3" w:rsidRPr="00D061EE" w:rsidRDefault="002458B6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  <w:tc>
          <w:tcPr>
            <w:tcW w:w="2409" w:type="dxa"/>
          </w:tcPr>
          <w:p w:rsidR="005F1EB3" w:rsidRPr="00D061EE" w:rsidRDefault="002458B6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01-26\1422</w:t>
            </w:r>
          </w:p>
        </w:tc>
        <w:tc>
          <w:tcPr>
            <w:tcW w:w="2465" w:type="dxa"/>
          </w:tcPr>
          <w:p w:rsidR="005F1EB3" w:rsidRPr="00D061EE" w:rsidRDefault="002458B6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919" w:type="dxa"/>
          </w:tcPr>
          <w:p w:rsidR="005F1EB3" w:rsidRPr="00D061EE" w:rsidRDefault="002458B6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  <w:tc>
          <w:tcPr>
            <w:tcW w:w="1919" w:type="dxa"/>
          </w:tcPr>
          <w:p w:rsidR="005F1EB3" w:rsidRPr="00D061EE" w:rsidRDefault="002458B6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№02.2.16\1123</w:t>
            </w:r>
          </w:p>
        </w:tc>
        <w:tc>
          <w:tcPr>
            <w:tcW w:w="1920" w:type="dxa"/>
          </w:tcPr>
          <w:p w:rsidR="005F1EB3" w:rsidRPr="00D061EE" w:rsidRDefault="002458B6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ОДА.</w:t>
            </w:r>
          </w:p>
        </w:tc>
        <w:tc>
          <w:tcPr>
            <w:tcW w:w="1920" w:type="dxa"/>
          </w:tcPr>
          <w:p w:rsidR="005F1EB3" w:rsidRPr="00D061EE" w:rsidRDefault="002458B6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Про отримання інформаційних матеріалів з курсу «Громадянська освіта».</w:t>
            </w:r>
          </w:p>
        </w:tc>
      </w:tr>
      <w:tr w:rsidR="007231A2" w:rsidRPr="00D061EE" w:rsidTr="002458B6">
        <w:trPr>
          <w:trHeight w:val="1181"/>
        </w:trPr>
        <w:tc>
          <w:tcPr>
            <w:tcW w:w="817" w:type="dxa"/>
          </w:tcPr>
          <w:p w:rsidR="005F1EB3" w:rsidRPr="00D061EE" w:rsidRDefault="005F1EB3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1EB3" w:rsidRPr="00D061EE" w:rsidRDefault="002458B6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  <w:tc>
          <w:tcPr>
            <w:tcW w:w="2409" w:type="dxa"/>
          </w:tcPr>
          <w:p w:rsidR="005F1EB3" w:rsidRPr="00D061EE" w:rsidRDefault="002458B6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01-26\1423</w:t>
            </w:r>
          </w:p>
        </w:tc>
        <w:tc>
          <w:tcPr>
            <w:tcW w:w="2465" w:type="dxa"/>
          </w:tcPr>
          <w:p w:rsidR="005F1EB3" w:rsidRPr="00D061EE" w:rsidRDefault="002458B6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919" w:type="dxa"/>
          </w:tcPr>
          <w:p w:rsidR="005F1EB3" w:rsidRPr="00D061EE" w:rsidRDefault="002458B6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  <w:tc>
          <w:tcPr>
            <w:tcW w:w="1919" w:type="dxa"/>
          </w:tcPr>
          <w:p w:rsidR="005F1EB3" w:rsidRPr="00D061EE" w:rsidRDefault="005F1EB3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F1EB3" w:rsidRPr="00D061EE" w:rsidRDefault="002458B6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Кайрос</w:t>
            </w:r>
            <w:proofErr w:type="spellEnd"/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 Груп Україна».</w:t>
            </w:r>
          </w:p>
        </w:tc>
        <w:tc>
          <w:tcPr>
            <w:tcW w:w="1920" w:type="dxa"/>
          </w:tcPr>
          <w:p w:rsidR="005F1EB3" w:rsidRPr="00D061EE" w:rsidRDefault="00975F62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Запрошення на навчання.</w:t>
            </w:r>
          </w:p>
        </w:tc>
      </w:tr>
      <w:tr w:rsidR="007231A2" w:rsidRPr="00D061EE" w:rsidTr="00975F62">
        <w:trPr>
          <w:trHeight w:val="984"/>
        </w:trPr>
        <w:tc>
          <w:tcPr>
            <w:tcW w:w="817" w:type="dxa"/>
          </w:tcPr>
          <w:p w:rsidR="005F1EB3" w:rsidRPr="00D061EE" w:rsidRDefault="005F1EB3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1EB3" w:rsidRPr="00D061EE" w:rsidRDefault="00975F62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  <w:tc>
          <w:tcPr>
            <w:tcW w:w="2409" w:type="dxa"/>
          </w:tcPr>
          <w:p w:rsidR="005F1EB3" w:rsidRPr="00D061EE" w:rsidRDefault="00975F62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01-26\1424</w:t>
            </w:r>
          </w:p>
        </w:tc>
        <w:tc>
          <w:tcPr>
            <w:tcW w:w="2465" w:type="dxa"/>
          </w:tcPr>
          <w:p w:rsidR="005F1EB3" w:rsidRPr="00D061EE" w:rsidRDefault="00975F62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919" w:type="dxa"/>
          </w:tcPr>
          <w:p w:rsidR="005F1EB3" w:rsidRPr="00D061EE" w:rsidRDefault="00975F62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  <w:tc>
          <w:tcPr>
            <w:tcW w:w="1919" w:type="dxa"/>
          </w:tcPr>
          <w:p w:rsidR="005F1EB3" w:rsidRPr="00D061EE" w:rsidRDefault="005F1EB3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F1EB3" w:rsidRPr="00D061EE" w:rsidRDefault="00975F62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Київпроект</w:t>
            </w:r>
            <w:proofErr w:type="spellEnd"/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0" w:type="dxa"/>
          </w:tcPr>
          <w:p w:rsidR="005F1EB3" w:rsidRPr="00D061EE" w:rsidRDefault="00975F62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Запрошення на трансляцію </w:t>
            </w:r>
            <w:proofErr w:type="spellStart"/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семінара</w:t>
            </w:r>
            <w:proofErr w:type="spellEnd"/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 «Форум-Бюджет».</w:t>
            </w:r>
          </w:p>
        </w:tc>
      </w:tr>
      <w:tr w:rsidR="007231A2" w:rsidRPr="00D061EE" w:rsidTr="00975F62">
        <w:trPr>
          <w:trHeight w:val="1184"/>
        </w:trPr>
        <w:tc>
          <w:tcPr>
            <w:tcW w:w="817" w:type="dxa"/>
          </w:tcPr>
          <w:p w:rsidR="005F1EB3" w:rsidRPr="00D061EE" w:rsidRDefault="005F1EB3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1EB3" w:rsidRPr="00D061EE" w:rsidRDefault="00975F62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  <w:tc>
          <w:tcPr>
            <w:tcW w:w="2409" w:type="dxa"/>
          </w:tcPr>
          <w:p w:rsidR="005F1EB3" w:rsidRPr="00D061EE" w:rsidRDefault="00975F62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01-26\1425</w:t>
            </w:r>
          </w:p>
        </w:tc>
        <w:tc>
          <w:tcPr>
            <w:tcW w:w="2465" w:type="dxa"/>
          </w:tcPr>
          <w:p w:rsidR="005F1EB3" w:rsidRPr="00D061EE" w:rsidRDefault="00757A91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919" w:type="dxa"/>
          </w:tcPr>
          <w:p w:rsidR="005F1EB3" w:rsidRPr="00D061EE" w:rsidRDefault="00757A91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05.09.2018</w:t>
            </w:r>
          </w:p>
        </w:tc>
        <w:tc>
          <w:tcPr>
            <w:tcW w:w="1919" w:type="dxa"/>
          </w:tcPr>
          <w:p w:rsidR="005F1EB3" w:rsidRPr="00D061EE" w:rsidRDefault="00757A91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№191</w:t>
            </w:r>
          </w:p>
        </w:tc>
        <w:tc>
          <w:tcPr>
            <w:tcW w:w="1920" w:type="dxa"/>
          </w:tcPr>
          <w:p w:rsidR="005F1EB3" w:rsidRPr="00D061EE" w:rsidRDefault="00757A91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ОДА.</w:t>
            </w:r>
          </w:p>
        </w:tc>
        <w:tc>
          <w:tcPr>
            <w:tcW w:w="1920" w:type="dxa"/>
          </w:tcPr>
          <w:p w:rsidR="005F1EB3" w:rsidRPr="00D061EE" w:rsidRDefault="00757A91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Про організацію </w:t>
            </w:r>
            <w:r w:rsidR="00800BF4"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 та проведення тижня освіти </w:t>
            </w: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дорослих</w:t>
            </w:r>
            <w:r w:rsidR="00FC31FF" w:rsidRPr="00D061EE">
              <w:rPr>
                <w:rFonts w:ascii="Times New Roman" w:hAnsi="Times New Roman" w:cs="Times New Roman"/>
                <w:sz w:val="24"/>
                <w:szCs w:val="24"/>
              </w:rPr>
              <w:t>-2018.</w:t>
            </w:r>
          </w:p>
        </w:tc>
      </w:tr>
      <w:tr w:rsidR="007231A2" w:rsidRPr="00D061EE" w:rsidTr="00975F62">
        <w:trPr>
          <w:trHeight w:val="1117"/>
        </w:trPr>
        <w:tc>
          <w:tcPr>
            <w:tcW w:w="817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33E" w:rsidRPr="00D061EE" w:rsidRDefault="00975F62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  <w:tc>
          <w:tcPr>
            <w:tcW w:w="2409" w:type="dxa"/>
          </w:tcPr>
          <w:p w:rsidR="00E7033E" w:rsidRPr="00D061EE" w:rsidRDefault="00975F62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01-26\1426</w:t>
            </w:r>
          </w:p>
        </w:tc>
        <w:tc>
          <w:tcPr>
            <w:tcW w:w="2465" w:type="dxa"/>
          </w:tcPr>
          <w:p w:rsidR="00E7033E" w:rsidRPr="00D061EE" w:rsidRDefault="00757A91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919" w:type="dxa"/>
          </w:tcPr>
          <w:p w:rsidR="00E7033E" w:rsidRPr="00D061EE" w:rsidRDefault="00757A91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06.09.2018</w:t>
            </w:r>
          </w:p>
        </w:tc>
        <w:tc>
          <w:tcPr>
            <w:tcW w:w="1919" w:type="dxa"/>
          </w:tcPr>
          <w:p w:rsidR="00E7033E" w:rsidRPr="00D061EE" w:rsidRDefault="00757A91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№3628\032\03 </w:t>
            </w:r>
          </w:p>
        </w:tc>
        <w:tc>
          <w:tcPr>
            <w:tcW w:w="1920" w:type="dxa"/>
          </w:tcPr>
          <w:p w:rsidR="00E7033E" w:rsidRPr="00D061EE" w:rsidRDefault="00757A91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ОДА.</w:t>
            </w:r>
          </w:p>
        </w:tc>
        <w:tc>
          <w:tcPr>
            <w:tcW w:w="1920" w:type="dxa"/>
          </w:tcPr>
          <w:p w:rsidR="00E7033E" w:rsidRPr="00D061EE" w:rsidRDefault="00757A91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</w:t>
            </w:r>
            <w:r w:rsidR="00800BF4" w:rsidRPr="00D061EE">
              <w:rPr>
                <w:rFonts w:ascii="Times New Roman" w:hAnsi="Times New Roman" w:cs="Times New Roman"/>
                <w:sz w:val="24"/>
                <w:szCs w:val="24"/>
              </w:rPr>
              <w:t>у 2018</w:t>
            </w:r>
            <w:r w:rsidR="00FC31FF"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\2019 навчальному році </w:t>
            </w:r>
            <w:r w:rsidR="00EB77B6" w:rsidRPr="00D061EE">
              <w:rPr>
                <w:rFonts w:ascii="Times New Roman" w:hAnsi="Times New Roman" w:cs="Times New Roman"/>
                <w:sz w:val="24"/>
                <w:szCs w:val="24"/>
              </w:rPr>
              <w:t>Всеукра</w:t>
            </w:r>
            <w:r w:rsidR="00293C53"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їнської </w:t>
            </w:r>
            <w:proofErr w:type="spellStart"/>
            <w:r w:rsidR="00293C53" w:rsidRPr="00D061EE">
              <w:rPr>
                <w:rFonts w:ascii="Times New Roman" w:hAnsi="Times New Roman" w:cs="Times New Roman"/>
                <w:sz w:val="24"/>
                <w:szCs w:val="24"/>
              </w:rPr>
              <w:t>дитячо-юнацікої</w:t>
            </w:r>
            <w:proofErr w:type="spellEnd"/>
            <w:r w:rsidR="00293C53"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3C53" w:rsidRPr="00D061EE">
              <w:rPr>
                <w:rFonts w:ascii="Times New Roman" w:hAnsi="Times New Roman" w:cs="Times New Roman"/>
                <w:sz w:val="24"/>
                <w:szCs w:val="24"/>
              </w:rPr>
              <w:t>військово</w:t>
            </w:r>
            <w:proofErr w:type="spellEnd"/>
            <w:r w:rsidR="00293C53"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3C53" w:rsidRPr="00D061EE">
              <w:rPr>
                <w:rFonts w:ascii="Times New Roman" w:hAnsi="Times New Roman" w:cs="Times New Roman"/>
                <w:sz w:val="24"/>
                <w:szCs w:val="24"/>
              </w:rPr>
              <w:t>-патріотичної</w:t>
            </w:r>
            <w:proofErr w:type="spellEnd"/>
            <w:r w:rsidR="00293C53"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  гри «Сокіл».(</w:t>
            </w:r>
            <w:r w:rsidR="006411E9" w:rsidRPr="00D061EE">
              <w:rPr>
                <w:rFonts w:ascii="Times New Roman" w:hAnsi="Times New Roman" w:cs="Times New Roman"/>
                <w:sz w:val="24"/>
                <w:szCs w:val="24"/>
              </w:rPr>
              <w:t>«Джура»).</w:t>
            </w:r>
          </w:p>
        </w:tc>
      </w:tr>
      <w:tr w:rsidR="007231A2" w:rsidRPr="00D061EE" w:rsidTr="00975F62">
        <w:trPr>
          <w:trHeight w:val="849"/>
        </w:trPr>
        <w:tc>
          <w:tcPr>
            <w:tcW w:w="817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33E" w:rsidRPr="00D061EE" w:rsidRDefault="00975F62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  <w:tc>
          <w:tcPr>
            <w:tcW w:w="2409" w:type="dxa"/>
          </w:tcPr>
          <w:p w:rsidR="00E7033E" w:rsidRPr="00D061EE" w:rsidRDefault="00975F62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01-26\1427</w:t>
            </w:r>
          </w:p>
        </w:tc>
        <w:tc>
          <w:tcPr>
            <w:tcW w:w="2465" w:type="dxa"/>
          </w:tcPr>
          <w:p w:rsidR="00E7033E" w:rsidRPr="00D061EE" w:rsidRDefault="00421519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919" w:type="dxa"/>
          </w:tcPr>
          <w:p w:rsidR="00E7033E" w:rsidRPr="00D061EE" w:rsidRDefault="00421519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06.09.2018</w:t>
            </w:r>
          </w:p>
        </w:tc>
        <w:tc>
          <w:tcPr>
            <w:tcW w:w="1919" w:type="dxa"/>
          </w:tcPr>
          <w:p w:rsidR="00E7033E" w:rsidRPr="00D061EE" w:rsidRDefault="00421519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№ 3639.03.2-13</w:t>
            </w:r>
          </w:p>
        </w:tc>
        <w:tc>
          <w:tcPr>
            <w:tcW w:w="1920" w:type="dxa"/>
          </w:tcPr>
          <w:p w:rsidR="00E7033E" w:rsidRPr="00D061EE" w:rsidRDefault="00421519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ОДА.</w:t>
            </w:r>
          </w:p>
        </w:tc>
        <w:tc>
          <w:tcPr>
            <w:tcW w:w="1920" w:type="dxa"/>
          </w:tcPr>
          <w:p w:rsidR="00E7033E" w:rsidRPr="00D061EE" w:rsidRDefault="006411E9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Про проведення</w:t>
            </w:r>
          </w:p>
          <w:p w:rsidR="00222962" w:rsidRPr="00D061EE" w:rsidRDefault="00222962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Всеукраїнського фестивалю «</w:t>
            </w:r>
            <w:proofErr w:type="spellStart"/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Олевська</w:t>
            </w:r>
            <w:proofErr w:type="spellEnd"/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 республіка».</w:t>
            </w:r>
          </w:p>
        </w:tc>
      </w:tr>
      <w:tr w:rsidR="007231A2" w:rsidRPr="00D061EE" w:rsidTr="00975F62">
        <w:trPr>
          <w:trHeight w:val="989"/>
        </w:trPr>
        <w:tc>
          <w:tcPr>
            <w:tcW w:w="817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33E" w:rsidRPr="00D061EE" w:rsidRDefault="00975F62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  <w:tc>
          <w:tcPr>
            <w:tcW w:w="2409" w:type="dxa"/>
          </w:tcPr>
          <w:p w:rsidR="00E7033E" w:rsidRPr="00D061EE" w:rsidRDefault="00975F62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01-26\1428</w:t>
            </w:r>
          </w:p>
        </w:tc>
        <w:tc>
          <w:tcPr>
            <w:tcW w:w="2465" w:type="dxa"/>
          </w:tcPr>
          <w:p w:rsidR="00E7033E" w:rsidRPr="00D061EE" w:rsidRDefault="00421519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919" w:type="dxa"/>
          </w:tcPr>
          <w:p w:rsidR="00E7033E" w:rsidRPr="00D061EE" w:rsidRDefault="00421519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  <w:tc>
          <w:tcPr>
            <w:tcW w:w="1919" w:type="dxa"/>
          </w:tcPr>
          <w:p w:rsidR="00E7033E" w:rsidRPr="00D061EE" w:rsidRDefault="00421519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№01-26\0851</w:t>
            </w:r>
          </w:p>
        </w:tc>
        <w:tc>
          <w:tcPr>
            <w:tcW w:w="1920" w:type="dxa"/>
          </w:tcPr>
          <w:p w:rsidR="00E7033E" w:rsidRPr="00D061EE" w:rsidRDefault="00421519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1920" w:type="dxa"/>
          </w:tcPr>
          <w:p w:rsidR="00E7033E" w:rsidRPr="00D061EE" w:rsidRDefault="00222962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Про забезпечення участі в семінарі-навчанні.</w:t>
            </w:r>
          </w:p>
        </w:tc>
      </w:tr>
      <w:tr w:rsidR="007231A2" w:rsidRPr="00D061EE" w:rsidTr="00975F62">
        <w:trPr>
          <w:trHeight w:val="1542"/>
        </w:trPr>
        <w:tc>
          <w:tcPr>
            <w:tcW w:w="817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33E" w:rsidRPr="00D061EE" w:rsidRDefault="00975F62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  <w:tc>
          <w:tcPr>
            <w:tcW w:w="2409" w:type="dxa"/>
          </w:tcPr>
          <w:p w:rsidR="00E7033E" w:rsidRPr="00D061EE" w:rsidRDefault="00975F62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01-26\1429</w:t>
            </w:r>
          </w:p>
        </w:tc>
        <w:tc>
          <w:tcPr>
            <w:tcW w:w="2465" w:type="dxa"/>
          </w:tcPr>
          <w:p w:rsidR="00E7033E" w:rsidRPr="00D061EE" w:rsidRDefault="00421519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919" w:type="dxa"/>
          </w:tcPr>
          <w:p w:rsidR="00E7033E" w:rsidRPr="00D061EE" w:rsidRDefault="00421519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  <w:tc>
          <w:tcPr>
            <w:tcW w:w="1919" w:type="dxa"/>
          </w:tcPr>
          <w:p w:rsidR="00E7033E" w:rsidRPr="00D061EE" w:rsidRDefault="00421519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№368.05-13</w:t>
            </w:r>
          </w:p>
        </w:tc>
        <w:tc>
          <w:tcPr>
            <w:tcW w:w="1920" w:type="dxa"/>
          </w:tcPr>
          <w:p w:rsidR="00E7033E" w:rsidRPr="00D061EE" w:rsidRDefault="00421519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Комунальна установа ,</w:t>
            </w:r>
            <w:proofErr w:type="spellStart"/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ЗОР</w:t>
            </w:r>
            <w:proofErr w:type="spellEnd"/>
          </w:p>
        </w:tc>
        <w:tc>
          <w:tcPr>
            <w:tcW w:w="1920" w:type="dxa"/>
          </w:tcPr>
          <w:p w:rsidR="00E7033E" w:rsidRPr="00D061EE" w:rsidRDefault="0068465F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Про розподіл підручників для 1 класу,10 класу.</w:t>
            </w:r>
          </w:p>
        </w:tc>
      </w:tr>
      <w:tr w:rsidR="007231A2" w:rsidRPr="00D061EE" w:rsidTr="00975F62">
        <w:trPr>
          <w:trHeight w:val="1133"/>
        </w:trPr>
        <w:tc>
          <w:tcPr>
            <w:tcW w:w="817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33E" w:rsidRPr="00D061EE" w:rsidRDefault="00975F62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  <w:tc>
          <w:tcPr>
            <w:tcW w:w="2409" w:type="dxa"/>
          </w:tcPr>
          <w:p w:rsidR="00E7033E" w:rsidRPr="00D061EE" w:rsidRDefault="00975F62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01-26\1430</w:t>
            </w:r>
          </w:p>
        </w:tc>
        <w:tc>
          <w:tcPr>
            <w:tcW w:w="2465" w:type="dxa"/>
          </w:tcPr>
          <w:p w:rsidR="00E7033E" w:rsidRPr="00D061EE" w:rsidRDefault="0068465F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</w:p>
        </w:tc>
        <w:tc>
          <w:tcPr>
            <w:tcW w:w="1919" w:type="dxa"/>
          </w:tcPr>
          <w:p w:rsidR="00E7033E" w:rsidRPr="00D061EE" w:rsidRDefault="00421519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  <w:tc>
          <w:tcPr>
            <w:tcW w:w="1919" w:type="dxa"/>
          </w:tcPr>
          <w:p w:rsidR="00E7033E" w:rsidRPr="00D061EE" w:rsidRDefault="00421519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№01-12\313</w:t>
            </w:r>
          </w:p>
        </w:tc>
        <w:tc>
          <w:tcPr>
            <w:tcW w:w="1920" w:type="dxa"/>
          </w:tcPr>
          <w:p w:rsidR="00E7033E" w:rsidRPr="00D061EE" w:rsidRDefault="00421519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Лежинський НВК</w:t>
            </w:r>
          </w:p>
        </w:tc>
        <w:tc>
          <w:tcPr>
            <w:tcW w:w="1920" w:type="dxa"/>
          </w:tcPr>
          <w:p w:rsidR="00E7033E" w:rsidRPr="00D061EE" w:rsidRDefault="0068465F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Клопотання.</w:t>
            </w:r>
          </w:p>
        </w:tc>
      </w:tr>
      <w:tr w:rsidR="007231A2" w:rsidRPr="00D061EE" w:rsidTr="00975F62">
        <w:trPr>
          <w:trHeight w:val="1249"/>
        </w:trPr>
        <w:tc>
          <w:tcPr>
            <w:tcW w:w="817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33E" w:rsidRPr="00D061EE" w:rsidRDefault="00975F62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  <w:tc>
          <w:tcPr>
            <w:tcW w:w="2409" w:type="dxa"/>
          </w:tcPr>
          <w:p w:rsidR="00E7033E" w:rsidRPr="00D061EE" w:rsidRDefault="00975F62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01-26\1431</w:t>
            </w:r>
          </w:p>
        </w:tc>
        <w:tc>
          <w:tcPr>
            <w:tcW w:w="2465" w:type="dxa"/>
          </w:tcPr>
          <w:p w:rsidR="00E7033E" w:rsidRPr="00D061EE" w:rsidRDefault="00205B55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</w:p>
        </w:tc>
        <w:tc>
          <w:tcPr>
            <w:tcW w:w="1919" w:type="dxa"/>
          </w:tcPr>
          <w:p w:rsidR="00E7033E" w:rsidRPr="00D061EE" w:rsidRDefault="00421519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  <w:tc>
          <w:tcPr>
            <w:tcW w:w="1919" w:type="dxa"/>
          </w:tcPr>
          <w:p w:rsidR="00E7033E" w:rsidRPr="00D061EE" w:rsidRDefault="00421519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№01-12\310</w:t>
            </w:r>
          </w:p>
        </w:tc>
        <w:tc>
          <w:tcPr>
            <w:tcW w:w="1920" w:type="dxa"/>
          </w:tcPr>
          <w:p w:rsidR="00E7033E" w:rsidRPr="00D061EE" w:rsidRDefault="00421519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Лежинський НВК</w:t>
            </w:r>
          </w:p>
        </w:tc>
        <w:tc>
          <w:tcPr>
            <w:tcW w:w="1920" w:type="dxa"/>
          </w:tcPr>
          <w:p w:rsidR="00E7033E" w:rsidRPr="00D061EE" w:rsidRDefault="00205B55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Клопотання.</w:t>
            </w:r>
          </w:p>
        </w:tc>
      </w:tr>
      <w:tr w:rsidR="007231A2" w:rsidRPr="00D061EE" w:rsidTr="00975F62">
        <w:trPr>
          <w:trHeight w:val="1124"/>
        </w:trPr>
        <w:tc>
          <w:tcPr>
            <w:tcW w:w="817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33E" w:rsidRPr="00D061EE" w:rsidRDefault="00975F62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  <w:tc>
          <w:tcPr>
            <w:tcW w:w="2409" w:type="dxa"/>
          </w:tcPr>
          <w:p w:rsidR="00E7033E" w:rsidRPr="00D061EE" w:rsidRDefault="00975F62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01-26\1432</w:t>
            </w:r>
          </w:p>
        </w:tc>
        <w:tc>
          <w:tcPr>
            <w:tcW w:w="2465" w:type="dxa"/>
          </w:tcPr>
          <w:p w:rsidR="00E7033E" w:rsidRPr="00D061EE" w:rsidRDefault="00421519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919" w:type="dxa"/>
          </w:tcPr>
          <w:p w:rsidR="00E7033E" w:rsidRPr="00D061EE" w:rsidRDefault="00421519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  <w:tc>
          <w:tcPr>
            <w:tcW w:w="1919" w:type="dxa"/>
          </w:tcPr>
          <w:p w:rsidR="00E7033E" w:rsidRPr="00D061EE" w:rsidRDefault="00421519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№390</w:t>
            </w:r>
          </w:p>
        </w:tc>
        <w:tc>
          <w:tcPr>
            <w:tcW w:w="1920" w:type="dxa"/>
          </w:tcPr>
          <w:p w:rsidR="00E7033E" w:rsidRPr="00D061EE" w:rsidRDefault="00421519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ОДА.</w:t>
            </w:r>
          </w:p>
        </w:tc>
        <w:tc>
          <w:tcPr>
            <w:tcW w:w="1920" w:type="dxa"/>
          </w:tcPr>
          <w:p w:rsidR="00E7033E" w:rsidRPr="00D061EE" w:rsidRDefault="00205B55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Про проведення тренінгів «Методика викладання вибіркових спецкурсів», «</w:t>
            </w:r>
            <w:proofErr w:type="spellStart"/>
            <w:r w:rsidR="00C533E4" w:rsidRPr="00D061EE">
              <w:rPr>
                <w:rFonts w:ascii="Times New Roman" w:hAnsi="Times New Roman" w:cs="Times New Roman"/>
                <w:sz w:val="24"/>
                <w:szCs w:val="24"/>
              </w:rPr>
              <w:t>Комп»</w:t>
            </w: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ютерна</w:t>
            </w:r>
            <w:proofErr w:type="spellEnd"/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3E4" w:rsidRPr="00D061EE">
              <w:rPr>
                <w:rFonts w:ascii="Times New Roman" w:hAnsi="Times New Roman" w:cs="Times New Roman"/>
                <w:sz w:val="24"/>
                <w:szCs w:val="24"/>
              </w:rPr>
              <w:t>верстка», « Креативне програмування» в курсі інформатики 10-11 класу.</w:t>
            </w:r>
          </w:p>
        </w:tc>
      </w:tr>
      <w:tr w:rsidR="007231A2" w:rsidRPr="00D061EE" w:rsidTr="00975F62">
        <w:trPr>
          <w:trHeight w:val="1140"/>
        </w:trPr>
        <w:tc>
          <w:tcPr>
            <w:tcW w:w="817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33E" w:rsidRPr="00D061EE" w:rsidRDefault="00975F62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11.09.2018</w:t>
            </w:r>
          </w:p>
        </w:tc>
        <w:tc>
          <w:tcPr>
            <w:tcW w:w="2409" w:type="dxa"/>
          </w:tcPr>
          <w:p w:rsidR="00E7033E" w:rsidRPr="00D061EE" w:rsidRDefault="00975F62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01-26\1433</w:t>
            </w:r>
          </w:p>
        </w:tc>
        <w:tc>
          <w:tcPr>
            <w:tcW w:w="2465" w:type="dxa"/>
          </w:tcPr>
          <w:p w:rsidR="00E7033E" w:rsidRPr="00D061EE" w:rsidRDefault="00421519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919" w:type="dxa"/>
          </w:tcPr>
          <w:p w:rsidR="00E7033E" w:rsidRPr="00D061EE" w:rsidRDefault="00421519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  <w:tc>
          <w:tcPr>
            <w:tcW w:w="1919" w:type="dxa"/>
          </w:tcPr>
          <w:p w:rsidR="00E7033E" w:rsidRPr="00D061EE" w:rsidRDefault="00421519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№520</w:t>
            </w:r>
          </w:p>
        </w:tc>
        <w:tc>
          <w:tcPr>
            <w:tcW w:w="1920" w:type="dxa"/>
          </w:tcPr>
          <w:p w:rsidR="00E7033E" w:rsidRPr="00D061EE" w:rsidRDefault="00421519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 і ДОН.</w:t>
            </w:r>
          </w:p>
        </w:tc>
        <w:tc>
          <w:tcPr>
            <w:tcW w:w="1920" w:type="dxa"/>
          </w:tcPr>
          <w:p w:rsidR="00E7033E" w:rsidRPr="00D061EE" w:rsidRDefault="007231A2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Про підсумки обласного етапу фестивалю «</w:t>
            </w:r>
            <w:proofErr w:type="spellStart"/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Натхнення.Творчість.Успіх</w:t>
            </w:r>
            <w:proofErr w:type="spellEnd"/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231A2" w:rsidRPr="00D061EE" w:rsidTr="00975F62">
        <w:trPr>
          <w:trHeight w:val="973"/>
        </w:trPr>
        <w:tc>
          <w:tcPr>
            <w:tcW w:w="817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33E" w:rsidRPr="00D061EE" w:rsidRDefault="00975F62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11.09.2018</w:t>
            </w:r>
          </w:p>
        </w:tc>
        <w:tc>
          <w:tcPr>
            <w:tcW w:w="2409" w:type="dxa"/>
          </w:tcPr>
          <w:p w:rsidR="00E7033E" w:rsidRPr="00D061EE" w:rsidRDefault="00975F62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01-26\1434</w:t>
            </w:r>
          </w:p>
        </w:tc>
        <w:tc>
          <w:tcPr>
            <w:tcW w:w="2465" w:type="dxa"/>
          </w:tcPr>
          <w:p w:rsidR="00E7033E" w:rsidRPr="00D061EE" w:rsidRDefault="00421519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919" w:type="dxa"/>
          </w:tcPr>
          <w:p w:rsidR="00E7033E" w:rsidRPr="00D061EE" w:rsidRDefault="00421519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  <w:tc>
          <w:tcPr>
            <w:tcW w:w="1919" w:type="dxa"/>
          </w:tcPr>
          <w:p w:rsidR="00E7033E" w:rsidRPr="00D061EE" w:rsidRDefault="00421519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№521</w:t>
            </w:r>
          </w:p>
        </w:tc>
        <w:tc>
          <w:tcPr>
            <w:tcW w:w="1920" w:type="dxa"/>
          </w:tcPr>
          <w:p w:rsidR="00E7033E" w:rsidRPr="00D061EE" w:rsidRDefault="00421519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 і ДОН.</w:t>
            </w:r>
          </w:p>
        </w:tc>
        <w:tc>
          <w:tcPr>
            <w:tcW w:w="1920" w:type="dxa"/>
          </w:tcPr>
          <w:p w:rsidR="00E7033E" w:rsidRPr="00D061EE" w:rsidRDefault="000622A0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обласного </w:t>
            </w:r>
            <w:proofErr w:type="spellStart"/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фестивалю просвітницької роботи з здорового способу життя.</w:t>
            </w:r>
          </w:p>
        </w:tc>
      </w:tr>
      <w:tr w:rsidR="007231A2" w:rsidRPr="00D061EE" w:rsidTr="00BD5EAA">
        <w:trPr>
          <w:trHeight w:val="987"/>
        </w:trPr>
        <w:tc>
          <w:tcPr>
            <w:tcW w:w="817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33E" w:rsidRPr="00D061EE" w:rsidRDefault="00BD5EAA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11.09.2018</w:t>
            </w:r>
          </w:p>
        </w:tc>
        <w:tc>
          <w:tcPr>
            <w:tcW w:w="2409" w:type="dxa"/>
          </w:tcPr>
          <w:p w:rsidR="00E7033E" w:rsidRPr="00D061EE" w:rsidRDefault="00BD5EAA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01-26\1435</w:t>
            </w:r>
          </w:p>
        </w:tc>
        <w:tc>
          <w:tcPr>
            <w:tcW w:w="2465" w:type="dxa"/>
          </w:tcPr>
          <w:p w:rsidR="00E7033E" w:rsidRPr="00D061EE" w:rsidRDefault="007E0831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919" w:type="dxa"/>
          </w:tcPr>
          <w:p w:rsidR="00E7033E" w:rsidRPr="00D061EE" w:rsidRDefault="007E0831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7033E" w:rsidRPr="00D061EE" w:rsidRDefault="007E0831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Техноцентр</w:t>
            </w:r>
            <w:proofErr w:type="spellEnd"/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 Маяк.</w:t>
            </w:r>
          </w:p>
        </w:tc>
        <w:tc>
          <w:tcPr>
            <w:tcW w:w="1920" w:type="dxa"/>
          </w:tcPr>
          <w:p w:rsidR="00E7033E" w:rsidRPr="00D061EE" w:rsidRDefault="00AF23BB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Запрошення на семінар.</w:t>
            </w:r>
          </w:p>
        </w:tc>
      </w:tr>
      <w:tr w:rsidR="007231A2" w:rsidRPr="00D061EE" w:rsidTr="00BD5EAA">
        <w:trPr>
          <w:trHeight w:val="973"/>
        </w:trPr>
        <w:tc>
          <w:tcPr>
            <w:tcW w:w="817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33E" w:rsidRPr="00D061EE" w:rsidRDefault="00BD5EAA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11.09.2018</w:t>
            </w:r>
          </w:p>
        </w:tc>
        <w:tc>
          <w:tcPr>
            <w:tcW w:w="2409" w:type="dxa"/>
          </w:tcPr>
          <w:p w:rsidR="00E7033E" w:rsidRPr="00D061EE" w:rsidRDefault="00BD5EAA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01-26\1436</w:t>
            </w:r>
          </w:p>
        </w:tc>
        <w:tc>
          <w:tcPr>
            <w:tcW w:w="2465" w:type="dxa"/>
          </w:tcPr>
          <w:p w:rsidR="00E7033E" w:rsidRPr="00D061EE" w:rsidRDefault="007E0831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919" w:type="dxa"/>
          </w:tcPr>
          <w:p w:rsidR="00E7033E" w:rsidRPr="00D061EE" w:rsidRDefault="007E0831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  <w:tc>
          <w:tcPr>
            <w:tcW w:w="1919" w:type="dxa"/>
          </w:tcPr>
          <w:p w:rsidR="00E7033E" w:rsidRPr="00D061EE" w:rsidRDefault="007E0831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№323\01-22</w:t>
            </w:r>
          </w:p>
        </w:tc>
        <w:tc>
          <w:tcPr>
            <w:tcW w:w="1920" w:type="dxa"/>
          </w:tcPr>
          <w:p w:rsidR="00E7033E" w:rsidRPr="00D061EE" w:rsidRDefault="007E0831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Приморська сільська рада </w:t>
            </w:r>
            <w:proofErr w:type="spellStart"/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Василівського</w:t>
            </w:r>
            <w:proofErr w:type="spellEnd"/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 району.</w:t>
            </w:r>
          </w:p>
        </w:tc>
        <w:tc>
          <w:tcPr>
            <w:tcW w:w="1920" w:type="dxa"/>
          </w:tcPr>
          <w:p w:rsidR="00E7033E" w:rsidRPr="00D061EE" w:rsidRDefault="00AF23BB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Про впровадження здорового способу життя.</w:t>
            </w:r>
          </w:p>
        </w:tc>
      </w:tr>
      <w:tr w:rsidR="007231A2" w:rsidRPr="00D061EE" w:rsidTr="00BD5EAA">
        <w:trPr>
          <w:trHeight w:val="717"/>
        </w:trPr>
        <w:tc>
          <w:tcPr>
            <w:tcW w:w="817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33E" w:rsidRPr="00D061EE" w:rsidRDefault="00BD5EAA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11.09.2018</w:t>
            </w:r>
          </w:p>
        </w:tc>
        <w:tc>
          <w:tcPr>
            <w:tcW w:w="2409" w:type="dxa"/>
          </w:tcPr>
          <w:p w:rsidR="00E7033E" w:rsidRPr="00D061EE" w:rsidRDefault="00BD5EAA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01-26\1437</w:t>
            </w:r>
          </w:p>
        </w:tc>
        <w:tc>
          <w:tcPr>
            <w:tcW w:w="2465" w:type="dxa"/>
          </w:tcPr>
          <w:p w:rsidR="00E7033E" w:rsidRPr="00D061EE" w:rsidRDefault="007E0831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919" w:type="dxa"/>
          </w:tcPr>
          <w:p w:rsidR="00E7033E" w:rsidRPr="00D061EE" w:rsidRDefault="007E0831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11.09.2018</w:t>
            </w:r>
          </w:p>
        </w:tc>
        <w:tc>
          <w:tcPr>
            <w:tcW w:w="1919" w:type="dxa"/>
          </w:tcPr>
          <w:p w:rsidR="00E7033E" w:rsidRPr="00D061EE" w:rsidRDefault="007E0831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№02.216\1137</w:t>
            </w:r>
          </w:p>
        </w:tc>
        <w:tc>
          <w:tcPr>
            <w:tcW w:w="1920" w:type="dxa"/>
          </w:tcPr>
          <w:p w:rsidR="00E7033E" w:rsidRPr="00D061EE" w:rsidRDefault="007E0831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ОДА.</w:t>
            </w:r>
          </w:p>
        </w:tc>
        <w:tc>
          <w:tcPr>
            <w:tcW w:w="1920" w:type="dxa"/>
          </w:tcPr>
          <w:p w:rsidR="00E7033E" w:rsidRPr="00D061EE" w:rsidRDefault="00AF23BB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</w:t>
            </w:r>
            <w:r w:rsidR="00C80A34" w:rsidRPr="00D061EE">
              <w:rPr>
                <w:rFonts w:ascii="Times New Roman" w:hAnsi="Times New Roman" w:cs="Times New Roman"/>
                <w:sz w:val="24"/>
                <w:szCs w:val="24"/>
              </w:rPr>
              <w:t>обласного фестивалю-конкурсу міжнаціональних культур «Зоряниця».</w:t>
            </w:r>
          </w:p>
        </w:tc>
      </w:tr>
      <w:tr w:rsidR="007231A2" w:rsidRPr="00D061EE" w:rsidTr="00BD5EAA">
        <w:trPr>
          <w:trHeight w:val="969"/>
        </w:trPr>
        <w:tc>
          <w:tcPr>
            <w:tcW w:w="817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33E" w:rsidRPr="00D061EE" w:rsidRDefault="00BD5EAA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11.09.2018</w:t>
            </w:r>
          </w:p>
        </w:tc>
        <w:tc>
          <w:tcPr>
            <w:tcW w:w="2409" w:type="dxa"/>
          </w:tcPr>
          <w:p w:rsidR="00E7033E" w:rsidRPr="00D061EE" w:rsidRDefault="00BD5EAA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01-26\1438</w:t>
            </w:r>
          </w:p>
        </w:tc>
        <w:tc>
          <w:tcPr>
            <w:tcW w:w="2465" w:type="dxa"/>
          </w:tcPr>
          <w:p w:rsidR="00E7033E" w:rsidRPr="00D061EE" w:rsidRDefault="007E0831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919" w:type="dxa"/>
          </w:tcPr>
          <w:p w:rsidR="00E7033E" w:rsidRPr="00D061EE" w:rsidRDefault="007E0831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11.09.2018</w:t>
            </w:r>
          </w:p>
        </w:tc>
        <w:tc>
          <w:tcPr>
            <w:tcW w:w="1919" w:type="dxa"/>
          </w:tcPr>
          <w:p w:rsidR="00E7033E" w:rsidRPr="00D061EE" w:rsidRDefault="007E0831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№02.2-16\1136</w:t>
            </w:r>
          </w:p>
        </w:tc>
        <w:tc>
          <w:tcPr>
            <w:tcW w:w="1920" w:type="dxa"/>
          </w:tcPr>
          <w:p w:rsidR="00E7033E" w:rsidRPr="00D061EE" w:rsidRDefault="007E0831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ОДА.</w:t>
            </w:r>
          </w:p>
        </w:tc>
        <w:tc>
          <w:tcPr>
            <w:tcW w:w="1920" w:type="dxa"/>
          </w:tcPr>
          <w:p w:rsidR="00E7033E" w:rsidRPr="00D061EE" w:rsidRDefault="00C80A34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обласного етапу заочного </w:t>
            </w:r>
            <w:r w:rsidR="005E55F2"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конкурсу фотоаматорів «Країна моя </w:t>
            </w:r>
            <w:proofErr w:type="spellStart"/>
            <w:r w:rsidR="005E55F2" w:rsidRPr="00D061EE">
              <w:rPr>
                <w:rFonts w:ascii="Times New Roman" w:hAnsi="Times New Roman" w:cs="Times New Roman"/>
                <w:sz w:val="24"/>
                <w:szCs w:val="24"/>
              </w:rPr>
              <w:t>–Україна</w:t>
            </w:r>
            <w:proofErr w:type="spellEnd"/>
            <w:r w:rsidR="005E55F2" w:rsidRPr="00D061E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231A2" w:rsidRPr="00D061EE" w:rsidTr="00BD5EAA">
        <w:trPr>
          <w:trHeight w:val="992"/>
        </w:trPr>
        <w:tc>
          <w:tcPr>
            <w:tcW w:w="817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33E" w:rsidRPr="00D061EE" w:rsidRDefault="00BD5EAA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11.09.2018</w:t>
            </w:r>
          </w:p>
        </w:tc>
        <w:tc>
          <w:tcPr>
            <w:tcW w:w="2409" w:type="dxa"/>
          </w:tcPr>
          <w:p w:rsidR="00E7033E" w:rsidRPr="00D061EE" w:rsidRDefault="00BD5EAA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01-26\1439</w:t>
            </w:r>
          </w:p>
        </w:tc>
        <w:tc>
          <w:tcPr>
            <w:tcW w:w="2465" w:type="dxa"/>
          </w:tcPr>
          <w:p w:rsidR="00E7033E" w:rsidRPr="00D061EE" w:rsidRDefault="007E0831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919" w:type="dxa"/>
          </w:tcPr>
          <w:p w:rsidR="00E7033E" w:rsidRPr="00D061EE" w:rsidRDefault="007E0831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11.09.2018</w:t>
            </w:r>
          </w:p>
        </w:tc>
        <w:tc>
          <w:tcPr>
            <w:tcW w:w="1919" w:type="dxa"/>
          </w:tcPr>
          <w:p w:rsidR="00E7033E" w:rsidRPr="00D061EE" w:rsidRDefault="007E0831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№02.2-17\1138</w:t>
            </w:r>
          </w:p>
        </w:tc>
        <w:tc>
          <w:tcPr>
            <w:tcW w:w="1920" w:type="dxa"/>
          </w:tcPr>
          <w:p w:rsidR="00E7033E" w:rsidRPr="00D061EE" w:rsidRDefault="007E0831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ОДА.</w:t>
            </w:r>
          </w:p>
        </w:tc>
        <w:tc>
          <w:tcPr>
            <w:tcW w:w="1920" w:type="dxa"/>
          </w:tcPr>
          <w:p w:rsidR="00E7033E" w:rsidRPr="00D061EE" w:rsidRDefault="005E55F2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Про проведення обласного фестивалю-огляду дитячої та юнацької творчості «Таланти твої,Запорізький краю</w:t>
            </w:r>
            <w:r w:rsidR="00176237" w:rsidRPr="00D061EE">
              <w:rPr>
                <w:rFonts w:ascii="Times New Roman" w:hAnsi="Times New Roman" w:cs="Times New Roman"/>
                <w:sz w:val="24"/>
                <w:szCs w:val="24"/>
              </w:rPr>
              <w:t>!».</w:t>
            </w:r>
          </w:p>
        </w:tc>
      </w:tr>
      <w:tr w:rsidR="007231A2" w:rsidRPr="00D061EE" w:rsidTr="00BD5EAA">
        <w:trPr>
          <w:trHeight w:val="1545"/>
        </w:trPr>
        <w:tc>
          <w:tcPr>
            <w:tcW w:w="817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33E" w:rsidRPr="00D061EE" w:rsidRDefault="00BD5EAA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11.09.2018</w:t>
            </w:r>
          </w:p>
        </w:tc>
        <w:tc>
          <w:tcPr>
            <w:tcW w:w="2409" w:type="dxa"/>
          </w:tcPr>
          <w:p w:rsidR="00E7033E" w:rsidRPr="00D061EE" w:rsidRDefault="00BD5EAA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01-26\1440</w:t>
            </w:r>
          </w:p>
        </w:tc>
        <w:tc>
          <w:tcPr>
            <w:tcW w:w="2465" w:type="dxa"/>
          </w:tcPr>
          <w:p w:rsidR="00E7033E" w:rsidRPr="00D061EE" w:rsidRDefault="007E0831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919" w:type="dxa"/>
          </w:tcPr>
          <w:p w:rsidR="00E7033E" w:rsidRPr="00D061EE" w:rsidRDefault="007E0831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11.09.2018</w:t>
            </w:r>
          </w:p>
        </w:tc>
        <w:tc>
          <w:tcPr>
            <w:tcW w:w="1919" w:type="dxa"/>
          </w:tcPr>
          <w:p w:rsidR="00E7033E" w:rsidRPr="00D061EE" w:rsidRDefault="007E0831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№3680\03.2-1</w:t>
            </w:r>
          </w:p>
        </w:tc>
        <w:tc>
          <w:tcPr>
            <w:tcW w:w="1920" w:type="dxa"/>
          </w:tcPr>
          <w:p w:rsidR="00E7033E" w:rsidRPr="00D061EE" w:rsidRDefault="007E0831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ОДА.</w:t>
            </w:r>
          </w:p>
        </w:tc>
        <w:tc>
          <w:tcPr>
            <w:tcW w:w="1920" w:type="dxa"/>
          </w:tcPr>
          <w:p w:rsidR="00E7033E" w:rsidRPr="00D061EE" w:rsidRDefault="00176237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Про проведення конкурсу з визначення проектів національно-патріотичного виховання.</w:t>
            </w:r>
          </w:p>
        </w:tc>
      </w:tr>
      <w:tr w:rsidR="007231A2" w:rsidRPr="00D061EE" w:rsidTr="00BD5EAA">
        <w:trPr>
          <w:trHeight w:val="830"/>
        </w:trPr>
        <w:tc>
          <w:tcPr>
            <w:tcW w:w="817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33E" w:rsidRPr="00D061EE" w:rsidRDefault="00BD5EAA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11.09.2018</w:t>
            </w:r>
          </w:p>
        </w:tc>
        <w:tc>
          <w:tcPr>
            <w:tcW w:w="2409" w:type="dxa"/>
          </w:tcPr>
          <w:p w:rsidR="00E7033E" w:rsidRPr="00D061EE" w:rsidRDefault="00BD5EAA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01-26\1441</w:t>
            </w:r>
          </w:p>
        </w:tc>
        <w:tc>
          <w:tcPr>
            <w:tcW w:w="2465" w:type="dxa"/>
          </w:tcPr>
          <w:p w:rsidR="00E7033E" w:rsidRPr="00D061EE" w:rsidRDefault="007E0831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919" w:type="dxa"/>
          </w:tcPr>
          <w:p w:rsidR="00E7033E" w:rsidRPr="00D061EE" w:rsidRDefault="007E0831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06.09.2018</w:t>
            </w:r>
          </w:p>
        </w:tc>
        <w:tc>
          <w:tcPr>
            <w:tcW w:w="1919" w:type="dxa"/>
          </w:tcPr>
          <w:p w:rsidR="00E7033E" w:rsidRPr="00D061EE" w:rsidRDefault="007E0831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№2415\01-27</w:t>
            </w:r>
          </w:p>
        </w:tc>
        <w:tc>
          <w:tcPr>
            <w:tcW w:w="1920" w:type="dxa"/>
          </w:tcPr>
          <w:p w:rsidR="00E7033E" w:rsidRPr="00D061EE" w:rsidRDefault="007E0831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адміністрація.</w:t>
            </w:r>
          </w:p>
        </w:tc>
        <w:tc>
          <w:tcPr>
            <w:tcW w:w="1920" w:type="dxa"/>
          </w:tcPr>
          <w:p w:rsidR="00E7033E" w:rsidRPr="00D061EE" w:rsidRDefault="00176237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Про виділення коштів для </w:t>
            </w:r>
            <w:proofErr w:type="spellStart"/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Юльївського</w:t>
            </w:r>
            <w:proofErr w:type="spellEnd"/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 НВК.</w:t>
            </w:r>
          </w:p>
        </w:tc>
      </w:tr>
      <w:tr w:rsidR="007231A2" w:rsidRPr="00D061EE" w:rsidTr="00BD5EAA">
        <w:trPr>
          <w:trHeight w:val="699"/>
        </w:trPr>
        <w:tc>
          <w:tcPr>
            <w:tcW w:w="817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33E" w:rsidRPr="00D061EE" w:rsidRDefault="00BD5EAA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11.09.2018</w:t>
            </w:r>
          </w:p>
        </w:tc>
        <w:tc>
          <w:tcPr>
            <w:tcW w:w="2409" w:type="dxa"/>
          </w:tcPr>
          <w:p w:rsidR="00E7033E" w:rsidRPr="00D061EE" w:rsidRDefault="00BD5EAA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01-26\1442</w:t>
            </w:r>
          </w:p>
        </w:tc>
        <w:tc>
          <w:tcPr>
            <w:tcW w:w="2465" w:type="dxa"/>
          </w:tcPr>
          <w:p w:rsidR="00E7033E" w:rsidRPr="00D061EE" w:rsidRDefault="007E0831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919" w:type="dxa"/>
          </w:tcPr>
          <w:p w:rsidR="00E7033E" w:rsidRPr="00D061EE" w:rsidRDefault="007E0831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  <w:tc>
          <w:tcPr>
            <w:tcW w:w="1919" w:type="dxa"/>
          </w:tcPr>
          <w:p w:rsidR="00E7033E" w:rsidRPr="00D061EE" w:rsidRDefault="007E0831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№01-16\-847</w:t>
            </w:r>
          </w:p>
        </w:tc>
        <w:tc>
          <w:tcPr>
            <w:tcW w:w="1920" w:type="dxa"/>
          </w:tcPr>
          <w:p w:rsidR="00E7033E" w:rsidRPr="00D061EE" w:rsidRDefault="007E0831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адміністрація.</w:t>
            </w:r>
          </w:p>
        </w:tc>
        <w:tc>
          <w:tcPr>
            <w:tcW w:w="1920" w:type="dxa"/>
          </w:tcPr>
          <w:p w:rsidR="00E7033E" w:rsidRPr="00D061EE" w:rsidRDefault="000764DF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інформації.</w:t>
            </w:r>
          </w:p>
        </w:tc>
      </w:tr>
      <w:tr w:rsidR="007231A2" w:rsidRPr="00D061EE" w:rsidTr="00BD5EAA">
        <w:trPr>
          <w:trHeight w:val="1134"/>
        </w:trPr>
        <w:tc>
          <w:tcPr>
            <w:tcW w:w="817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33E" w:rsidRPr="00D061EE" w:rsidRDefault="00BD5EAA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11.09.2018</w:t>
            </w:r>
          </w:p>
        </w:tc>
        <w:tc>
          <w:tcPr>
            <w:tcW w:w="2409" w:type="dxa"/>
          </w:tcPr>
          <w:p w:rsidR="00E7033E" w:rsidRPr="00D061EE" w:rsidRDefault="00BD5EAA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01-26\1443</w:t>
            </w:r>
          </w:p>
        </w:tc>
        <w:tc>
          <w:tcPr>
            <w:tcW w:w="2465" w:type="dxa"/>
          </w:tcPr>
          <w:p w:rsidR="00E7033E" w:rsidRPr="00D061EE" w:rsidRDefault="002A7BBA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919" w:type="dxa"/>
          </w:tcPr>
          <w:p w:rsidR="00E7033E" w:rsidRPr="00D061EE" w:rsidRDefault="007E0831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1919" w:type="dxa"/>
          </w:tcPr>
          <w:p w:rsidR="00E7033E" w:rsidRPr="00D061EE" w:rsidRDefault="007E0831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№545</w:t>
            </w:r>
          </w:p>
        </w:tc>
        <w:tc>
          <w:tcPr>
            <w:tcW w:w="1920" w:type="dxa"/>
          </w:tcPr>
          <w:p w:rsidR="00E7033E" w:rsidRPr="00D061EE" w:rsidRDefault="002A7BBA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1920" w:type="dxa"/>
          </w:tcPr>
          <w:p w:rsidR="00E7033E" w:rsidRPr="00D061EE" w:rsidRDefault="000764DF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Про організацію харчування учнів 1-4 класів та дітей пільгових категорій.</w:t>
            </w:r>
          </w:p>
        </w:tc>
      </w:tr>
      <w:tr w:rsidR="007231A2" w:rsidRPr="00D061EE" w:rsidTr="00BD5EAA">
        <w:trPr>
          <w:trHeight w:val="839"/>
        </w:trPr>
        <w:tc>
          <w:tcPr>
            <w:tcW w:w="817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33E" w:rsidRPr="00D061EE" w:rsidRDefault="00BD5EAA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11.09.2018</w:t>
            </w:r>
          </w:p>
        </w:tc>
        <w:tc>
          <w:tcPr>
            <w:tcW w:w="2409" w:type="dxa"/>
          </w:tcPr>
          <w:p w:rsidR="00E7033E" w:rsidRPr="00D061EE" w:rsidRDefault="00BD5EAA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01-26\1444</w:t>
            </w:r>
          </w:p>
        </w:tc>
        <w:tc>
          <w:tcPr>
            <w:tcW w:w="2465" w:type="dxa"/>
          </w:tcPr>
          <w:p w:rsidR="00E7033E" w:rsidRPr="00D061EE" w:rsidRDefault="002A7BBA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Клопотання </w:t>
            </w:r>
          </w:p>
        </w:tc>
        <w:tc>
          <w:tcPr>
            <w:tcW w:w="1919" w:type="dxa"/>
          </w:tcPr>
          <w:p w:rsidR="00E7033E" w:rsidRPr="00D061EE" w:rsidRDefault="002A7BBA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07.09.2018</w:t>
            </w:r>
          </w:p>
        </w:tc>
        <w:tc>
          <w:tcPr>
            <w:tcW w:w="1919" w:type="dxa"/>
          </w:tcPr>
          <w:p w:rsidR="00E7033E" w:rsidRPr="00D061EE" w:rsidRDefault="002A7BBA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№2423\01-26</w:t>
            </w:r>
          </w:p>
        </w:tc>
        <w:tc>
          <w:tcPr>
            <w:tcW w:w="1920" w:type="dxa"/>
          </w:tcPr>
          <w:p w:rsidR="00E7033E" w:rsidRPr="00D061EE" w:rsidRDefault="002A7BBA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1920" w:type="dxa"/>
          </w:tcPr>
          <w:p w:rsidR="00E7033E" w:rsidRPr="00D061EE" w:rsidRDefault="000764DF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Щодо отримання проїзного квитка для безоплатного проїзду Сабурова М.</w:t>
            </w:r>
          </w:p>
        </w:tc>
      </w:tr>
      <w:tr w:rsidR="007231A2" w:rsidRPr="00D061EE" w:rsidTr="00BD5EAA">
        <w:trPr>
          <w:trHeight w:val="554"/>
        </w:trPr>
        <w:tc>
          <w:tcPr>
            <w:tcW w:w="817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33E" w:rsidRPr="00D061EE" w:rsidRDefault="00BD5EAA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11.09.2018</w:t>
            </w:r>
          </w:p>
        </w:tc>
        <w:tc>
          <w:tcPr>
            <w:tcW w:w="2409" w:type="dxa"/>
          </w:tcPr>
          <w:p w:rsidR="00E7033E" w:rsidRPr="00D061EE" w:rsidRDefault="00BD5EAA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01-26\1445</w:t>
            </w:r>
          </w:p>
        </w:tc>
        <w:tc>
          <w:tcPr>
            <w:tcW w:w="2465" w:type="dxa"/>
          </w:tcPr>
          <w:p w:rsidR="00E7033E" w:rsidRPr="00D061EE" w:rsidRDefault="002A7BBA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919" w:type="dxa"/>
          </w:tcPr>
          <w:p w:rsidR="00E7033E" w:rsidRPr="00D061EE" w:rsidRDefault="002A7BBA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11.09.2018</w:t>
            </w:r>
          </w:p>
        </w:tc>
        <w:tc>
          <w:tcPr>
            <w:tcW w:w="1919" w:type="dxa"/>
          </w:tcPr>
          <w:p w:rsidR="00E7033E" w:rsidRPr="00D061EE" w:rsidRDefault="002A7BBA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№01-28\0857</w:t>
            </w:r>
          </w:p>
        </w:tc>
        <w:tc>
          <w:tcPr>
            <w:tcW w:w="1920" w:type="dxa"/>
          </w:tcPr>
          <w:p w:rsidR="00E7033E" w:rsidRPr="00D061EE" w:rsidRDefault="002A7BBA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1920" w:type="dxa"/>
          </w:tcPr>
          <w:p w:rsidR="00E7033E" w:rsidRPr="00D061EE" w:rsidRDefault="00BC68F4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Запрошення на засідання з питань техногенної безпеки та надзвичайних ситуацій.</w:t>
            </w:r>
          </w:p>
        </w:tc>
      </w:tr>
      <w:tr w:rsidR="007231A2" w:rsidRPr="00D061EE" w:rsidTr="00BD5EAA">
        <w:trPr>
          <w:trHeight w:val="689"/>
        </w:trPr>
        <w:tc>
          <w:tcPr>
            <w:tcW w:w="817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33E" w:rsidRPr="00D061EE" w:rsidRDefault="00BD5EAA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11.09.2018</w:t>
            </w:r>
          </w:p>
        </w:tc>
        <w:tc>
          <w:tcPr>
            <w:tcW w:w="2409" w:type="dxa"/>
          </w:tcPr>
          <w:p w:rsidR="00E7033E" w:rsidRPr="00D061EE" w:rsidRDefault="00BD5EAA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01-26\1446</w:t>
            </w:r>
          </w:p>
        </w:tc>
        <w:tc>
          <w:tcPr>
            <w:tcW w:w="2465" w:type="dxa"/>
          </w:tcPr>
          <w:p w:rsidR="00E7033E" w:rsidRPr="00D061EE" w:rsidRDefault="002A7BBA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919" w:type="dxa"/>
          </w:tcPr>
          <w:p w:rsidR="00E7033E" w:rsidRPr="00D061EE" w:rsidRDefault="002A7BBA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11.09.2018</w:t>
            </w: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7033E" w:rsidRPr="00D061EE" w:rsidRDefault="002A7BBA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адміністрація.</w:t>
            </w:r>
          </w:p>
          <w:p w:rsidR="002A7BBA" w:rsidRPr="00D061EE" w:rsidRDefault="002A7BBA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Служба у справах дітей.</w:t>
            </w:r>
          </w:p>
        </w:tc>
        <w:tc>
          <w:tcPr>
            <w:tcW w:w="1920" w:type="dxa"/>
          </w:tcPr>
          <w:p w:rsidR="00E7033E" w:rsidRPr="00D061EE" w:rsidRDefault="00BC68F4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Про організацію та проведення у 2018 році Всеукраїнського профілактичного заходу «Урок».</w:t>
            </w:r>
          </w:p>
        </w:tc>
      </w:tr>
      <w:tr w:rsidR="007231A2" w:rsidRPr="00D061EE" w:rsidTr="00BD5EAA">
        <w:trPr>
          <w:trHeight w:val="997"/>
        </w:trPr>
        <w:tc>
          <w:tcPr>
            <w:tcW w:w="817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33E" w:rsidRPr="00D061EE" w:rsidRDefault="00BD5EAA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</w:p>
        </w:tc>
        <w:tc>
          <w:tcPr>
            <w:tcW w:w="2409" w:type="dxa"/>
          </w:tcPr>
          <w:p w:rsidR="00E7033E" w:rsidRPr="00D061EE" w:rsidRDefault="00BD5EAA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01-26\1447</w:t>
            </w:r>
          </w:p>
        </w:tc>
        <w:tc>
          <w:tcPr>
            <w:tcW w:w="2465" w:type="dxa"/>
          </w:tcPr>
          <w:p w:rsidR="00E7033E" w:rsidRPr="00D061EE" w:rsidRDefault="002A7BBA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919" w:type="dxa"/>
          </w:tcPr>
          <w:p w:rsidR="00E7033E" w:rsidRPr="00D061EE" w:rsidRDefault="002A7BBA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11.09.2018</w:t>
            </w: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7033E" w:rsidRPr="00D061EE" w:rsidRDefault="002A7BBA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Головне управління статистики.</w:t>
            </w:r>
          </w:p>
        </w:tc>
        <w:tc>
          <w:tcPr>
            <w:tcW w:w="1920" w:type="dxa"/>
          </w:tcPr>
          <w:p w:rsidR="00E7033E" w:rsidRPr="00D061EE" w:rsidRDefault="00D00012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«Звіт про діяльність дошкільних навчальних закладів за 2018 рік».</w:t>
            </w:r>
          </w:p>
        </w:tc>
      </w:tr>
      <w:tr w:rsidR="007231A2" w:rsidRPr="00D061EE" w:rsidTr="00BD5EAA">
        <w:trPr>
          <w:trHeight w:val="700"/>
        </w:trPr>
        <w:tc>
          <w:tcPr>
            <w:tcW w:w="817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33E" w:rsidRPr="00D061EE" w:rsidRDefault="00BD5EAA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</w:p>
        </w:tc>
        <w:tc>
          <w:tcPr>
            <w:tcW w:w="2409" w:type="dxa"/>
          </w:tcPr>
          <w:p w:rsidR="00E7033E" w:rsidRPr="00D061EE" w:rsidRDefault="00BD5EAA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01-26\1448</w:t>
            </w:r>
          </w:p>
        </w:tc>
        <w:tc>
          <w:tcPr>
            <w:tcW w:w="2465" w:type="dxa"/>
          </w:tcPr>
          <w:p w:rsidR="00E7033E" w:rsidRPr="00D061EE" w:rsidRDefault="002A7BBA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919" w:type="dxa"/>
          </w:tcPr>
          <w:p w:rsidR="00E7033E" w:rsidRPr="00D061EE" w:rsidRDefault="002A7BBA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7033E" w:rsidRPr="00D061EE" w:rsidRDefault="002A7BBA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Кайрос</w:t>
            </w:r>
            <w:proofErr w:type="spellEnd"/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 Груп Україна»</w:t>
            </w:r>
          </w:p>
        </w:tc>
        <w:tc>
          <w:tcPr>
            <w:tcW w:w="1920" w:type="dxa"/>
          </w:tcPr>
          <w:p w:rsidR="00E7033E" w:rsidRPr="00D061EE" w:rsidRDefault="00D00012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Про проходження навчання членів тендерного комітету.</w:t>
            </w:r>
          </w:p>
        </w:tc>
      </w:tr>
      <w:tr w:rsidR="007231A2" w:rsidRPr="00D061EE" w:rsidTr="00BD5EAA">
        <w:trPr>
          <w:trHeight w:val="965"/>
        </w:trPr>
        <w:tc>
          <w:tcPr>
            <w:tcW w:w="817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33E" w:rsidRPr="00D061EE" w:rsidRDefault="00BD5EAA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</w:p>
        </w:tc>
        <w:tc>
          <w:tcPr>
            <w:tcW w:w="2409" w:type="dxa"/>
          </w:tcPr>
          <w:p w:rsidR="00E7033E" w:rsidRPr="00D061EE" w:rsidRDefault="00BD5EAA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01-26\1449</w:t>
            </w:r>
          </w:p>
        </w:tc>
        <w:tc>
          <w:tcPr>
            <w:tcW w:w="2465" w:type="dxa"/>
          </w:tcPr>
          <w:p w:rsidR="00E7033E" w:rsidRPr="00D061EE" w:rsidRDefault="00351E10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</w:p>
        </w:tc>
        <w:tc>
          <w:tcPr>
            <w:tcW w:w="1919" w:type="dxa"/>
          </w:tcPr>
          <w:p w:rsidR="00E7033E" w:rsidRPr="00D061EE" w:rsidRDefault="002A7BBA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</w:p>
        </w:tc>
        <w:tc>
          <w:tcPr>
            <w:tcW w:w="1919" w:type="dxa"/>
          </w:tcPr>
          <w:p w:rsidR="00E7033E" w:rsidRPr="00D061EE" w:rsidRDefault="002A7BBA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№01-13\</w:t>
            </w:r>
          </w:p>
        </w:tc>
        <w:tc>
          <w:tcPr>
            <w:tcW w:w="1920" w:type="dxa"/>
          </w:tcPr>
          <w:p w:rsidR="00E7033E" w:rsidRPr="00D061EE" w:rsidRDefault="002A7BBA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Кушугумський</w:t>
            </w:r>
            <w:proofErr w:type="spellEnd"/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 НВК.</w:t>
            </w:r>
          </w:p>
        </w:tc>
        <w:tc>
          <w:tcPr>
            <w:tcW w:w="1920" w:type="dxa"/>
          </w:tcPr>
          <w:p w:rsidR="00E7033E" w:rsidRPr="00D061EE" w:rsidRDefault="00351E10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Подання про доплату у розмірі 25%від посадового окладу Апостоловій Т.О.</w:t>
            </w:r>
          </w:p>
        </w:tc>
      </w:tr>
      <w:tr w:rsidR="007231A2" w:rsidRPr="00D061EE" w:rsidTr="00BD5EAA">
        <w:trPr>
          <w:trHeight w:val="864"/>
        </w:trPr>
        <w:tc>
          <w:tcPr>
            <w:tcW w:w="817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33E" w:rsidRPr="00D061EE" w:rsidRDefault="00BD5EAA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</w:p>
        </w:tc>
        <w:tc>
          <w:tcPr>
            <w:tcW w:w="2409" w:type="dxa"/>
          </w:tcPr>
          <w:p w:rsidR="00E7033E" w:rsidRPr="00D061EE" w:rsidRDefault="00BD5EAA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01-26\1450</w:t>
            </w:r>
          </w:p>
        </w:tc>
        <w:tc>
          <w:tcPr>
            <w:tcW w:w="2465" w:type="dxa"/>
          </w:tcPr>
          <w:p w:rsidR="00E7033E" w:rsidRPr="00D061EE" w:rsidRDefault="00A57140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Подання.</w:t>
            </w:r>
          </w:p>
        </w:tc>
        <w:tc>
          <w:tcPr>
            <w:tcW w:w="1919" w:type="dxa"/>
          </w:tcPr>
          <w:p w:rsidR="00E7033E" w:rsidRPr="00D061EE" w:rsidRDefault="002A7BBA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</w:p>
        </w:tc>
        <w:tc>
          <w:tcPr>
            <w:tcW w:w="1919" w:type="dxa"/>
          </w:tcPr>
          <w:p w:rsidR="00E7033E" w:rsidRPr="00D061EE" w:rsidRDefault="002A7BBA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№01\13</w:t>
            </w:r>
          </w:p>
        </w:tc>
        <w:tc>
          <w:tcPr>
            <w:tcW w:w="1920" w:type="dxa"/>
          </w:tcPr>
          <w:p w:rsidR="00E7033E" w:rsidRPr="00D061EE" w:rsidRDefault="002A7BBA" w:rsidP="002A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Кушугумський</w:t>
            </w:r>
            <w:proofErr w:type="spellEnd"/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 НВК.</w:t>
            </w:r>
          </w:p>
        </w:tc>
        <w:tc>
          <w:tcPr>
            <w:tcW w:w="1920" w:type="dxa"/>
          </w:tcPr>
          <w:p w:rsidR="00E7033E" w:rsidRPr="00D061EE" w:rsidRDefault="00A57140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Подання про доплату у розмірі 25%від посадового окладу Колесник Т.А.</w:t>
            </w:r>
          </w:p>
        </w:tc>
      </w:tr>
      <w:tr w:rsidR="007231A2" w:rsidRPr="00D061EE" w:rsidTr="006A2310">
        <w:trPr>
          <w:trHeight w:val="833"/>
        </w:trPr>
        <w:tc>
          <w:tcPr>
            <w:tcW w:w="817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33E" w:rsidRPr="00D061EE" w:rsidRDefault="006A2310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</w:p>
        </w:tc>
        <w:tc>
          <w:tcPr>
            <w:tcW w:w="2409" w:type="dxa"/>
          </w:tcPr>
          <w:p w:rsidR="00E7033E" w:rsidRPr="00D061EE" w:rsidRDefault="006A2310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01-26\1451</w:t>
            </w:r>
          </w:p>
        </w:tc>
        <w:tc>
          <w:tcPr>
            <w:tcW w:w="2465" w:type="dxa"/>
          </w:tcPr>
          <w:p w:rsidR="00E7033E" w:rsidRPr="00D061EE" w:rsidRDefault="003D0506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Прохання</w:t>
            </w:r>
          </w:p>
        </w:tc>
        <w:tc>
          <w:tcPr>
            <w:tcW w:w="1919" w:type="dxa"/>
          </w:tcPr>
          <w:p w:rsidR="00E7033E" w:rsidRPr="00D061EE" w:rsidRDefault="002A7BBA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</w:p>
        </w:tc>
        <w:tc>
          <w:tcPr>
            <w:tcW w:w="1919" w:type="dxa"/>
          </w:tcPr>
          <w:p w:rsidR="00E7033E" w:rsidRPr="00D061EE" w:rsidRDefault="002A7BBA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№01-13\192</w:t>
            </w:r>
          </w:p>
        </w:tc>
        <w:tc>
          <w:tcPr>
            <w:tcW w:w="1920" w:type="dxa"/>
          </w:tcPr>
          <w:p w:rsidR="00E7033E" w:rsidRPr="00D061EE" w:rsidRDefault="002A7BBA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Малокатеринівський НВК.</w:t>
            </w:r>
          </w:p>
        </w:tc>
        <w:tc>
          <w:tcPr>
            <w:tcW w:w="1920" w:type="dxa"/>
          </w:tcPr>
          <w:p w:rsidR="00E7033E" w:rsidRPr="00D061EE" w:rsidRDefault="003D0506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Прохання про виділення коштів на КЕКВ 2240 для оплати.</w:t>
            </w:r>
          </w:p>
        </w:tc>
      </w:tr>
      <w:tr w:rsidR="007231A2" w:rsidRPr="00D061EE" w:rsidTr="006A2310">
        <w:trPr>
          <w:trHeight w:val="703"/>
        </w:trPr>
        <w:tc>
          <w:tcPr>
            <w:tcW w:w="817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33E" w:rsidRPr="00D061EE" w:rsidRDefault="006A2310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</w:p>
        </w:tc>
        <w:tc>
          <w:tcPr>
            <w:tcW w:w="2409" w:type="dxa"/>
          </w:tcPr>
          <w:p w:rsidR="00E7033E" w:rsidRPr="00D061EE" w:rsidRDefault="006A2310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01-26\1452</w:t>
            </w:r>
          </w:p>
        </w:tc>
        <w:tc>
          <w:tcPr>
            <w:tcW w:w="2465" w:type="dxa"/>
          </w:tcPr>
          <w:p w:rsidR="00E7033E" w:rsidRPr="00D061EE" w:rsidRDefault="002A7BBA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919" w:type="dxa"/>
          </w:tcPr>
          <w:p w:rsidR="00E7033E" w:rsidRPr="00D061EE" w:rsidRDefault="002A7BBA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11.09.2018</w:t>
            </w:r>
          </w:p>
        </w:tc>
        <w:tc>
          <w:tcPr>
            <w:tcW w:w="1919" w:type="dxa"/>
          </w:tcPr>
          <w:p w:rsidR="00E7033E" w:rsidRPr="00D061EE" w:rsidRDefault="002A7BBA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№421\524</w:t>
            </w:r>
          </w:p>
        </w:tc>
        <w:tc>
          <w:tcPr>
            <w:tcW w:w="1920" w:type="dxa"/>
          </w:tcPr>
          <w:p w:rsidR="00E7033E" w:rsidRPr="00D061EE" w:rsidRDefault="002A7BBA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ДОН,ЗОДА,Запорізький обласний військовий комісаріат міністерства оборони України.</w:t>
            </w:r>
          </w:p>
        </w:tc>
        <w:tc>
          <w:tcPr>
            <w:tcW w:w="1920" w:type="dxa"/>
          </w:tcPr>
          <w:p w:rsidR="00E7033E" w:rsidRPr="00D061EE" w:rsidRDefault="00D66CC5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Про організацію </w:t>
            </w:r>
            <w:proofErr w:type="spellStart"/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работи</w:t>
            </w:r>
            <w:proofErr w:type="spellEnd"/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 з допризовної підготовки і військово-патріотичного виховання молоді у 2018-2019 році.</w:t>
            </w:r>
          </w:p>
        </w:tc>
      </w:tr>
      <w:tr w:rsidR="007231A2" w:rsidRPr="00D061EE" w:rsidTr="006A2310">
        <w:trPr>
          <w:trHeight w:val="841"/>
        </w:trPr>
        <w:tc>
          <w:tcPr>
            <w:tcW w:w="817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33E" w:rsidRPr="00D061EE" w:rsidRDefault="006A2310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</w:p>
        </w:tc>
        <w:tc>
          <w:tcPr>
            <w:tcW w:w="2409" w:type="dxa"/>
          </w:tcPr>
          <w:p w:rsidR="00E7033E" w:rsidRPr="00D061EE" w:rsidRDefault="006A2310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01-26\1453</w:t>
            </w:r>
          </w:p>
        </w:tc>
        <w:tc>
          <w:tcPr>
            <w:tcW w:w="2465" w:type="dxa"/>
          </w:tcPr>
          <w:p w:rsidR="00E7033E" w:rsidRPr="00D061EE" w:rsidRDefault="00006771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919" w:type="dxa"/>
          </w:tcPr>
          <w:p w:rsidR="00E7033E" w:rsidRPr="00D061EE" w:rsidRDefault="00006771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7033E" w:rsidRPr="00D061EE" w:rsidRDefault="00006771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Відділ </w:t>
            </w:r>
            <w:r w:rsidRPr="00D06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proofErr w:type="spellStart"/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-освіти</w:t>
            </w:r>
            <w:proofErr w:type="spellEnd"/>
          </w:p>
        </w:tc>
        <w:tc>
          <w:tcPr>
            <w:tcW w:w="1920" w:type="dxa"/>
          </w:tcPr>
          <w:p w:rsidR="00E7033E" w:rsidRPr="00D061EE" w:rsidRDefault="0093594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Про можливість доступу до безкоштовного навчання та сучасного ресурсу.</w:t>
            </w:r>
          </w:p>
        </w:tc>
      </w:tr>
      <w:tr w:rsidR="007231A2" w:rsidRPr="00D061EE" w:rsidTr="006A2310">
        <w:trPr>
          <w:trHeight w:val="698"/>
        </w:trPr>
        <w:tc>
          <w:tcPr>
            <w:tcW w:w="817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33E" w:rsidRPr="00D061EE" w:rsidRDefault="006A2310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</w:p>
        </w:tc>
        <w:tc>
          <w:tcPr>
            <w:tcW w:w="2409" w:type="dxa"/>
          </w:tcPr>
          <w:p w:rsidR="00E7033E" w:rsidRPr="00D061EE" w:rsidRDefault="006A2310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01-26\1454</w:t>
            </w:r>
          </w:p>
        </w:tc>
        <w:tc>
          <w:tcPr>
            <w:tcW w:w="2465" w:type="dxa"/>
          </w:tcPr>
          <w:p w:rsidR="00E7033E" w:rsidRPr="00D061EE" w:rsidRDefault="00006771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919" w:type="dxa"/>
          </w:tcPr>
          <w:p w:rsidR="00E7033E" w:rsidRPr="00D061EE" w:rsidRDefault="00006771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</w:p>
        </w:tc>
        <w:tc>
          <w:tcPr>
            <w:tcW w:w="1919" w:type="dxa"/>
          </w:tcPr>
          <w:p w:rsidR="00E7033E" w:rsidRPr="00D061EE" w:rsidRDefault="00006771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№3666\032-14</w:t>
            </w:r>
          </w:p>
        </w:tc>
        <w:tc>
          <w:tcPr>
            <w:tcW w:w="1920" w:type="dxa"/>
          </w:tcPr>
          <w:p w:rsidR="00E7033E" w:rsidRPr="00D061EE" w:rsidRDefault="00006771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ОДА.</w:t>
            </w:r>
          </w:p>
        </w:tc>
        <w:tc>
          <w:tcPr>
            <w:tcW w:w="1920" w:type="dxa"/>
          </w:tcPr>
          <w:p w:rsidR="00E7033E" w:rsidRPr="00D061EE" w:rsidRDefault="0093594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інформації.</w:t>
            </w:r>
          </w:p>
        </w:tc>
      </w:tr>
      <w:tr w:rsidR="007231A2" w:rsidRPr="00D061EE" w:rsidTr="006A2310">
        <w:trPr>
          <w:trHeight w:val="849"/>
        </w:trPr>
        <w:tc>
          <w:tcPr>
            <w:tcW w:w="817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33E" w:rsidRPr="00D061EE" w:rsidRDefault="006A2310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</w:p>
        </w:tc>
        <w:tc>
          <w:tcPr>
            <w:tcW w:w="2409" w:type="dxa"/>
          </w:tcPr>
          <w:p w:rsidR="00E7033E" w:rsidRPr="00D061EE" w:rsidRDefault="006A2310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01-26\1455</w:t>
            </w:r>
          </w:p>
        </w:tc>
        <w:tc>
          <w:tcPr>
            <w:tcW w:w="2465" w:type="dxa"/>
          </w:tcPr>
          <w:p w:rsidR="00E7033E" w:rsidRPr="00D061EE" w:rsidRDefault="00006771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919" w:type="dxa"/>
          </w:tcPr>
          <w:p w:rsidR="00E7033E" w:rsidRPr="00D061EE" w:rsidRDefault="00006771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  <w:tc>
          <w:tcPr>
            <w:tcW w:w="1919" w:type="dxa"/>
          </w:tcPr>
          <w:p w:rsidR="00E7033E" w:rsidRPr="00D061EE" w:rsidRDefault="00006771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№11-13\3506</w:t>
            </w:r>
          </w:p>
        </w:tc>
        <w:tc>
          <w:tcPr>
            <w:tcW w:w="1920" w:type="dxa"/>
          </w:tcPr>
          <w:p w:rsidR="00E7033E" w:rsidRPr="00D061EE" w:rsidRDefault="00006771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ЗРДАЗО, Управління соціального захисту населення.</w:t>
            </w:r>
          </w:p>
        </w:tc>
        <w:tc>
          <w:tcPr>
            <w:tcW w:w="1920" w:type="dxa"/>
          </w:tcPr>
          <w:p w:rsidR="00E7033E" w:rsidRPr="00D061EE" w:rsidRDefault="00607718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Для керівництва в роботі постанова КМУ.</w:t>
            </w:r>
          </w:p>
        </w:tc>
      </w:tr>
      <w:tr w:rsidR="007231A2" w:rsidRPr="00D061EE" w:rsidTr="006A2310">
        <w:trPr>
          <w:trHeight w:val="677"/>
        </w:trPr>
        <w:tc>
          <w:tcPr>
            <w:tcW w:w="817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33E" w:rsidRPr="00D061EE" w:rsidRDefault="006A2310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</w:p>
        </w:tc>
        <w:tc>
          <w:tcPr>
            <w:tcW w:w="2409" w:type="dxa"/>
          </w:tcPr>
          <w:p w:rsidR="00E7033E" w:rsidRPr="00D061EE" w:rsidRDefault="006A2310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01-26\1456</w:t>
            </w:r>
          </w:p>
        </w:tc>
        <w:tc>
          <w:tcPr>
            <w:tcW w:w="2465" w:type="dxa"/>
          </w:tcPr>
          <w:p w:rsidR="00E7033E" w:rsidRPr="00D061EE" w:rsidRDefault="00006771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919" w:type="dxa"/>
          </w:tcPr>
          <w:p w:rsidR="00E7033E" w:rsidRPr="00D061EE" w:rsidRDefault="00006771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  <w:tc>
          <w:tcPr>
            <w:tcW w:w="1919" w:type="dxa"/>
          </w:tcPr>
          <w:p w:rsidR="00E7033E" w:rsidRPr="00D061EE" w:rsidRDefault="00006771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№2434\01-13</w:t>
            </w:r>
          </w:p>
        </w:tc>
        <w:tc>
          <w:tcPr>
            <w:tcW w:w="1920" w:type="dxa"/>
          </w:tcPr>
          <w:p w:rsidR="00E7033E" w:rsidRPr="00D061EE" w:rsidRDefault="00006771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1920" w:type="dxa"/>
          </w:tcPr>
          <w:p w:rsidR="00E7033E" w:rsidRPr="00D061EE" w:rsidRDefault="00607718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Щодо фінансування облаштування вузла обліку газу в</w:t>
            </w:r>
            <w:r w:rsidR="00F40615"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ДНЗ</w:t>
            </w:r>
            <w:r w:rsidR="00F40615"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 «Калинка».</w:t>
            </w:r>
          </w:p>
        </w:tc>
      </w:tr>
      <w:tr w:rsidR="007231A2" w:rsidRPr="00D061EE" w:rsidTr="006A2310">
        <w:trPr>
          <w:trHeight w:val="715"/>
        </w:trPr>
        <w:tc>
          <w:tcPr>
            <w:tcW w:w="817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33E" w:rsidRPr="00D061EE" w:rsidRDefault="006A2310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</w:p>
        </w:tc>
        <w:tc>
          <w:tcPr>
            <w:tcW w:w="2409" w:type="dxa"/>
          </w:tcPr>
          <w:p w:rsidR="00E7033E" w:rsidRPr="00D061EE" w:rsidRDefault="006A2310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01-26\1457</w:t>
            </w:r>
          </w:p>
        </w:tc>
        <w:tc>
          <w:tcPr>
            <w:tcW w:w="2465" w:type="dxa"/>
          </w:tcPr>
          <w:p w:rsidR="00E7033E" w:rsidRPr="00D061EE" w:rsidRDefault="00471DEC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Наказ </w:t>
            </w:r>
          </w:p>
        </w:tc>
        <w:tc>
          <w:tcPr>
            <w:tcW w:w="1919" w:type="dxa"/>
          </w:tcPr>
          <w:p w:rsidR="00E7033E" w:rsidRPr="00D061EE" w:rsidRDefault="00471DEC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27.08.2018</w:t>
            </w:r>
          </w:p>
        </w:tc>
        <w:tc>
          <w:tcPr>
            <w:tcW w:w="1919" w:type="dxa"/>
          </w:tcPr>
          <w:p w:rsidR="00E7033E" w:rsidRPr="00D061EE" w:rsidRDefault="00471DEC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№936</w:t>
            </w:r>
          </w:p>
        </w:tc>
        <w:tc>
          <w:tcPr>
            <w:tcW w:w="1920" w:type="dxa"/>
          </w:tcPr>
          <w:p w:rsidR="00E7033E" w:rsidRPr="00D061EE" w:rsidRDefault="00471DEC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Міністерство освіти і науки України.</w:t>
            </w:r>
          </w:p>
        </w:tc>
        <w:tc>
          <w:tcPr>
            <w:tcW w:w="1920" w:type="dxa"/>
          </w:tcPr>
          <w:p w:rsidR="00E7033E" w:rsidRPr="00D061EE" w:rsidRDefault="00F40615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Про затвердження</w:t>
            </w:r>
            <w:r w:rsidR="00BB0828"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 форм звітності з питань діяльності денних закладів загальної середньої освіти.</w:t>
            </w:r>
          </w:p>
        </w:tc>
      </w:tr>
      <w:tr w:rsidR="007231A2" w:rsidRPr="00D061EE" w:rsidTr="006A2310">
        <w:trPr>
          <w:trHeight w:val="542"/>
        </w:trPr>
        <w:tc>
          <w:tcPr>
            <w:tcW w:w="817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33E" w:rsidRPr="00D061EE" w:rsidRDefault="006A2310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</w:p>
        </w:tc>
        <w:tc>
          <w:tcPr>
            <w:tcW w:w="2409" w:type="dxa"/>
          </w:tcPr>
          <w:p w:rsidR="00E7033E" w:rsidRPr="00D061EE" w:rsidRDefault="006A2310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01-26\1458</w:t>
            </w:r>
          </w:p>
        </w:tc>
        <w:tc>
          <w:tcPr>
            <w:tcW w:w="2465" w:type="dxa"/>
          </w:tcPr>
          <w:p w:rsidR="00E7033E" w:rsidRPr="00D061EE" w:rsidRDefault="00471DEC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Наказ </w:t>
            </w:r>
          </w:p>
        </w:tc>
        <w:tc>
          <w:tcPr>
            <w:tcW w:w="1919" w:type="dxa"/>
          </w:tcPr>
          <w:p w:rsidR="00E7033E" w:rsidRPr="00D061EE" w:rsidRDefault="00471DEC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27.08.2018</w:t>
            </w:r>
          </w:p>
        </w:tc>
        <w:tc>
          <w:tcPr>
            <w:tcW w:w="1919" w:type="dxa"/>
          </w:tcPr>
          <w:p w:rsidR="00E7033E" w:rsidRPr="00D061EE" w:rsidRDefault="00471DEC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№937</w:t>
            </w:r>
          </w:p>
        </w:tc>
        <w:tc>
          <w:tcPr>
            <w:tcW w:w="1920" w:type="dxa"/>
          </w:tcPr>
          <w:p w:rsidR="00E7033E" w:rsidRPr="00D061EE" w:rsidRDefault="00471DEC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Міністерство освіти і науки України.</w:t>
            </w:r>
          </w:p>
        </w:tc>
        <w:tc>
          <w:tcPr>
            <w:tcW w:w="1920" w:type="dxa"/>
          </w:tcPr>
          <w:p w:rsidR="00E7033E" w:rsidRPr="00D061EE" w:rsidRDefault="00BB0828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="00A31C5D"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форми звітності щодо чисельності та складу педагогічних працівників закладів </w:t>
            </w:r>
            <w:r w:rsidR="00A31C5D" w:rsidRPr="00D06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середньої освіти.</w:t>
            </w:r>
          </w:p>
        </w:tc>
      </w:tr>
      <w:tr w:rsidR="007231A2" w:rsidRPr="00D061EE" w:rsidTr="006A2310">
        <w:trPr>
          <w:trHeight w:val="706"/>
        </w:trPr>
        <w:tc>
          <w:tcPr>
            <w:tcW w:w="817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33E" w:rsidRPr="00D061EE" w:rsidRDefault="006A2310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</w:p>
        </w:tc>
        <w:tc>
          <w:tcPr>
            <w:tcW w:w="2409" w:type="dxa"/>
          </w:tcPr>
          <w:p w:rsidR="00E7033E" w:rsidRPr="00D061EE" w:rsidRDefault="006A2310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01-26\1459</w:t>
            </w:r>
          </w:p>
        </w:tc>
        <w:tc>
          <w:tcPr>
            <w:tcW w:w="2465" w:type="dxa"/>
          </w:tcPr>
          <w:p w:rsidR="00E7033E" w:rsidRPr="00D061EE" w:rsidRDefault="00471DEC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919" w:type="dxa"/>
          </w:tcPr>
          <w:p w:rsidR="00E7033E" w:rsidRPr="00D061EE" w:rsidRDefault="00471DEC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27.08.2018</w:t>
            </w:r>
          </w:p>
        </w:tc>
        <w:tc>
          <w:tcPr>
            <w:tcW w:w="1919" w:type="dxa"/>
          </w:tcPr>
          <w:p w:rsidR="00E7033E" w:rsidRPr="00D061EE" w:rsidRDefault="00471DEC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№9382</w:t>
            </w:r>
          </w:p>
        </w:tc>
        <w:tc>
          <w:tcPr>
            <w:tcW w:w="1920" w:type="dxa"/>
          </w:tcPr>
          <w:p w:rsidR="00E7033E" w:rsidRPr="00D061EE" w:rsidRDefault="00471DEC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Міністерство освіти і науки України.</w:t>
            </w:r>
          </w:p>
        </w:tc>
        <w:tc>
          <w:tcPr>
            <w:tcW w:w="1920" w:type="dxa"/>
          </w:tcPr>
          <w:p w:rsidR="00E7033E" w:rsidRPr="00D061EE" w:rsidRDefault="001D57E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Про затвердження форми звітності про кількість дітей шкільного віку.</w:t>
            </w:r>
          </w:p>
        </w:tc>
      </w:tr>
      <w:tr w:rsidR="007231A2" w:rsidRPr="00D061EE" w:rsidTr="006A2310">
        <w:trPr>
          <w:trHeight w:val="701"/>
        </w:trPr>
        <w:tc>
          <w:tcPr>
            <w:tcW w:w="817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33E" w:rsidRPr="00D061EE" w:rsidRDefault="006A2310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</w:p>
        </w:tc>
        <w:tc>
          <w:tcPr>
            <w:tcW w:w="2409" w:type="dxa"/>
          </w:tcPr>
          <w:p w:rsidR="00E7033E" w:rsidRPr="00D061EE" w:rsidRDefault="006A2310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01-26\1460</w:t>
            </w:r>
          </w:p>
        </w:tc>
        <w:tc>
          <w:tcPr>
            <w:tcW w:w="2465" w:type="dxa"/>
          </w:tcPr>
          <w:p w:rsidR="00E7033E" w:rsidRPr="00D061EE" w:rsidRDefault="00471DEC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919" w:type="dxa"/>
          </w:tcPr>
          <w:p w:rsidR="00E7033E" w:rsidRPr="00D061EE" w:rsidRDefault="00471DEC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  <w:tc>
          <w:tcPr>
            <w:tcW w:w="1919" w:type="dxa"/>
          </w:tcPr>
          <w:p w:rsidR="00E7033E" w:rsidRPr="00D061EE" w:rsidRDefault="00471DEC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№1\9-54</w:t>
            </w:r>
          </w:p>
        </w:tc>
        <w:tc>
          <w:tcPr>
            <w:tcW w:w="1920" w:type="dxa"/>
          </w:tcPr>
          <w:p w:rsidR="00E7033E" w:rsidRPr="00D061EE" w:rsidRDefault="00471DEC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Міністерство освіти і науки України.</w:t>
            </w:r>
          </w:p>
        </w:tc>
        <w:tc>
          <w:tcPr>
            <w:tcW w:w="1920" w:type="dxa"/>
          </w:tcPr>
          <w:p w:rsidR="00E7033E" w:rsidRPr="00D061EE" w:rsidRDefault="001D57E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Про перенесення термінів подання форм статистичної звітності на початок 2018\2019 навчального року.</w:t>
            </w:r>
          </w:p>
        </w:tc>
      </w:tr>
      <w:tr w:rsidR="007231A2" w:rsidRPr="00D061EE" w:rsidTr="006A2310">
        <w:trPr>
          <w:trHeight w:val="555"/>
        </w:trPr>
        <w:tc>
          <w:tcPr>
            <w:tcW w:w="817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33E" w:rsidRPr="00D061EE" w:rsidRDefault="006A2310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</w:p>
        </w:tc>
        <w:tc>
          <w:tcPr>
            <w:tcW w:w="2409" w:type="dxa"/>
          </w:tcPr>
          <w:p w:rsidR="00E7033E" w:rsidRPr="00D061EE" w:rsidRDefault="006A2310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01-26\1461</w:t>
            </w:r>
          </w:p>
        </w:tc>
        <w:tc>
          <w:tcPr>
            <w:tcW w:w="2465" w:type="dxa"/>
          </w:tcPr>
          <w:p w:rsidR="00E7033E" w:rsidRPr="00D061EE" w:rsidRDefault="00471DEC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919" w:type="dxa"/>
          </w:tcPr>
          <w:p w:rsidR="00E7033E" w:rsidRPr="00D061EE" w:rsidRDefault="00471DEC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</w:p>
        </w:tc>
        <w:tc>
          <w:tcPr>
            <w:tcW w:w="1919" w:type="dxa"/>
          </w:tcPr>
          <w:p w:rsidR="00E7033E" w:rsidRPr="00D061EE" w:rsidRDefault="00471DEC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№02.1-16_1114</w:t>
            </w:r>
          </w:p>
        </w:tc>
        <w:tc>
          <w:tcPr>
            <w:tcW w:w="1920" w:type="dxa"/>
          </w:tcPr>
          <w:p w:rsidR="00E7033E" w:rsidRPr="00D061EE" w:rsidRDefault="00471DEC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471DEC" w:rsidRPr="00D061EE" w:rsidRDefault="00471DEC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ОДА.</w:t>
            </w:r>
          </w:p>
        </w:tc>
        <w:tc>
          <w:tcPr>
            <w:tcW w:w="1920" w:type="dxa"/>
          </w:tcPr>
          <w:p w:rsidR="00E7033E" w:rsidRPr="00D061EE" w:rsidRDefault="00381D55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Про навчально-методичний посібник.</w:t>
            </w:r>
          </w:p>
        </w:tc>
      </w:tr>
      <w:tr w:rsidR="007231A2" w:rsidRPr="00D061EE" w:rsidTr="006A2310">
        <w:trPr>
          <w:trHeight w:val="844"/>
        </w:trPr>
        <w:tc>
          <w:tcPr>
            <w:tcW w:w="817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33E" w:rsidRPr="00D061EE" w:rsidRDefault="006A2310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</w:p>
        </w:tc>
        <w:tc>
          <w:tcPr>
            <w:tcW w:w="2409" w:type="dxa"/>
          </w:tcPr>
          <w:p w:rsidR="00E7033E" w:rsidRPr="00D061EE" w:rsidRDefault="006A2310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01-26\1462</w:t>
            </w:r>
          </w:p>
        </w:tc>
        <w:tc>
          <w:tcPr>
            <w:tcW w:w="2465" w:type="dxa"/>
          </w:tcPr>
          <w:p w:rsidR="00E7033E" w:rsidRPr="00D061EE" w:rsidRDefault="00435DD5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919" w:type="dxa"/>
          </w:tcPr>
          <w:p w:rsidR="00E7033E" w:rsidRPr="00D061EE" w:rsidRDefault="00435DD5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</w:p>
        </w:tc>
        <w:tc>
          <w:tcPr>
            <w:tcW w:w="1919" w:type="dxa"/>
          </w:tcPr>
          <w:p w:rsidR="00E7033E" w:rsidRPr="00D061EE" w:rsidRDefault="00435DD5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№3683\03.2-13</w:t>
            </w:r>
          </w:p>
        </w:tc>
        <w:tc>
          <w:tcPr>
            <w:tcW w:w="1920" w:type="dxa"/>
          </w:tcPr>
          <w:p w:rsidR="00435DD5" w:rsidRPr="00D061EE" w:rsidRDefault="00435DD5" w:rsidP="0043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E7033E" w:rsidRPr="00D061EE" w:rsidRDefault="00435DD5" w:rsidP="0043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ОДА.</w:t>
            </w:r>
          </w:p>
        </w:tc>
        <w:tc>
          <w:tcPr>
            <w:tcW w:w="1920" w:type="dxa"/>
          </w:tcPr>
          <w:p w:rsidR="00E7033E" w:rsidRPr="00D061EE" w:rsidRDefault="00381D55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Про конкурс з відбору проектів в рамках ініціативи ЄС «Європейський корпус солідарності».</w:t>
            </w:r>
          </w:p>
        </w:tc>
      </w:tr>
      <w:tr w:rsidR="007231A2" w:rsidRPr="00D061EE" w:rsidTr="006A2310">
        <w:trPr>
          <w:trHeight w:val="842"/>
        </w:trPr>
        <w:tc>
          <w:tcPr>
            <w:tcW w:w="817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33E" w:rsidRPr="00D061EE" w:rsidRDefault="006A2310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</w:p>
        </w:tc>
        <w:tc>
          <w:tcPr>
            <w:tcW w:w="2409" w:type="dxa"/>
          </w:tcPr>
          <w:p w:rsidR="00E7033E" w:rsidRPr="00D061EE" w:rsidRDefault="006A2310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01-26\1463</w:t>
            </w:r>
          </w:p>
        </w:tc>
        <w:tc>
          <w:tcPr>
            <w:tcW w:w="2465" w:type="dxa"/>
          </w:tcPr>
          <w:p w:rsidR="00E7033E" w:rsidRPr="00D061EE" w:rsidRDefault="00435DD5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919" w:type="dxa"/>
          </w:tcPr>
          <w:p w:rsidR="00E7033E" w:rsidRPr="00D061EE" w:rsidRDefault="00435DD5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</w:p>
        </w:tc>
        <w:tc>
          <w:tcPr>
            <w:tcW w:w="1919" w:type="dxa"/>
          </w:tcPr>
          <w:p w:rsidR="00E7033E" w:rsidRPr="00D061EE" w:rsidRDefault="00435DD5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№371.05-13</w:t>
            </w:r>
          </w:p>
        </w:tc>
        <w:tc>
          <w:tcPr>
            <w:tcW w:w="1920" w:type="dxa"/>
          </w:tcPr>
          <w:p w:rsidR="00E7033E" w:rsidRPr="00D061EE" w:rsidRDefault="00435DD5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Комунальна установа « Центр фінансово-статистичного аналізу матеріально-технічного забезпечення освітніх закладів».</w:t>
            </w:r>
          </w:p>
        </w:tc>
        <w:tc>
          <w:tcPr>
            <w:tcW w:w="1920" w:type="dxa"/>
          </w:tcPr>
          <w:p w:rsidR="00E7033E" w:rsidRPr="00D061EE" w:rsidRDefault="00A03F3F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Про розподіл підручників для 10 класу.</w:t>
            </w:r>
          </w:p>
        </w:tc>
      </w:tr>
      <w:tr w:rsidR="007231A2" w:rsidRPr="00D061EE" w:rsidTr="006A2310">
        <w:trPr>
          <w:trHeight w:val="555"/>
        </w:trPr>
        <w:tc>
          <w:tcPr>
            <w:tcW w:w="817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33E" w:rsidRPr="00D061EE" w:rsidRDefault="006A2310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</w:p>
        </w:tc>
        <w:tc>
          <w:tcPr>
            <w:tcW w:w="2409" w:type="dxa"/>
          </w:tcPr>
          <w:p w:rsidR="00E7033E" w:rsidRPr="00D061EE" w:rsidRDefault="006A2310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01-26\1464</w:t>
            </w:r>
          </w:p>
        </w:tc>
        <w:tc>
          <w:tcPr>
            <w:tcW w:w="2465" w:type="dxa"/>
          </w:tcPr>
          <w:p w:rsidR="00E7033E" w:rsidRPr="00D061EE" w:rsidRDefault="00A03F3F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</w:p>
        </w:tc>
        <w:tc>
          <w:tcPr>
            <w:tcW w:w="1919" w:type="dxa"/>
          </w:tcPr>
          <w:p w:rsidR="00E7033E" w:rsidRPr="00D061EE" w:rsidRDefault="00435DD5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</w:p>
        </w:tc>
        <w:tc>
          <w:tcPr>
            <w:tcW w:w="1919" w:type="dxa"/>
          </w:tcPr>
          <w:p w:rsidR="00E7033E" w:rsidRPr="00D061EE" w:rsidRDefault="00435DD5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№06-10\28</w:t>
            </w:r>
          </w:p>
        </w:tc>
        <w:tc>
          <w:tcPr>
            <w:tcW w:w="1920" w:type="dxa"/>
          </w:tcPr>
          <w:p w:rsidR="00E7033E" w:rsidRPr="00D061EE" w:rsidRDefault="00435DD5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Комунальна установа «Інклюзивно-ресурсний центр».</w:t>
            </w:r>
          </w:p>
        </w:tc>
        <w:tc>
          <w:tcPr>
            <w:tcW w:w="1920" w:type="dxa"/>
          </w:tcPr>
          <w:p w:rsidR="00E7033E" w:rsidRPr="00D061EE" w:rsidRDefault="00A03F3F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Подання  про доплату в розмірі 25%від посадового </w:t>
            </w:r>
            <w:r w:rsidR="00FF607D" w:rsidRPr="00D061EE">
              <w:rPr>
                <w:rFonts w:ascii="Times New Roman" w:hAnsi="Times New Roman" w:cs="Times New Roman"/>
                <w:sz w:val="24"/>
                <w:szCs w:val="24"/>
              </w:rPr>
              <w:t>медпрацівникам Комунальної установи «</w:t>
            </w:r>
            <w:proofErr w:type="spellStart"/>
            <w:r w:rsidR="00FF607D" w:rsidRPr="00D061EE">
              <w:rPr>
                <w:rFonts w:ascii="Times New Roman" w:hAnsi="Times New Roman" w:cs="Times New Roman"/>
                <w:sz w:val="24"/>
                <w:szCs w:val="24"/>
              </w:rPr>
              <w:t>Іклюзивно-ресурсного</w:t>
            </w:r>
            <w:proofErr w:type="spellEnd"/>
            <w:r w:rsidR="00FF607D"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 центру».</w:t>
            </w:r>
          </w:p>
        </w:tc>
      </w:tr>
      <w:tr w:rsidR="007231A2" w:rsidRPr="00D061EE" w:rsidTr="006A2310">
        <w:trPr>
          <w:trHeight w:val="691"/>
        </w:trPr>
        <w:tc>
          <w:tcPr>
            <w:tcW w:w="817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33E" w:rsidRPr="00D061EE" w:rsidRDefault="006A2310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13.09.2018</w:t>
            </w:r>
          </w:p>
        </w:tc>
        <w:tc>
          <w:tcPr>
            <w:tcW w:w="2409" w:type="dxa"/>
          </w:tcPr>
          <w:p w:rsidR="00E7033E" w:rsidRPr="00D061EE" w:rsidRDefault="006A2310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01-26\1465</w:t>
            </w:r>
          </w:p>
        </w:tc>
        <w:tc>
          <w:tcPr>
            <w:tcW w:w="2465" w:type="dxa"/>
          </w:tcPr>
          <w:p w:rsidR="00E7033E" w:rsidRPr="00D061EE" w:rsidRDefault="00435DD5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919" w:type="dxa"/>
          </w:tcPr>
          <w:p w:rsidR="00E7033E" w:rsidRPr="00D061EE" w:rsidRDefault="00435DD5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</w:p>
        </w:tc>
        <w:tc>
          <w:tcPr>
            <w:tcW w:w="1919" w:type="dxa"/>
          </w:tcPr>
          <w:p w:rsidR="00E7033E" w:rsidRPr="00D061EE" w:rsidRDefault="00435DD5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№3611\03.2-14</w:t>
            </w:r>
          </w:p>
        </w:tc>
        <w:tc>
          <w:tcPr>
            <w:tcW w:w="1920" w:type="dxa"/>
          </w:tcPr>
          <w:p w:rsidR="00435DD5" w:rsidRPr="00D061EE" w:rsidRDefault="00435DD5" w:rsidP="0043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E7033E" w:rsidRPr="00D061EE" w:rsidRDefault="00435DD5" w:rsidP="0043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</w:t>
            </w:r>
            <w:r w:rsidRPr="00D06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 ОДА.</w:t>
            </w:r>
          </w:p>
        </w:tc>
        <w:tc>
          <w:tcPr>
            <w:tcW w:w="1920" w:type="dxa"/>
          </w:tcPr>
          <w:p w:rsidR="00E7033E" w:rsidRPr="00D061EE" w:rsidRDefault="00586FF6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проведення Всеукраїнського колоквіуму « Космос </w:t>
            </w:r>
            <w:proofErr w:type="spellStart"/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Людина.Духовність</w:t>
            </w:r>
            <w:proofErr w:type="spellEnd"/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7231A2" w:rsidRPr="00D061EE" w:rsidTr="006A2310">
        <w:trPr>
          <w:trHeight w:val="857"/>
        </w:trPr>
        <w:tc>
          <w:tcPr>
            <w:tcW w:w="817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33E" w:rsidRPr="00D061EE" w:rsidRDefault="006A2310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13.09.2018</w:t>
            </w:r>
          </w:p>
        </w:tc>
        <w:tc>
          <w:tcPr>
            <w:tcW w:w="2409" w:type="dxa"/>
          </w:tcPr>
          <w:p w:rsidR="00E7033E" w:rsidRPr="00D061EE" w:rsidRDefault="006A2310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01-26\1466</w:t>
            </w:r>
          </w:p>
        </w:tc>
        <w:tc>
          <w:tcPr>
            <w:tcW w:w="2465" w:type="dxa"/>
          </w:tcPr>
          <w:p w:rsidR="00E7033E" w:rsidRPr="00D061EE" w:rsidRDefault="00435DD5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919" w:type="dxa"/>
          </w:tcPr>
          <w:p w:rsidR="00E7033E" w:rsidRPr="00D061EE" w:rsidRDefault="00435DD5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</w:p>
        </w:tc>
        <w:tc>
          <w:tcPr>
            <w:tcW w:w="1919" w:type="dxa"/>
          </w:tcPr>
          <w:p w:rsidR="00E7033E" w:rsidRPr="00D061EE" w:rsidRDefault="00435DD5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№3650\03.2-14</w:t>
            </w:r>
          </w:p>
        </w:tc>
        <w:tc>
          <w:tcPr>
            <w:tcW w:w="1920" w:type="dxa"/>
          </w:tcPr>
          <w:p w:rsidR="00435DD5" w:rsidRPr="00D061EE" w:rsidRDefault="00435DD5" w:rsidP="0043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E7033E" w:rsidRPr="00D061EE" w:rsidRDefault="00435DD5" w:rsidP="0043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ОДА.</w:t>
            </w:r>
          </w:p>
        </w:tc>
        <w:tc>
          <w:tcPr>
            <w:tcW w:w="1920" w:type="dxa"/>
          </w:tcPr>
          <w:p w:rsidR="00E7033E" w:rsidRPr="00D061EE" w:rsidRDefault="00586FF6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</w:t>
            </w:r>
            <w:proofErr w:type="spellStart"/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Міжнародньої</w:t>
            </w:r>
            <w:proofErr w:type="spellEnd"/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 науково-</w:t>
            </w:r>
            <w:r w:rsidR="002E5046" w:rsidRPr="00D061EE">
              <w:rPr>
                <w:rFonts w:ascii="Times New Roman" w:hAnsi="Times New Roman" w:cs="Times New Roman"/>
                <w:sz w:val="24"/>
                <w:szCs w:val="24"/>
              </w:rPr>
              <w:t>практичної конференції «Наукова еліта у розвитку держави.»</w:t>
            </w:r>
          </w:p>
        </w:tc>
      </w:tr>
      <w:tr w:rsidR="007231A2" w:rsidRPr="00D061EE" w:rsidTr="006A2310">
        <w:trPr>
          <w:trHeight w:val="685"/>
        </w:trPr>
        <w:tc>
          <w:tcPr>
            <w:tcW w:w="817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33E" w:rsidRPr="00D061EE" w:rsidRDefault="006A2310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13.09.2018</w:t>
            </w:r>
          </w:p>
        </w:tc>
        <w:tc>
          <w:tcPr>
            <w:tcW w:w="2409" w:type="dxa"/>
          </w:tcPr>
          <w:p w:rsidR="00E7033E" w:rsidRPr="00D061EE" w:rsidRDefault="006A2310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01-26\1467</w:t>
            </w:r>
          </w:p>
        </w:tc>
        <w:tc>
          <w:tcPr>
            <w:tcW w:w="2465" w:type="dxa"/>
          </w:tcPr>
          <w:p w:rsidR="00E7033E" w:rsidRPr="00D061EE" w:rsidRDefault="00435DD5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Лист  </w:t>
            </w:r>
          </w:p>
        </w:tc>
        <w:tc>
          <w:tcPr>
            <w:tcW w:w="1919" w:type="dxa"/>
          </w:tcPr>
          <w:p w:rsidR="00E7033E" w:rsidRPr="00D061EE" w:rsidRDefault="00435DD5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</w:p>
        </w:tc>
        <w:tc>
          <w:tcPr>
            <w:tcW w:w="1919" w:type="dxa"/>
          </w:tcPr>
          <w:p w:rsidR="00E7033E" w:rsidRPr="00D061EE" w:rsidRDefault="00435DD5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№3708\03.2-14</w:t>
            </w:r>
          </w:p>
        </w:tc>
        <w:tc>
          <w:tcPr>
            <w:tcW w:w="1920" w:type="dxa"/>
          </w:tcPr>
          <w:p w:rsidR="00435DD5" w:rsidRPr="00D061EE" w:rsidRDefault="00435DD5" w:rsidP="0043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E7033E" w:rsidRPr="00D061EE" w:rsidRDefault="00435DD5" w:rsidP="0043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ОДА.</w:t>
            </w:r>
          </w:p>
        </w:tc>
        <w:tc>
          <w:tcPr>
            <w:tcW w:w="1920" w:type="dxa"/>
          </w:tcPr>
          <w:p w:rsidR="00E7033E" w:rsidRPr="00D061EE" w:rsidRDefault="002E5046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</w:t>
            </w:r>
            <w:r w:rsidR="00161E87" w:rsidRPr="00D061EE">
              <w:rPr>
                <w:rFonts w:ascii="Times New Roman" w:hAnsi="Times New Roman" w:cs="Times New Roman"/>
                <w:sz w:val="24"/>
                <w:szCs w:val="24"/>
              </w:rPr>
              <w:t>Всеукраїнських змагань учнівської солоді з картингу фінал ( 4 ранг).</w:t>
            </w:r>
          </w:p>
        </w:tc>
      </w:tr>
      <w:tr w:rsidR="007231A2" w:rsidRPr="00D061EE" w:rsidTr="006A2310">
        <w:trPr>
          <w:trHeight w:val="709"/>
        </w:trPr>
        <w:tc>
          <w:tcPr>
            <w:tcW w:w="817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33E" w:rsidRPr="00D061EE" w:rsidRDefault="006A2310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13.09.2018</w:t>
            </w:r>
          </w:p>
        </w:tc>
        <w:tc>
          <w:tcPr>
            <w:tcW w:w="2409" w:type="dxa"/>
          </w:tcPr>
          <w:p w:rsidR="00E7033E" w:rsidRPr="00D061EE" w:rsidRDefault="006A2310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01-26\1468</w:t>
            </w:r>
          </w:p>
        </w:tc>
        <w:tc>
          <w:tcPr>
            <w:tcW w:w="2465" w:type="dxa"/>
          </w:tcPr>
          <w:p w:rsidR="00E7033E" w:rsidRPr="00D061EE" w:rsidRDefault="00435DD5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919" w:type="dxa"/>
          </w:tcPr>
          <w:p w:rsidR="00E7033E" w:rsidRPr="00D061EE" w:rsidRDefault="00435DD5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</w:p>
        </w:tc>
        <w:tc>
          <w:tcPr>
            <w:tcW w:w="1919" w:type="dxa"/>
          </w:tcPr>
          <w:p w:rsidR="00E7033E" w:rsidRPr="00D061EE" w:rsidRDefault="00435DD5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№3673\03.2-14</w:t>
            </w:r>
          </w:p>
        </w:tc>
        <w:tc>
          <w:tcPr>
            <w:tcW w:w="1920" w:type="dxa"/>
          </w:tcPr>
          <w:p w:rsidR="00435DD5" w:rsidRPr="00D061EE" w:rsidRDefault="00435DD5" w:rsidP="0043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E7033E" w:rsidRPr="00D061EE" w:rsidRDefault="00435DD5" w:rsidP="0043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ОДА.</w:t>
            </w:r>
          </w:p>
        </w:tc>
        <w:tc>
          <w:tcPr>
            <w:tcW w:w="1920" w:type="dxa"/>
          </w:tcPr>
          <w:p w:rsidR="00E7033E" w:rsidRPr="00D061EE" w:rsidRDefault="00C13412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Про проведення Всеукраїнського фестивалю «</w:t>
            </w:r>
            <w:proofErr w:type="spellStart"/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Україна-сад</w:t>
            </w:r>
            <w:proofErr w:type="spellEnd"/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231A2" w:rsidRPr="00D061EE" w:rsidTr="006A2310">
        <w:trPr>
          <w:trHeight w:val="1116"/>
        </w:trPr>
        <w:tc>
          <w:tcPr>
            <w:tcW w:w="817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33E" w:rsidRPr="00D061EE" w:rsidRDefault="006A2310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13.09.2018</w:t>
            </w:r>
          </w:p>
        </w:tc>
        <w:tc>
          <w:tcPr>
            <w:tcW w:w="2409" w:type="dxa"/>
          </w:tcPr>
          <w:p w:rsidR="00E7033E" w:rsidRPr="00D061EE" w:rsidRDefault="006A2310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01-26\1469</w:t>
            </w:r>
          </w:p>
        </w:tc>
        <w:tc>
          <w:tcPr>
            <w:tcW w:w="2465" w:type="dxa"/>
          </w:tcPr>
          <w:p w:rsidR="00E7033E" w:rsidRPr="00D061EE" w:rsidRDefault="00435DD5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Лист  </w:t>
            </w:r>
          </w:p>
        </w:tc>
        <w:tc>
          <w:tcPr>
            <w:tcW w:w="1919" w:type="dxa"/>
          </w:tcPr>
          <w:p w:rsidR="00E7033E" w:rsidRPr="00D061EE" w:rsidRDefault="00435DD5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13.09.2018</w:t>
            </w:r>
          </w:p>
        </w:tc>
        <w:tc>
          <w:tcPr>
            <w:tcW w:w="1919" w:type="dxa"/>
          </w:tcPr>
          <w:p w:rsidR="00E7033E" w:rsidRPr="00D061EE" w:rsidRDefault="00435DD5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№03.216\1144</w:t>
            </w:r>
          </w:p>
        </w:tc>
        <w:tc>
          <w:tcPr>
            <w:tcW w:w="1920" w:type="dxa"/>
          </w:tcPr>
          <w:p w:rsidR="00435DD5" w:rsidRPr="00D061EE" w:rsidRDefault="00435DD5" w:rsidP="0043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E7033E" w:rsidRPr="00D061EE" w:rsidRDefault="00435DD5" w:rsidP="0043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ОДА.</w:t>
            </w:r>
          </w:p>
        </w:tc>
        <w:tc>
          <w:tcPr>
            <w:tcW w:w="1920" w:type="dxa"/>
          </w:tcPr>
          <w:p w:rsidR="00E7033E" w:rsidRPr="00D061EE" w:rsidRDefault="00C13412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Про повірку приладів обліку газу.</w:t>
            </w:r>
          </w:p>
        </w:tc>
      </w:tr>
      <w:tr w:rsidR="007231A2" w:rsidRPr="00D061EE" w:rsidTr="0010534D">
        <w:trPr>
          <w:trHeight w:val="423"/>
        </w:trPr>
        <w:tc>
          <w:tcPr>
            <w:tcW w:w="817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33E" w:rsidRPr="00D061EE" w:rsidRDefault="0010534D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13.09.2018</w:t>
            </w:r>
          </w:p>
        </w:tc>
        <w:tc>
          <w:tcPr>
            <w:tcW w:w="2409" w:type="dxa"/>
          </w:tcPr>
          <w:p w:rsidR="00E7033E" w:rsidRPr="00D061EE" w:rsidRDefault="0010534D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01-26\1470</w:t>
            </w:r>
          </w:p>
        </w:tc>
        <w:tc>
          <w:tcPr>
            <w:tcW w:w="2465" w:type="dxa"/>
          </w:tcPr>
          <w:p w:rsidR="00E7033E" w:rsidRPr="00D061EE" w:rsidRDefault="00435DD5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919" w:type="dxa"/>
          </w:tcPr>
          <w:p w:rsidR="00E7033E" w:rsidRPr="00D061EE" w:rsidRDefault="00435DD5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13.09.2018</w:t>
            </w: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7033E" w:rsidRPr="00D061EE" w:rsidRDefault="00435DD5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« Е-Репетитор </w:t>
            </w:r>
            <w:proofErr w:type="spellStart"/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20" w:type="dxa"/>
          </w:tcPr>
          <w:p w:rsidR="00E7033E" w:rsidRPr="00D061EE" w:rsidRDefault="00032985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Про контроль «важкості» питань на посаді державної служби в системі « Е-Репетитор </w:t>
            </w:r>
            <w:proofErr w:type="spellStart"/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231A2" w:rsidRPr="00D061EE" w:rsidTr="0010534D">
        <w:trPr>
          <w:trHeight w:val="983"/>
        </w:trPr>
        <w:tc>
          <w:tcPr>
            <w:tcW w:w="817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33E" w:rsidRPr="00D061EE" w:rsidRDefault="0010534D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13.09.2018</w:t>
            </w:r>
          </w:p>
        </w:tc>
        <w:tc>
          <w:tcPr>
            <w:tcW w:w="2409" w:type="dxa"/>
          </w:tcPr>
          <w:p w:rsidR="00E7033E" w:rsidRPr="00D061EE" w:rsidRDefault="0010534D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01-26\1471</w:t>
            </w:r>
          </w:p>
        </w:tc>
        <w:tc>
          <w:tcPr>
            <w:tcW w:w="2465" w:type="dxa"/>
          </w:tcPr>
          <w:p w:rsidR="00E7033E" w:rsidRPr="00D061EE" w:rsidRDefault="00435DD5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919" w:type="dxa"/>
          </w:tcPr>
          <w:p w:rsidR="00E7033E" w:rsidRPr="00D061EE" w:rsidRDefault="00AA3F28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13.09.2018</w:t>
            </w:r>
          </w:p>
        </w:tc>
        <w:tc>
          <w:tcPr>
            <w:tcW w:w="1919" w:type="dxa"/>
          </w:tcPr>
          <w:p w:rsidR="00E7033E" w:rsidRPr="00D061EE" w:rsidRDefault="00AA3F28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№01-13\0284</w:t>
            </w:r>
          </w:p>
        </w:tc>
        <w:tc>
          <w:tcPr>
            <w:tcW w:w="1920" w:type="dxa"/>
          </w:tcPr>
          <w:p w:rsidR="00E7033E" w:rsidRPr="00D061EE" w:rsidRDefault="00AA3F28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Кушугумський</w:t>
            </w:r>
            <w:proofErr w:type="spellEnd"/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 НВК.</w:t>
            </w:r>
          </w:p>
        </w:tc>
        <w:tc>
          <w:tcPr>
            <w:tcW w:w="1920" w:type="dxa"/>
          </w:tcPr>
          <w:p w:rsidR="00E7033E" w:rsidRPr="00D061EE" w:rsidRDefault="00BF5B6C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Про виникнення техногенно-екологічної небезпеки в </w:t>
            </w:r>
            <w:proofErr w:type="spellStart"/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зв»язку</w:t>
            </w:r>
            <w:proofErr w:type="spellEnd"/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 з переповненням вигрібних ям.</w:t>
            </w:r>
          </w:p>
        </w:tc>
      </w:tr>
      <w:tr w:rsidR="007231A2" w:rsidRPr="00D061EE" w:rsidTr="0010534D">
        <w:trPr>
          <w:trHeight w:val="841"/>
        </w:trPr>
        <w:tc>
          <w:tcPr>
            <w:tcW w:w="817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33E" w:rsidRPr="00D061EE" w:rsidRDefault="0010534D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13.09.2018</w:t>
            </w:r>
          </w:p>
        </w:tc>
        <w:tc>
          <w:tcPr>
            <w:tcW w:w="2409" w:type="dxa"/>
          </w:tcPr>
          <w:p w:rsidR="00E7033E" w:rsidRPr="00D061EE" w:rsidRDefault="0010534D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01-26\1472</w:t>
            </w:r>
          </w:p>
        </w:tc>
        <w:tc>
          <w:tcPr>
            <w:tcW w:w="2465" w:type="dxa"/>
          </w:tcPr>
          <w:p w:rsidR="00E7033E" w:rsidRPr="00D061EE" w:rsidRDefault="00AA3F28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919" w:type="dxa"/>
          </w:tcPr>
          <w:p w:rsidR="00E7033E" w:rsidRPr="00D061EE" w:rsidRDefault="00AA3F28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13.09.2018</w:t>
            </w:r>
          </w:p>
        </w:tc>
        <w:tc>
          <w:tcPr>
            <w:tcW w:w="1919" w:type="dxa"/>
          </w:tcPr>
          <w:p w:rsidR="00E7033E" w:rsidRPr="00D061EE" w:rsidRDefault="00AA3F28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№11-13\3543</w:t>
            </w:r>
          </w:p>
        </w:tc>
        <w:tc>
          <w:tcPr>
            <w:tcW w:w="1920" w:type="dxa"/>
          </w:tcPr>
          <w:p w:rsidR="00E7033E" w:rsidRPr="00D061EE" w:rsidRDefault="00AA3F28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1920" w:type="dxa"/>
          </w:tcPr>
          <w:p w:rsidR="00E7033E" w:rsidRPr="00D061EE" w:rsidRDefault="00BF5B6C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інформації.</w:t>
            </w:r>
          </w:p>
        </w:tc>
      </w:tr>
      <w:tr w:rsidR="007231A2" w:rsidRPr="00D061EE" w:rsidTr="0010534D">
        <w:trPr>
          <w:trHeight w:val="839"/>
        </w:trPr>
        <w:tc>
          <w:tcPr>
            <w:tcW w:w="817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33E" w:rsidRPr="00D061EE" w:rsidRDefault="0010534D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13.09.2018</w:t>
            </w:r>
          </w:p>
        </w:tc>
        <w:tc>
          <w:tcPr>
            <w:tcW w:w="2409" w:type="dxa"/>
          </w:tcPr>
          <w:p w:rsidR="00E7033E" w:rsidRPr="00D061EE" w:rsidRDefault="0010534D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01-26\1473</w:t>
            </w:r>
          </w:p>
        </w:tc>
        <w:tc>
          <w:tcPr>
            <w:tcW w:w="2465" w:type="dxa"/>
          </w:tcPr>
          <w:p w:rsidR="00E7033E" w:rsidRPr="00D061EE" w:rsidRDefault="00AA3F28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919" w:type="dxa"/>
          </w:tcPr>
          <w:p w:rsidR="00E7033E" w:rsidRPr="00D061EE" w:rsidRDefault="00AA3F28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13.09.2018</w:t>
            </w:r>
          </w:p>
        </w:tc>
        <w:tc>
          <w:tcPr>
            <w:tcW w:w="1919" w:type="dxa"/>
          </w:tcPr>
          <w:p w:rsidR="00E7033E" w:rsidRPr="00D061EE" w:rsidRDefault="00AA3F28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№3588\03.2-14</w:t>
            </w:r>
          </w:p>
        </w:tc>
        <w:tc>
          <w:tcPr>
            <w:tcW w:w="1920" w:type="dxa"/>
          </w:tcPr>
          <w:p w:rsidR="00E7033E" w:rsidRPr="00D061EE" w:rsidRDefault="00AA3F28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адміністрація.</w:t>
            </w:r>
          </w:p>
          <w:p w:rsidR="00AA3F28" w:rsidRPr="00D061EE" w:rsidRDefault="00AA3F28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ОДА.</w:t>
            </w:r>
          </w:p>
        </w:tc>
        <w:tc>
          <w:tcPr>
            <w:tcW w:w="1920" w:type="dxa"/>
          </w:tcPr>
          <w:p w:rsidR="00E7033E" w:rsidRPr="00D061EE" w:rsidRDefault="00642900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Про умови та порядок проведення Всеукраїнського конкурсу «учитель року-2019».</w:t>
            </w:r>
          </w:p>
        </w:tc>
      </w:tr>
      <w:tr w:rsidR="007231A2" w:rsidRPr="00D061EE" w:rsidTr="00A60AD0">
        <w:trPr>
          <w:trHeight w:val="847"/>
        </w:trPr>
        <w:tc>
          <w:tcPr>
            <w:tcW w:w="817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33E" w:rsidRPr="00D061EE" w:rsidRDefault="00A60AD0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13.09.2018</w:t>
            </w:r>
          </w:p>
        </w:tc>
        <w:tc>
          <w:tcPr>
            <w:tcW w:w="2409" w:type="dxa"/>
          </w:tcPr>
          <w:p w:rsidR="00E7033E" w:rsidRPr="00D061EE" w:rsidRDefault="00A60AD0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01-26\1474</w:t>
            </w:r>
          </w:p>
        </w:tc>
        <w:tc>
          <w:tcPr>
            <w:tcW w:w="2465" w:type="dxa"/>
          </w:tcPr>
          <w:p w:rsidR="00E7033E" w:rsidRPr="00D061EE" w:rsidRDefault="00AA3F28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919" w:type="dxa"/>
          </w:tcPr>
          <w:p w:rsidR="00E7033E" w:rsidRPr="00D061EE" w:rsidRDefault="00AA3F28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13.09.2018</w:t>
            </w:r>
          </w:p>
        </w:tc>
        <w:tc>
          <w:tcPr>
            <w:tcW w:w="1919" w:type="dxa"/>
          </w:tcPr>
          <w:p w:rsidR="00E7033E" w:rsidRPr="00D061EE" w:rsidRDefault="00AA3F28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№394</w:t>
            </w:r>
          </w:p>
        </w:tc>
        <w:tc>
          <w:tcPr>
            <w:tcW w:w="1920" w:type="dxa"/>
          </w:tcPr>
          <w:p w:rsidR="00AA3F28" w:rsidRPr="00D061EE" w:rsidRDefault="00AA3F28" w:rsidP="00AA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E7033E" w:rsidRPr="00D061EE" w:rsidRDefault="00AA3F28" w:rsidP="00AA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ОДА.</w:t>
            </w:r>
          </w:p>
        </w:tc>
        <w:tc>
          <w:tcPr>
            <w:tcW w:w="1920" w:type="dxa"/>
          </w:tcPr>
          <w:p w:rsidR="00E7033E" w:rsidRPr="00D061EE" w:rsidRDefault="00642900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Про проведення 3 етапу виставки</w:t>
            </w:r>
            <w:r w:rsidR="003C2FFB"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 « Освіта Запорізького краю-2018».</w:t>
            </w:r>
          </w:p>
        </w:tc>
      </w:tr>
      <w:tr w:rsidR="007231A2" w:rsidRPr="00D061EE" w:rsidTr="00A60AD0">
        <w:trPr>
          <w:trHeight w:val="845"/>
        </w:trPr>
        <w:tc>
          <w:tcPr>
            <w:tcW w:w="817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33E" w:rsidRPr="00D061EE" w:rsidRDefault="00A60AD0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13.09.2018</w:t>
            </w:r>
          </w:p>
        </w:tc>
        <w:tc>
          <w:tcPr>
            <w:tcW w:w="2409" w:type="dxa"/>
          </w:tcPr>
          <w:p w:rsidR="00E7033E" w:rsidRPr="00D061EE" w:rsidRDefault="00A60AD0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01-26\1475</w:t>
            </w:r>
          </w:p>
        </w:tc>
        <w:tc>
          <w:tcPr>
            <w:tcW w:w="2465" w:type="dxa"/>
          </w:tcPr>
          <w:p w:rsidR="00E7033E" w:rsidRPr="00D061EE" w:rsidRDefault="00AA3F28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919" w:type="dxa"/>
          </w:tcPr>
          <w:p w:rsidR="00E7033E" w:rsidRPr="00D061EE" w:rsidRDefault="00AA3F28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</w:p>
        </w:tc>
        <w:tc>
          <w:tcPr>
            <w:tcW w:w="1919" w:type="dxa"/>
          </w:tcPr>
          <w:p w:rsidR="00E7033E" w:rsidRPr="00D061EE" w:rsidRDefault="00AA3F28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№01-18\0688</w:t>
            </w:r>
          </w:p>
        </w:tc>
        <w:tc>
          <w:tcPr>
            <w:tcW w:w="1920" w:type="dxa"/>
          </w:tcPr>
          <w:p w:rsidR="00E7033E" w:rsidRPr="00D061EE" w:rsidRDefault="00AA3F28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</w:tc>
        <w:tc>
          <w:tcPr>
            <w:tcW w:w="1920" w:type="dxa"/>
          </w:tcPr>
          <w:p w:rsidR="00E7033E" w:rsidRPr="00D061EE" w:rsidRDefault="003C2FFB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Проведення обласного конкурсу для обдарованої молоді у галузі науки у 2018 році.</w:t>
            </w:r>
          </w:p>
        </w:tc>
      </w:tr>
      <w:tr w:rsidR="007231A2" w:rsidRPr="00D061EE" w:rsidTr="00A60AD0">
        <w:trPr>
          <w:trHeight w:val="688"/>
        </w:trPr>
        <w:tc>
          <w:tcPr>
            <w:tcW w:w="817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33E" w:rsidRPr="00D061EE" w:rsidRDefault="00A60AD0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13.09.2018</w:t>
            </w:r>
          </w:p>
        </w:tc>
        <w:tc>
          <w:tcPr>
            <w:tcW w:w="2409" w:type="dxa"/>
          </w:tcPr>
          <w:p w:rsidR="00E7033E" w:rsidRPr="00D061EE" w:rsidRDefault="00A60AD0" w:rsidP="00A6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01-26\1476</w:t>
            </w:r>
          </w:p>
        </w:tc>
        <w:tc>
          <w:tcPr>
            <w:tcW w:w="2465" w:type="dxa"/>
          </w:tcPr>
          <w:p w:rsidR="00E7033E" w:rsidRPr="00D061EE" w:rsidRDefault="00AA3F28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919" w:type="dxa"/>
          </w:tcPr>
          <w:p w:rsidR="00E7033E" w:rsidRPr="00D061EE" w:rsidRDefault="00AA3F28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</w:p>
        </w:tc>
        <w:tc>
          <w:tcPr>
            <w:tcW w:w="1919" w:type="dxa"/>
          </w:tcPr>
          <w:p w:rsidR="00E7033E" w:rsidRPr="00D061EE" w:rsidRDefault="00AA3F28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№2468\01-27</w:t>
            </w:r>
          </w:p>
        </w:tc>
        <w:tc>
          <w:tcPr>
            <w:tcW w:w="1920" w:type="dxa"/>
          </w:tcPr>
          <w:p w:rsidR="00AA3F28" w:rsidRPr="00D061EE" w:rsidRDefault="00AA3F28" w:rsidP="00AA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адміністрація.</w:t>
            </w:r>
          </w:p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7033E" w:rsidRPr="00D061EE" w:rsidRDefault="00B51093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Про виділення коштів для </w:t>
            </w:r>
            <w:proofErr w:type="spellStart"/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Юльївського</w:t>
            </w:r>
            <w:proofErr w:type="spellEnd"/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 НВК.</w:t>
            </w:r>
          </w:p>
        </w:tc>
      </w:tr>
      <w:tr w:rsidR="007231A2" w:rsidRPr="00D061EE" w:rsidTr="00A60AD0">
        <w:trPr>
          <w:trHeight w:val="981"/>
        </w:trPr>
        <w:tc>
          <w:tcPr>
            <w:tcW w:w="817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33E" w:rsidRPr="00D061EE" w:rsidRDefault="00A60AD0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13.09.2018</w:t>
            </w:r>
          </w:p>
        </w:tc>
        <w:tc>
          <w:tcPr>
            <w:tcW w:w="2409" w:type="dxa"/>
          </w:tcPr>
          <w:p w:rsidR="00E7033E" w:rsidRPr="00D061EE" w:rsidRDefault="00A60AD0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01-26\1477</w:t>
            </w:r>
          </w:p>
        </w:tc>
        <w:tc>
          <w:tcPr>
            <w:tcW w:w="2465" w:type="dxa"/>
          </w:tcPr>
          <w:p w:rsidR="00E7033E" w:rsidRPr="00D061EE" w:rsidRDefault="00AA3F28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919" w:type="dxa"/>
          </w:tcPr>
          <w:p w:rsidR="00E7033E" w:rsidRPr="00D061EE" w:rsidRDefault="00AA3F28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</w:p>
        </w:tc>
        <w:tc>
          <w:tcPr>
            <w:tcW w:w="1919" w:type="dxa"/>
          </w:tcPr>
          <w:p w:rsidR="00E7033E" w:rsidRPr="00D061EE" w:rsidRDefault="00AA3F28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№2470\01-25</w:t>
            </w:r>
          </w:p>
        </w:tc>
        <w:tc>
          <w:tcPr>
            <w:tcW w:w="1920" w:type="dxa"/>
          </w:tcPr>
          <w:p w:rsidR="00AA3F28" w:rsidRPr="00D061EE" w:rsidRDefault="00AA3F28" w:rsidP="00AA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адміністрація.</w:t>
            </w:r>
          </w:p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7033E" w:rsidRPr="00D061EE" w:rsidRDefault="00B51093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Протокол наради голови ОДА з головами адміністрації</w:t>
            </w:r>
            <w:r w:rsidR="005A777F" w:rsidRPr="00D061EE">
              <w:rPr>
                <w:rFonts w:ascii="Times New Roman" w:hAnsi="Times New Roman" w:cs="Times New Roman"/>
                <w:sz w:val="24"/>
                <w:szCs w:val="24"/>
              </w:rPr>
              <w:t>,райрад,міськими ,селищними,сільськими головами.</w:t>
            </w:r>
          </w:p>
        </w:tc>
      </w:tr>
      <w:tr w:rsidR="007231A2" w:rsidRPr="00D061EE" w:rsidTr="00A60AD0">
        <w:trPr>
          <w:trHeight w:val="698"/>
        </w:trPr>
        <w:tc>
          <w:tcPr>
            <w:tcW w:w="817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33E" w:rsidRPr="00D061EE" w:rsidRDefault="00A60AD0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13.09.2018</w:t>
            </w:r>
          </w:p>
        </w:tc>
        <w:tc>
          <w:tcPr>
            <w:tcW w:w="2409" w:type="dxa"/>
          </w:tcPr>
          <w:p w:rsidR="00E7033E" w:rsidRPr="00D061EE" w:rsidRDefault="00A60AD0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01-26\1478</w:t>
            </w:r>
          </w:p>
        </w:tc>
        <w:tc>
          <w:tcPr>
            <w:tcW w:w="2465" w:type="dxa"/>
          </w:tcPr>
          <w:p w:rsidR="00E7033E" w:rsidRPr="00D061EE" w:rsidRDefault="00AA3F28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919" w:type="dxa"/>
          </w:tcPr>
          <w:p w:rsidR="00E7033E" w:rsidRPr="00D061EE" w:rsidRDefault="00AA3F28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</w:p>
        </w:tc>
        <w:tc>
          <w:tcPr>
            <w:tcW w:w="1919" w:type="dxa"/>
          </w:tcPr>
          <w:p w:rsidR="00E7033E" w:rsidRPr="00D061EE" w:rsidRDefault="00AA3F28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№2474\01-27</w:t>
            </w:r>
          </w:p>
        </w:tc>
        <w:tc>
          <w:tcPr>
            <w:tcW w:w="1920" w:type="dxa"/>
          </w:tcPr>
          <w:p w:rsidR="00AA3F28" w:rsidRPr="00D061EE" w:rsidRDefault="00AA3F28" w:rsidP="00AA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адміністрація.</w:t>
            </w:r>
          </w:p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7033E" w:rsidRPr="00D061EE" w:rsidRDefault="005A777F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Про встановлення надбавки за престижність педагогічним працівникам.</w:t>
            </w:r>
          </w:p>
        </w:tc>
      </w:tr>
      <w:tr w:rsidR="007231A2" w:rsidRPr="00D061EE" w:rsidTr="00A60AD0">
        <w:trPr>
          <w:trHeight w:val="707"/>
        </w:trPr>
        <w:tc>
          <w:tcPr>
            <w:tcW w:w="817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33E" w:rsidRPr="00D061EE" w:rsidRDefault="00A60AD0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  <w:tc>
          <w:tcPr>
            <w:tcW w:w="2409" w:type="dxa"/>
          </w:tcPr>
          <w:p w:rsidR="00E7033E" w:rsidRPr="00D061EE" w:rsidRDefault="00A60AD0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01-26\1479</w:t>
            </w:r>
          </w:p>
        </w:tc>
        <w:tc>
          <w:tcPr>
            <w:tcW w:w="2465" w:type="dxa"/>
          </w:tcPr>
          <w:p w:rsidR="00E7033E" w:rsidRPr="00D061EE" w:rsidRDefault="00F03035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</w:p>
        </w:tc>
        <w:tc>
          <w:tcPr>
            <w:tcW w:w="1919" w:type="dxa"/>
          </w:tcPr>
          <w:p w:rsidR="00E7033E" w:rsidRPr="00D061EE" w:rsidRDefault="00AA3F28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13.09.2018</w:t>
            </w:r>
          </w:p>
        </w:tc>
        <w:tc>
          <w:tcPr>
            <w:tcW w:w="1919" w:type="dxa"/>
          </w:tcPr>
          <w:p w:rsidR="00E7033E" w:rsidRPr="00D061EE" w:rsidRDefault="00AA3F28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№01-12</w:t>
            </w:r>
            <w:r w:rsidR="003465AB" w:rsidRPr="00D061EE">
              <w:rPr>
                <w:rFonts w:ascii="Times New Roman" w:hAnsi="Times New Roman" w:cs="Times New Roman"/>
                <w:sz w:val="24"/>
                <w:szCs w:val="24"/>
              </w:rPr>
              <w:t>\318</w:t>
            </w:r>
          </w:p>
        </w:tc>
        <w:tc>
          <w:tcPr>
            <w:tcW w:w="1920" w:type="dxa"/>
          </w:tcPr>
          <w:p w:rsidR="00E7033E" w:rsidRPr="00D061EE" w:rsidRDefault="003465AB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Лежинський НВК.</w:t>
            </w:r>
          </w:p>
        </w:tc>
        <w:tc>
          <w:tcPr>
            <w:tcW w:w="1920" w:type="dxa"/>
          </w:tcPr>
          <w:p w:rsidR="00E7033E" w:rsidRPr="00D061EE" w:rsidRDefault="00F03035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Клопотання.</w:t>
            </w:r>
          </w:p>
        </w:tc>
      </w:tr>
      <w:tr w:rsidR="007231A2" w:rsidRPr="00D061EE" w:rsidTr="00A60AD0">
        <w:trPr>
          <w:trHeight w:val="689"/>
        </w:trPr>
        <w:tc>
          <w:tcPr>
            <w:tcW w:w="817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33E" w:rsidRPr="00D061EE" w:rsidRDefault="00A60AD0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  <w:tc>
          <w:tcPr>
            <w:tcW w:w="2409" w:type="dxa"/>
          </w:tcPr>
          <w:p w:rsidR="00E7033E" w:rsidRPr="00D061EE" w:rsidRDefault="00A60AD0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01-26\1480</w:t>
            </w:r>
          </w:p>
        </w:tc>
        <w:tc>
          <w:tcPr>
            <w:tcW w:w="2465" w:type="dxa"/>
          </w:tcPr>
          <w:p w:rsidR="00E7033E" w:rsidRPr="00D061EE" w:rsidRDefault="003465AB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919" w:type="dxa"/>
          </w:tcPr>
          <w:p w:rsidR="00E7033E" w:rsidRPr="00D061EE" w:rsidRDefault="003465AB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  <w:tc>
          <w:tcPr>
            <w:tcW w:w="1919" w:type="dxa"/>
          </w:tcPr>
          <w:p w:rsidR="00E7033E" w:rsidRPr="00D061EE" w:rsidRDefault="003465AB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№113</w:t>
            </w:r>
          </w:p>
        </w:tc>
        <w:tc>
          <w:tcPr>
            <w:tcW w:w="1920" w:type="dxa"/>
          </w:tcPr>
          <w:p w:rsidR="00E7033E" w:rsidRPr="00D061EE" w:rsidRDefault="003465AB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Запорізька районна організація профспілки працівників освіти і науки.</w:t>
            </w:r>
          </w:p>
        </w:tc>
        <w:tc>
          <w:tcPr>
            <w:tcW w:w="1920" w:type="dxa"/>
          </w:tcPr>
          <w:p w:rsidR="00E7033E" w:rsidRPr="00D061EE" w:rsidRDefault="00F03035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Про встановлення надбавки за престижність праці керівникам </w:t>
            </w:r>
            <w:r w:rsidR="00607934" w:rsidRPr="00D061EE">
              <w:rPr>
                <w:rFonts w:ascii="Times New Roman" w:hAnsi="Times New Roman" w:cs="Times New Roman"/>
                <w:sz w:val="24"/>
                <w:szCs w:val="24"/>
              </w:rPr>
              <w:t>навчальних закладів Запорізького району.</w:t>
            </w:r>
          </w:p>
        </w:tc>
      </w:tr>
      <w:tr w:rsidR="007231A2" w:rsidRPr="00D061EE" w:rsidTr="00757A91">
        <w:trPr>
          <w:trHeight w:val="429"/>
        </w:trPr>
        <w:tc>
          <w:tcPr>
            <w:tcW w:w="817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33E" w:rsidRPr="00D061EE" w:rsidRDefault="00757A91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  <w:tc>
          <w:tcPr>
            <w:tcW w:w="2409" w:type="dxa"/>
          </w:tcPr>
          <w:p w:rsidR="00E7033E" w:rsidRPr="00D061EE" w:rsidRDefault="00757A91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01-26\1481</w:t>
            </w:r>
          </w:p>
        </w:tc>
        <w:tc>
          <w:tcPr>
            <w:tcW w:w="2465" w:type="dxa"/>
          </w:tcPr>
          <w:p w:rsidR="00E7033E" w:rsidRPr="00D061EE" w:rsidRDefault="003465AB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919" w:type="dxa"/>
          </w:tcPr>
          <w:p w:rsidR="00E7033E" w:rsidRPr="00D061EE" w:rsidRDefault="003465AB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  <w:tc>
          <w:tcPr>
            <w:tcW w:w="1919" w:type="dxa"/>
          </w:tcPr>
          <w:p w:rsidR="00E7033E" w:rsidRPr="00D061EE" w:rsidRDefault="003465AB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№02.1-16\1150</w:t>
            </w:r>
          </w:p>
        </w:tc>
        <w:tc>
          <w:tcPr>
            <w:tcW w:w="1920" w:type="dxa"/>
          </w:tcPr>
          <w:p w:rsidR="003465AB" w:rsidRPr="00D061EE" w:rsidRDefault="003465AB" w:rsidP="0034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адміністрація.</w:t>
            </w:r>
          </w:p>
          <w:p w:rsidR="003465AB" w:rsidRPr="00D061EE" w:rsidRDefault="003465AB" w:rsidP="0034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ОДА</w:t>
            </w:r>
          </w:p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7033E" w:rsidRPr="00D061EE" w:rsidRDefault="00607934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</w:t>
            </w:r>
            <w:proofErr w:type="spellStart"/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супервізію</w:t>
            </w:r>
            <w:proofErr w:type="spellEnd"/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 стану впровадження </w:t>
            </w:r>
            <w:r w:rsidR="00D33A09"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Нової </w:t>
            </w:r>
            <w:r w:rsidR="00F9154F"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 української школи.</w:t>
            </w:r>
          </w:p>
        </w:tc>
      </w:tr>
      <w:tr w:rsidR="007231A2" w:rsidRPr="00D061EE" w:rsidTr="00757A91">
        <w:trPr>
          <w:trHeight w:val="408"/>
        </w:trPr>
        <w:tc>
          <w:tcPr>
            <w:tcW w:w="817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33E" w:rsidRPr="00D061EE" w:rsidRDefault="00757A91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  <w:tc>
          <w:tcPr>
            <w:tcW w:w="2409" w:type="dxa"/>
          </w:tcPr>
          <w:p w:rsidR="00E7033E" w:rsidRPr="00D061EE" w:rsidRDefault="00757A91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01-26\1482</w:t>
            </w:r>
          </w:p>
        </w:tc>
        <w:tc>
          <w:tcPr>
            <w:tcW w:w="2465" w:type="dxa"/>
          </w:tcPr>
          <w:p w:rsidR="00E7033E" w:rsidRPr="00D061EE" w:rsidRDefault="003465AB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919" w:type="dxa"/>
          </w:tcPr>
          <w:p w:rsidR="00E7033E" w:rsidRPr="00D061EE" w:rsidRDefault="003465AB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18.04.2018</w:t>
            </w:r>
          </w:p>
        </w:tc>
        <w:tc>
          <w:tcPr>
            <w:tcW w:w="1919" w:type="dxa"/>
          </w:tcPr>
          <w:p w:rsidR="00E7033E" w:rsidRPr="00D061EE" w:rsidRDefault="003465AB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№1656\03.2-13</w:t>
            </w:r>
          </w:p>
        </w:tc>
        <w:tc>
          <w:tcPr>
            <w:tcW w:w="1920" w:type="dxa"/>
          </w:tcPr>
          <w:p w:rsidR="00E7033E" w:rsidRPr="00D061EE" w:rsidRDefault="003465AB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3465AB" w:rsidRPr="00D061EE" w:rsidRDefault="003465AB" w:rsidP="0034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ОДА</w:t>
            </w:r>
          </w:p>
          <w:p w:rsidR="003465AB" w:rsidRPr="00D061EE" w:rsidRDefault="003465AB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7033E" w:rsidRPr="00D061EE" w:rsidRDefault="005D534B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Про продовження вик</w:t>
            </w:r>
            <w:r w:rsidR="00D33A09" w:rsidRPr="00D061EE">
              <w:rPr>
                <w:rFonts w:ascii="Times New Roman" w:hAnsi="Times New Roman" w:cs="Times New Roman"/>
                <w:sz w:val="24"/>
                <w:szCs w:val="24"/>
              </w:rPr>
              <w:t>онання</w:t>
            </w:r>
          </w:p>
          <w:p w:rsidR="00D33A09" w:rsidRPr="00D061EE" w:rsidRDefault="00D33A09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протокольного рішення Ради регіонального розвитку від 24.10.2017 щодо забезпечення учнів 1-4 класів.</w:t>
            </w:r>
          </w:p>
        </w:tc>
      </w:tr>
      <w:tr w:rsidR="007231A2" w:rsidRPr="00D061EE" w:rsidTr="00757A91">
        <w:trPr>
          <w:trHeight w:val="400"/>
        </w:trPr>
        <w:tc>
          <w:tcPr>
            <w:tcW w:w="817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33E" w:rsidRPr="00D061EE" w:rsidRDefault="00757A91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  <w:tc>
          <w:tcPr>
            <w:tcW w:w="2409" w:type="dxa"/>
          </w:tcPr>
          <w:p w:rsidR="00E7033E" w:rsidRPr="00D061EE" w:rsidRDefault="00757A91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01-26\1483</w:t>
            </w:r>
          </w:p>
        </w:tc>
        <w:tc>
          <w:tcPr>
            <w:tcW w:w="2465" w:type="dxa"/>
          </w:tcPr>
          <w:p w:rsidR="00E7033E" w:rsidRPr="00D061EE" w:rsidRDefault="003465AB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919" w:type="dxa"/>
          </w:tcPr>
          <w:p w:rsidR="00E7033E" w:rsidRPr="00D061EE" w:rsidRDefault="003465AB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20.08.2018</w:t>
            </w:r>
          </w:p>
        </w:tc>
        <w:tc>
          <w:tcPr>
            <w:tcW w:w="1919" w:type="dxa"/>
          </w:tcPr>
          <w:p w:rsidR="00E7033E" w:rsidRPr="00D061EE" w:rsidRDefault="003465AB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№23-12\781</w:t>
            </w:r>
          </w:p>
        </w:tc>
        <w:tc>
          <w:tcPr>
            <w:tcW w:w="1920" w:type="dxa"/>
          </w:tcPr>
          <w:p w:rsidR="00E7033E" w:rsidRPr="00D061EE" w:rsidRDefault="003465AB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Запорізьке районне управління .</w:t>
            </w:r>
          </w:p>
        </w:tc>
        <w:tc>
          <w:tcPr>
            <w:tcW w:w="1920" w:type="dxa"/>
          </w:tcPr>
          <w:p w:rsidR="00E7033E" w:rsidRPr="00D061EE" w:rsidRDefault="00F9154F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Довідка « Про проведення огляду готовності навчальних закладі</w:t>
            </w:r>
            <w:r w:rsidR="00FE2ABD" w:rsidRPr="00D061EE">
              <w:rPr>
                <w:rFonts w:ascii="Times New Roman" w:hAnsi="Times New Roman" w:cs="Times New Roman"/>
                <w:sz w:val="24"/>
                <w:szCs w:val="24"/>
              </w:rPr>
              <w:t>в З</w:t>
            </w: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апорізького </w:t>
            </w:r>
            <w:r w:rsidR="00FE2ABD" w:rsidRPr="00D061EE">
              <w:rPr>
                <w:rFonts w:ascii="Times New Roman" w:hAnsi="Times New Roman" w:cs="Times New Roman"/>
                <w:sz w:val="24"/>
                <w:szCs w:val="24"/>
              </w:rPr>
              <w:t>району до функціонування в 2018-2019 навчальному році».</w:t>
            </w:r>
          </w:p>
        </w:tc>
      </w:tr>
      <w:tr w:rsidR="007231A2" w:rsidRPr="00D061EE" w:rsidTr="00757A91">
        <w:trPr>
          <w:trHeight w:val="717"/>
        </w:trPr>
        <w:tc>
          <w:tcPr>
            <w:tcW w:w="817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33E" w:rsidRPr="00D061EE" w:rsidRDefault="00757A91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  <w:tc>
          <w:tcPr>
            <w:tcW w:w="2409" w:type="dxa"/>
          </w:tcPr>
          <w:p w:rsidR="00E7033E" w:rsidRPr="00D061EE" w:rsidRDefault="00757A91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01-26\1484</w:t>
            </w:r>
          </w:p>
        </w:tc>
        <w:tc>
          <w:tcPr>
            <w:tcW w:w="2465" w:type="dxa"/>
          </w:tcPr>
          <w:p w:rsidR="00E7033E" w:rsidRPr="00D061EE" w:rsidRDefault="003465AB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919" w:type="dxa"/>
          </w:tcPr>
          <w:p w:rsidR="00E7033E" w:rsidRPr="00D061EE" w:rsidRDefault="003465AB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11.09.2018</w:t>
            </w:r>
          </w:p>
        </w:tc>
        <w:tc>
          <w:tcPr>
            <w:tcW w:w="1919" w:type="dxa"/>
          </w:tcPr>
          <w:p w:rsidR="00E7033E" w:rsidRPr="00D061EE" w:rsidRDefault="003465AB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№ 01-27\1129</w:t>
            </w:r>
          </w:p>
        </w:tc>
        <w:tc>
          <w:tcPr>
            <w:tcW w:w="1920" w:type="dxa"/>
          </w:tcPr>
          <w:p w:rsidR="00E7033E" w:rsidRPr="00D061EE" w:rsidRDefault="003465AB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Малокатеринівська</w:t>
            </w:r>
            <w:proofErr w:type="spellEnd"/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 селищна рада Запорізького району.</w:t>
            </w:r>
          </w:p>
        </w:tc>
        <w:tc>
          <w:tcPr>
            <w:tcW w:w="1920" w:type="dxa"/>
          </w:tcPr>
          <w:p w:rsidR="00E7033E" w:rsidRPr="00D061EE" w:rsidRDefault="00FE2ABD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Лист про надання інформації </w:t>
            </w:r>
            <w:r w:rsidR="00CA7D8D" w:rsidRPr="00D061EE">
              <w:rPr>
                <w:rFonts w:ascii="Times New Roman" w:hAnsi="Times New Roman" w:cs="Times New Roman"/>
                <w:sz w:val="24"/>
                <w:szCs w:val="24"/>
              </w:rPr>
              <w:t>щодо обліку дітей та підлітків.</w:t>
            </w:r>
          </w:p>
        </w:tc>
      </w:tr>
      <w:tr w:rsidR="007231A2" w:rsidRPr="00D061EE" w:rsidTr="00757A91">
        <w:trPr>
          <w:trHeight w:val="699"/>
        </w:trPr>
        <w:tc>
          <w:tcPr>
            <w:tcW w:w="817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33E" w:rsidRPr="00D061EE" w:rsidRDefault="00757A91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  <w:tc>
          <w:tcPr>
            <w:tcW w:w="2409" w:type="dxa"/>
          </w:tcPr>
          <w:p w:rsidR="00E7033E" w:rsidRPr="00D061EE" w:rsidRDefault="00757A91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01-26\1485</w:t>
            </w:r>
          </w:p>
        </w:tc>
        <w:tc>
          <w:tcPr>
            <w:tcW w:w="2465" w:type="dxa"/>
          </w:tcPr>
          <w:p w:rsidR="00E7033E" w:rsidRPr="00D061EE" w:rsidRDefault="003465AB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Розпорядження </w:t>
            </w:r>
          </w:p>
        </w:tc>
        <w:tc>
          <w:tcPr>
            <w:tcW w:w="1919" w:type="dxa"/>
          </w:tcPr>
          <w:p w:rsidR="00E7033E" w:rsidRPr="00D061EE" w:rsidRDefault="003465AB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13.09.2018</w:t>
            </w:r>
          </w:p>
        </w:tc>
        <w:tc>
          <w:tcPr>
            <w:tcW w:w="1919" w:type="dxa"/>
          </w:tcPr>
          <w:p w:rsidR="00E7033E" w:rsidRPr="00D061EE" w:rsidRDefault="003465AB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№564</w:t>
            </w:r>
          </w:p>
        </w:tc>
        <w:tc>
          <w:tcPr>
            <w:tcW w:w="1920" w:type="dxa"/>
          </w:tcPr>
          <w:p w:rsidR="003465AB" w:rsidRPr="00D061EE" w:rsidRDefault="003465AB" w:rsidP="0034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адміністрація.</w:t>
            </w:r>
          </w:p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7033E" w:rsidRPr="00D061EE" w:rsidRDefault="00CA7D8D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бюджетних призначень.</w:t>
            </w:r>
          </w:p>
        </w:tc>
      </w:tr>
      <w:tr w:rsidR="007231A2" w:rsidRPr="00D061EE" w:rsidTr="00757A91">
        <w:trPr>
          <w:trHeight w:val="681"/>
        </w:trPr>
        <w:tc>
          <w:tcPr>
            <w:tcW w:w="817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33E" w:rsidRPr="00D061EE" w:rsidRDefault="00757A91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  <w:tc>
          <w:tcPr>
            <w:tcW w:w="2409" w:type="dxa"/>
          </w:tcPr>
          <w:p w:rsidR="00E7033E" w:rsidRPr="00D061EE" w:rsidRDefault="00757A91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01-26\1486</w:t>
            </w:r>
          </w:p>
        </w:tc>
        <w:tc>
          <w:tcPr>
            <w:tcW w:w="2465" w:type="dxa"/>
          </w:tcPr>
          <w:p w:rsidR="00E7033E" w:rsidRPr="00D061EE" w:rsidRDefault="003465AB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919" w:type="dxa"/>
          </w:tcPr>
          <w:p w:rsidR="00E7033E" w:rsidRPr="00D061EE" w:rsidRDefault="003465AB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7033E" w:rsidRPr="00D061EE" w:rsidRDefault="003465AB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spellEnd"/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 «ЗОІППО»ЗОР.</w:t>
            </w:r>
          </w:p>
        </w:tc>
        <w:tc>
          <w:tcPr>
            <w:tcW w:w="1920" w:type="dxa"/>
          </w:tcPr>
          <w:p w:rsidR="00E7033E" w:rsidRPr="00D061EE" w:rsidRDefault="00CA7D8D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Лист-запрошення на семінар .</w:t>
            </w:r>
          </w:p>
        </w:tc>
      </w:tr>
      <w:tr w:rsidR="007231A2" w:rsidRPr="00D061EE" w:rsidTr="00425F3A">
        <w:trPr>
          <w:trHeight w:val="977"/>
        </w:trPr>
        <w:tc>
          <w:tcPr>
            <w:tcW w:w="817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33E" w:rsidRPr="00D061EE" w:rsidRDefault="00425F3A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  <w:tc>
          <w:tcPr>
            <w:tcW w:w="2409" w:type="dxa"/>
          </w:tcPr>
          <w:p w:rsidR="00E7033E" w:rsidRPr="00D061EE" w:rsidRDefault="00425F3A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01-26\1487</w:t>
            </w:r>
          </w:p>
        </w:tc>
        <w:tc>
          <w:tcPr>
            <w:tcW w:w="2465" w:type="dxa"/>
          </w:tcPr>
          <w:p w:rsidR="00E7033E" w:rsidRPr="00D061EE" w:rsidRDefault="00425F3A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919" w:type="dxa"/>
          </w:tcPr>
          <w:p w:rsidR="00E7033E" w:rsidRPr="00D061EE" w:rsidRDefault="00425F3A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  <w:tc>
          <w:tcPr>
            <w:tcW w:w="1919" w:type="dxa"/>
          </w:tcPr>
          <w:p w:rsidR="00E7033E" w:rsidRPr="00D061EE" w:rsidRDefault="00425F3A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№02.216\1152</w:t>
            </w:r>
          </w:p>
        </w:tc>
        <w:tc>
          <w:tcPr>
            <w:tcW w:w="1920" w:type="dxa"/>
          </w:tcPr>
          <w:p w:rsidR="00E7033E" w:rsidRPr="00D061EE" w:rsidRDefault="00D061E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D061EE" w:rsidRPr="00D061EE" w:rsidRDefault="00D061EE" w:rsidP="00D0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ОДА.</w:t>
            </w:r>
          </w:p>
          <w:p w:rsidR="00D061EE" w:rsidRPr="00D061EE" w:rsidRDefault="00D061E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EE" w:rsidRPr="00D061EE" w:rsidRDefault="00D061E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7033E" w:rsidRPr="00D061EE" w:rsidRDefault="00D061E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Про проведення Обласного конкурсу ялинкових прикрас « Моя Новорічна Мрія.»</w:t>
            </w:r>
          </w:p>
        </w:tc>
      </w:tr>
      <w:tr w:rsidR="007231A2" w:rsidRPr="00D061EE" w:rsidTr="00567CD3">
        <w:tc>
          <w:tcPr>
            <w:tcW w:w="817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A2" w:rsidRPr="00D061EE" w:rsidTr="00567CD3">
        <w:tc>
          <w:tcPr>
            <w:tcW w:w="817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A2" w:rsidRPr="00D061EE" w:rsidTr="00567CD3">
        <w:tc>
          <w:tcPr>
            <w:tcW w:w="817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A2" w:rsidRPr="00D061EE" w:rsidTr="00567CD3">
        <w:tc>
          <w:tcPr>
            <w:tcW w:w="817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A2" w:rsidRPr="00D061EE" w:rsidTr="00567CD3">
        <w:tc>
          <w:tcPr>
            <w:tcW w:w="817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A2" w:rsidRPr="00D061EE" w:rsidTr="00567CD3">
        <w:tc>
          <w:tcPr>
            <w:tcW w:w="817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A2" w:rsidRPr="00D061EE" w:rsidTr="00567CD3">
        <w:tc>
          <w:tcPr>
            <w:tcW w:w="817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A2" w:rsidRPr="00D061EE" w:rsidTr="00567CD3">
        <w:tc>
          <w:tcPr>
            <w:tcW w:w="817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A2" w:rsidRPr="00D061EE" w:rsidTr="00567CD3">
        <w:tc>
          <w:tcPr>
            <w:tcW w:w="817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A2" w:rsidRPr="00D061EE" w:rsidTr="00567CD3">
        <w:tc>
          <w:tcPr>
            <w:tcW w:w="817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A2" w:rsidRPr="00D061EE" w:rsidTr="00567CD3">
        <w:tc>
          <w:tcPr>
            <w:tcW w:w="817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A2" w:rsidRPr="00D061EE" w:rsidTr="00567CD3">
        <w:tc>
          <w:tcPr>
            <w:tcW w:w="817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A2" w:rsidRPr="00D061EE" w:rsidTr="00567CD3">
        <w:tc>
          <w:tcPr>
            <w:tcW w:w="817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A2" w:rsidRPr="00D061EE" w:rsidTr="00567CD3">
        <w:tc>
          <w:tcPr>
            <w:tcW w:w="817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A2" w:rsidRPr="00D061EE" w:rsidTr="00567CD3">
        <w:tc>
          <w:tcPr>
            <w:tcW w:w="817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A2" w:rsidRPr="00D061EE" w:rsidTr="00567CD3">
        <w:tc>
          <w:tcPr>
            <w:tcW w:w="817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A2" w:rsidRPr="00D061EE" w:rsidTr="00567CD3">
        <w:tc>
          <w:tcPr>
            <w:tcW w:w="817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A2" w:rsidRPr="00D061EE" w:rsidTr="00567CD3">
        <w:tc>
          <w:tcPr>
            <w:tcW w:w="817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4F3" w:rsidRPr="00D061EE" w:rsidRDefault="004B54F3" w:rsidP="004B54F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19"/>
        <w:gridCol w:w="1919"/>
        <w:gridCol w:w="1919"/>
        <w:gridCol w:w="1919"/>
        <w:gridCol w:w="1919"/>
        <w:gridCol w:w="1919"/>
        <w:gridCol w:w="1920"/>
        <w:gridCol w:w="1920"/>
      </w:tblGrid>
      <w:tr w:rsidR="00E7033E" w:rsidRPr="00D061EE" w:rsidTr="00471DEC"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3E" w:rsidRPr="00D061EE" w:rsidTr="00471DEC"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3E" w:rsidRPr="00D061EE" w:rsidTr="00471DEC"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3E" w:rsidRPr="00D061EE" w:rsidTr="00471DEC"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3E" w:rsidRPr="00D061EE" w:rsidTr="00471DEC"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3E" w:rsidRPr="00D061EE" w:rsidTr="00471DEC"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3E" w:rsidRPr="00D061EE" w:rsidTr="00471DEC"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3E" w:rsidRPr="00D061EE" w:rsidTr="00471DEC"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3E" w:rsidRPr="00D061EE" w:rsidTr="00E7033E"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3E" w:rsidRPr="00D061EE" w:rsidTr="00E7033E"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3E" w:rsidRPr="00D061EE" w:rsidTr="00E7033E"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3E" w:rsidRPr="00D061EE" w:rsidTr="00E7033E"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3E" w:rsidRPr="00D061EE" w:rsidTr="00E7033E"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3E" w:rsidRPr="00D061EE" w:rsidTr="00E7033E"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3E" w:rsidRPr="00D061EE" w:rsidTr="00E7033E"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3E" w:rsidRPr="00D061EE" w:rsidTr="00E7033E"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3E" w:rsidRPr="00D061EE" w:rsidTr="00E7033E"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7033E" w:rsidRPr="00D061EE" w:rsidRDefault="00E7033E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3E" w:rsidTr="00E7033E">
        <w:tc>
          <w:tcPr>
            <w:tcW w:w="1919" w:type="dxa"/>
          </w:tcPr>
          <w:p w:rsidR="00E7033E" w:rsidRDefault="00E7033E" w:rsidP="00471DEC"/>
        </w:tc>
        <w:tc>
          <w:tcPr>
            <w:tcW w:w="1919" w:type="dxa"/>
          </w:tcPr>
          <w:p w:rsidR="00E7033E" w:rsidRDefault="00E7033E" w:rsidP="00471DEC"/>
        </w:tc>
        <w:tc>
          <w:tcPr>
            <w:tcW w:w="1919" w:type="dxa"/>
          </w:tcPr>
          <w:p w:rsidR="00E7033E" w:rsidRDefault="00E7033E" w:rsidP="00471DEC"/>
        </w:tc>
        <w:tc>
          <w:tcPr>
            <w:tcW w:w="1919" w:type="dxa"/>
          </w:tcPr>
          <w:p w:rsidR="00E7033E" w:rsidRDefault="00E7033E" w:rsidP="00471DEC"/>
        </w:tc>
        <w:tc>
          <w:tcPr>
            <w:tcW w:w="1919" w:type="dxa"/>
          </w:tcPr>
          <w:p w:rsidR="00E7033E" w:rsidRDefault="00E7033E" w:rsidP="00471DEC"/>
        </w:tc>
        <w:tc>
          <w:tcPr>
            <w:tcW w:w="1919" w:type="dxa"/>
          </w:tcPr>
          <w:p w:rsidR="00E7033E" w:rsidRDefault="00E7033E" w:rsidP="00471DEC"/>
        </w:tc>
        <w:tc>
          <w:tcPr>
            <w:tcW w:w="1920" w:type="dxa"/>
          </w:tcPr>
          <w:p w:rsidR="00E7033E" w:rsidRDefault="00E7033E" w:rsidP="00471DEC"/>
        </w:tc>
        <w:tc>
          <w:tcPr>
            <w:tcW w:w="1920" w:type="dxa"/>
          </w:tcPr>
          <w:p w:rsidR="00E7033E" w:rsidRDefault="00E7033E" w:rsidP="00471DEC"/>
        </w:tc>
      </w:tr>
      <w:tr w:rsidR="00E7033E" w:rsidTr="00E7033E">
        <w:tc>
          <w:tcPr>
            <w:tcW w:w="1919" w:type="dxa"/>
          </w:tcPr>
          <w:p w:rsidR="00E7033E" w:rsidRDefault="00E7033E" w:rsidP="00471DEC"/>
        </w:tc>
        <w:tc>
          <w:tcPr>
            <w:tcW w:w="1919" w:type="dxa"/>
          </w:tcPr>
          <w:p w:rsidR="00E7033E" w:rsidRDefault="00E7033E" w:rsidP="00471DEC"/>
        </w:tc>
        <w:tc>
          <w:tcPr>
            <w:tcW w:w="1919" w:type="dxa"/>
          </w:tcPr>
          <w:p w:rsidR="00E7033E" w:rsidRDefault="00E7033E" w:rsidP="00471DEC"/>
        </w:tc>
        <w:tc>
          <w:tcPr>
            <w:tcW w:w="1919" w:type="dxa"/>
          </w:tcPr>
          <w:p w:rsidR="00E7033E" w:rsidRDefault="00E7033E" w:rsidP="00471DEC"/>
        </w:tc>
        <w:tc>
          <w:tcPr>
            <w:tcW w:w="1919" w:type="dxa"/>
          </w:tcPr>
          <w:p w:rsidR="00E7033E" w:rsidRDefault="00E7033E" w:rsidP="00471DEC"/>
        </w:tc>
        <w:tc>
          <w:tcPr>
            <w:tcW w:w="1919" w:type="dxa"/>
          </w:tcPr>
          <w:p w:rsidR="00E7033E" w:rsidRDefault="00E7033E" w:rsidP="00471DEC"/>
        </w:tc>
        <w:tc>
          <w:tcPr>
            <w:tcW w:w="1920" w:type="dxa"/>
          </w:tcPr>
          <w:p w:rsidR="00E7033E" w:rsidRDefault="00E7033E" w:rsidP="00471DEC"/>
        </w:tc>
        <w:tc>
          <w:tcPr>
            <w:tcW w:w="1920" w:type="dxa"/>
          </w:tcPr>
          <w:p w:rsidR="00E7033E" w:rsidRDefault="00E7033E" w:rsidP="00471DEC"/>
        </w:tc>
      </w:tr>
      <w:tr w:rsidR="00E7033E" w:rsidTr="00E7033E">
        <w:tc>
          <w:tcPr>
            <w:tcW w:w="1919" w:type="dxa"/>
          </w:tcPr>
          <w:p w:rsidR="00E7033E" w:rsidRDefault="00E7033E" w:rsidP="00471DEC"/>
        </w:tc>
        <w:tc>
          <w:tcPr>
            <w:tcW w:w="1919" w:type="dxa"/>
          </w:tcPr>
          <w:p w:rsidR="00E7033E" w:rsidRDefault="00E7033E" w:rsidP="00471DEC"/>
        </w:tc>
        <w:tc>
          <w:tcPr>
            <w:tcW w:w="1919" w:type="dxa"/>
          </w:tcPr>
          <w:p w:rsidR="00E7033E" w:rsidRDefault="00E7033E" w:rsidP="00471DEC"/>
        </w:tc>
        <w:tc>
          <w:tcPr>
            <w:tcW w:w="1919" w:type="dxa"/>
          </w:tcPr>
          <w:p w:rsidR="00E7033E" w:rsidRDefault="00E7033E" w:rsidP="00471DEC"/>
        </w:tc>
        <w:tc>
          <w:tcPr>
            <w:tcW w:w="1919" w:type="dxa"/>
          </w:tcPr>
          <w:p w:rsidR="00E7033E" w:rsidRDefault="00E7033E" w:rsidP="00471DEC"/>
        </w:tc>
        <w:tc>
          <w:tcPr>
            <w:tcW w:w="1919" w:type="dxa"/>
          </w:tcPr>
          <w:p w:rsidR="00E7033E" w:rsidRDefault="00E7033E" w:rsidP="00471DEC"/>
        </w:tc>
        <w:tc>
          <w:tcPr>
            <w:tcW w:w="1920" w:type="dxa"/>
          </w:tcPr>
          <w:p w:rsidR="00E7033E" w:rsidRDefault="00E7033E" w:rsidP="00471DEC"/>
        </w:tc>
        <w:tc>
          <w:tcPr>
            <w:tcW w:w="1920" w:type="dxa"/>
          </w:tcPr>
          <w:p w:rsidR="00E7033E" w:rsidRDefault="00E7033E" w:rsidP="00471DEC"/>
        </w:tc>
      </w:tr>
      <w:tr w:rsidR="00E7033E" w:rsidTr="00E7033E">
        <w:tc>
          <w:tcPr>
            <w:tcW w:w="1919" w:type="dxa"/>
          </w:tcPr>
          <w:p w:rsidR="00E7033E" w:rsidRDefault="00E7033E" w:rsidP="00471DEC"/>
        </w:tc>
        <w:tc>
          <w:tcPr>
            <w:tcW w:w="1919" w:type="dxa"/>
          </w:tcPr>
          <w:p w:rsidR="00E7033E" w:rsidRDefault="00E7033E" w:rsidP="00471DEC"/>
        </w:tc>
        <w:tc>
          <w:tcPr>
            <w:tcW w:w="1919" w:type="dxa"/>
          </w:tcPr>
          <w:p w:rsidR="00E7033E" w:rsidRDefault="00E7033E" w:rsidP="00471DEC"/>
        </w:tc>
        <w:tc>
          <w:tcPr>
            <w:tcW w:w="1919" w:type="dxa"/>
          </w:tcPr>
          <w:p w:rsidR="00E7033E" w:rsidRDefault="00E7033E" w:rsidP="00471DEC"/>
        </w:tc>
        <w:tc>
          <w:tcPr>
            <w:tcW w:w="1919" w:type="dxa"/>
          </w:tcPr>
          <w:p w:rsidR="00E7033E" w:rsidRDefault="00E7033E" w:rsidP="00471DEC"/>
        </w:tc>
        <w:tc>
          <w:tcPr>
            <w:tcW w:w="1919" w:type="dxa"/>
          </w:tcPr>
          <w:p w:rsidR="00E7033E" w:rsidRDefault="00E7033E" w:rsidP="00471DEC"/>
        </w:tc>
        <w:tc>
          <w:tcPr>
            <w:tcW w:w="1920" w:type="dxa"/>
          </w:tcPr>
          <w:p w:rsidR="00E7033E" w:rsidRDefault="00E7033E" w:rsidP="00471DEC"/>
        </w:tc>
        <w:tc>
          <w:tcPr>
            <w:tcW w:w="1920" w:type="dxa"/>
          </w:tcPr>
          <w:p w:rsidR="00E7033E" w:rsidRDefault="00E7033E" w:rsidP="00471DEC"/>
        </w:tc>
      </w:tr>
      <w:tr w:rsidR="00E7033E" w:rsidTr="00E7033E">
        <w:tc>
          <w:tcPr>
            <w:tcW w:w="1919" w:type="dxa"/>
          </w:tcPr>
          <w:p w:rsidR="00E7033E" w:rsidRDefault="00E7033E" w:rsidP="00471DEC"/>
        </w:tc>
        <w:tc>
          <w:tcPr>
            <w:tcW w:w="1919" w:type="dxa"/>
          </w:tcPr>
          <w:p w:rsidR="00E7033E" w:rsidRDefault="00E7033E" w:rsidP="00471DEC"/>
        </w:tc>
        <w:tc>
          <w:tcPr>
            <w:tcW w:w="1919" w:type="dxa"/>
          </w:tcPr>
          <w:p w:rsidR="00E7033E" w:rsidRDefault="00E7033E" w:rsidP="00471DEC"/>
        </w:tc>
        <w:tc>
          <w:tcPr>
            <w:tcW w:w="1919" w:type="dxa"/>
          </w:tcPr>
          <w:p w:rsidR="00E7033E" w:rsidRDefault="00E7033E" w:rsidP="00471DEC"/>
        </w:tc>
        <w:tc>
          <w:tcPr>
            <w:tcW w:w="1919" w:type="dxa"/>
          </w:tcPr>
          <w:p w:rsidR="00E7033E" w:rsidRDefault="00E7033E" w:rsidP="00471DEC"/>
        </w:tc>
        <w:tc>
          <w:tcPr>
            <w:tcW w:w="1919" w:type="dxa"/>
          </w:tcPr>
          <w:p w:rsidR="00E7033E" w:rsidRDefault="00E7033E" w:rsidP="00471DEC"/>
        </w:tc>
        <w:tc>
          <w:tcPr>
            <w:tcW w:w="1920" w:type="dxa"/>
          </w:tcPr>
          <w:p w:rsidR="00E7033E" w:rsidRDefault="00E7033E" w:rsidP="00471DEC"/>
        </w:tc>
        <w:tc>
          <w:tcPr>
            <w:tcW w:w="1920" w:type="dxa"/>
          </w:tcPr>
          <w:p w:rsidR="00E7033E" w:rsidRDefault="00E7033E" w:rsidP="00471DEC"/>
        </w:tc>
      </w:tr>
      <w:tr w:rsidR="00E7033E" w:rsidTr="00E7033E">
        <w:tc>
          <w:tcPr>
            <w:tcW w:w="1919" w:type="dxa"/>
          </w:tcPr>
          <w:p w:rsidR="00E7033E" w:rsidRDefault="00E7033E" w:rsidP="00471DEC"/>
        </w:tc>
        <w:tc>
          <w:tcPr>
            <w:tcW w:w="1919" w:type="dxa"/>
          </w:tcPr>
          <w:p w:rsidR="00E7033E" w:rsidRDefault="00E7033E" w:rsidP="00471DEC"/>
        </w:tc>
        <w:tc>
          <w:tcPr>
            <w:tcW w:w="1919" w:type="dxa"/>
          </w:tcPr>
          <w:p w:rsidR="00E7033E" w:rsidRDefault="00E7033E" w:rsidP="00471DEC"/>
        </w:tc>
        <w:tc>
          <w:tcPr>
            <w:tcW w:w="1919" w:type="dxa"/>
          </w:tcPr>
          <w:p w:rsidR="00E7033E" w:rsidRDefault="00E7033E" w:rsidP="00471DEC"/>
        </w:tc>
        <w:tc>
          <w:tcPr>
            <w:tcW w:w="1919" w:type="dxa"/>
          </w:tcPr>
          <w:p w:rsidR="00E7033E" w:rsidRDefault="00E7033E" w:rsidP="00471DEC"/>
        </w:tc>
        <w:tc>
          <w:tcPr>
            <w:tcW w:w="1919" w:type="dxa"/>
          </w:tcPr>
          <w:p w:rsidR="00E7033E" w:rsidRDefault="00E7033E" w:rsidP="00471DEC"/>
        </w:tc>
        <w:tc>
          <w:tcPr>
            <w:tcW w:w="1920" w:type="dxa"/>
          </w:tcPr>
          <w:p w:rsidR="00E7033E" w:rsidRDefault="00E7033E" w:rsidP="00471DEC"/>
        </w:tc>
        <w:tc>
          <w:tcPr>
            <w:tcW w:w="1920" w:type="dxa"/>
          </w:tcPr>
          <w:p w:rsidR="00E7033E" w:rsidRDefault="00E7033E" w:rsidP="00471DEC"/>
        </w:tc>
      </w:tr>
      <w:tr w:rsidR="00E7033E" w:rsidTr="00E7033E">
        <w:tc>
          <w:tcPr>
            <w:tcW w:w="1919" w:type="dxa"/>
          </w:tcPr>
          <w:p w:rsidR="00E7033E" w:rsidRDefault="00E7033E" w:rsidP="00471DEC"/>
        </w:tc>
        <w:tc>
          <w:tcPr>
            <w:tcW w:w="1919" w:type="dxa"/>
          </w:tcPr>
          <w:p w:rsidR="00E7033E" w:rsidRDefault="00E7033E" w:rsidP="00471DEC"/>
        </w:tc>
        <w:tc>
          <w:tcPr>
            <w:tcW w:w="1919" w:type="dxa"/>
          </w:tcPr>
          <w:p w:rsidR="00E7033E" w:rsidRDefault="00E7033E" w:rsidP="00471DEC"/>
        </w:tc>
        <w:tc>
          <w:tcPr>
            <w:tcW w:w="1919" w:type="dxa"/>
          </w:tcPr>
          <w:p w:rsidR="00E7033E" w:rsidRDefault="00E7033E" w:rsidP="00471DEC"/>
        </w:tc>
        <w:tc>
          <w:tcPr>
            <w:tcW w:w="1919" w:type="dxa"/>
          </w:tcPr>
          <w:p w:rsidR="00E7033E" w:rsidRDefault="00E7033E" w:rsidP="00471DEC"/>
        </w:tc>
        <w:tc>
          <w:tcPr>
            <w:tcW w:w="1919" w:type="dxa"/>
          </w:tcPr>
          <w:p w:rsidR="00E7033E" w:rsidRDefault="00E7033E" w:rsidP="00471DEC"/>
        </w:tc>
        <w:tc>
          <w:tcPr>
            <w:tcW w:w="1920" w:type="dxa"/>
          </w:tcPr>
          <w:p w:rsidR="00E7033E" w:rsidRDefault="00E7033E" w:rsidP="00471DEC"/>
        </w:tc>
        <w:tc>
          <w:tcPr>
            <w:tcW w:w="1920" w:type="dxa"/>
          </w:tcPr>
          <w:p w:rsidR="00E7033E" w:rsidRDefault="00E7033E" w:rsidP="00471DEC"/>
        </w:tc>
      </w:tr>
      <w:tr w:rsidR="00E7033E" w:rsidTr="00E7033E">
        <w:tc>
          <w:tcPr>
            <w:tcW w:w="1919" w:type="dxa"/>
          </w:tcPr>
          <w:p w:rsidR="00E7033E" w:rsidRDefault="00E7033E" w:rsidP="00471DEC"/>
        </w:tc>
        <w:tc>
          <w:tcPr>
            <w:tcW w:w="1919" w:type="dxa"/>
          </w:tcPr>
          <w:p w:rsidR="00E7033E" w:rsidRDefault="00E7033E" w:rsidP="00471DEC"/>
        </w:tc>
        <w:tc>
          <w:tcPr>
            <w:tcW w:w="1919" w:type="dxa"/>
          </w:tcPr>
          <w:p w:rsidR="00E7033E" w:rsidRDefault="00E7033E" w:rsidP="00471DEC"/>
        </w:tc>
        <w:tc>
          <w:tcPr>
            <w:tcW w:w="1919" w:type="dxa"/>
          </w:tcPr>
          <w:p w:rsidR="00E7033E" w:rsidRDefault="00E7033E" w:rsidP="00471DEC"/>
        </w:tc>
        <w:tc>
          <w:tcPr>
            <w:tcW w:w="1919" w:type="dxa"/>
          </w:tcPr>
          <w:p w:rsidR="00E7033E" w:rsidRDefault="00E7033E" w:rsidP="00471DEC"/>
        </w:tc>
        <w:tc>
          <w:tcPr>
            <w:tcW w:w="1919" w:type="dxa"/>
          </w:tcPr>
          <w:p w:rsidR="00E7033E" w:rsidRDefault="00E7033E" w:rsidP="00471DEC"/>
        </w:tc>
        <w:tc>
          <w:tcPr>
            <w:tcW w:w="1920" w:type="dxa"/>
          </w:tcPr>
          <w:p w:rsidR="00E7033E" w:rsidRDefault="00E7033E" w:rsidP="00471DEC"/>
        </w:tc>
        <w:tc>
          <w:tcPr>
            <w:tcW w:w="1920" w:type="dxa"/>
          </w:tcPr>
          <w:p w:rsidR="00E7033E" w:rsidRDefault="00E7033E" w:rsidP="00471DEC"/>
        </w:tc>
      </w:tr>
      <w:tr w:rsidR="00E7033E" w:rsidTr="00E7033E">
        <w:tc>
          <w:tcPr>
            <w:tcW w:w="1919" w:type="dxa"/>
          </w:tcPr>
          <w:p w:rsidR="00E7033E" w:rsidRDefault="00E7033E" w:rsidP="00471DEC"/>
        </w:tc>
        <w:tc>
          <w:tcPr>
            <w:tcW w:w="1919" w:type="dxa"/>
          </w:tcPr>
          <w:p w:rsidR="00E7033E" w:rsidRDefault="00E7033E" w:rsidP="00471DEC"/>
        </w:tc>
        <w:tc>
          <w:tcPr>
            <w:tcW w:w="1919" w:type="dxa"/>
          </w:tcPr>
          <w:p w:rsidR="00E7033E" w:rsidRDefault="00E7033E" w:rsidP="00471DEC"/>
        </w:tc>
        <w:tc>
          <w:tcPr>
            <w:tcW w:w="1919" w:type="dxa"/>
          </w:tcPr>
          <w:p w:rsidR="00E7033E" w:rsidRDefault="00E7033E" w:rsidP="00471DEC"/>
        </w:tc>
        <w:tc>
          <w:tcPr>
            <w:tcW w:w="1919" w:type="dxa"/>
          </w:tcPr>
          <w:p w:rsidR="00E7033E" w:rsidRDefault="00E7033E" w:rsidP="00471DEC"/>
        </w:tc>
        <w:tc>
          <w:tcPr>
            <w:tcW w:w="1919" w:type="dxa"/>
          </w:tcPr>
          <w:p w:rsidR="00E7033E" w:rsidRDefault="00E7033E" w:rsidP="00471DEC"/>
        </w:tc>
        <w:tc>
          <w:tcPr>
            <w:tcW w:w="1920" w:type="dxa"/>
          </w:tcPr>
          <w:p w:rsidR="00E7033E" w:rsidRDefault="00E7033E" w:rsidP="00471DEC"/>
        </w:tc>
        <w:tc>
          <w:tcPr>
            <w:tcW w:w="1920" w:type="dxa"/>
          </w:tcPr>
          <w:p w:rsidR="00E7033E" w:rsidRDefault="00E7033E" w:rsidP="00471DEC"/>
        </w:tc>
      </w:tr>
      <w:tr w:rsidR="00E7033E" w:rsidTr="00E7033E">
        <w:tc>
          <w:tcPr>
            <w:tcW w:w="1919" w:type="dxa"/>
          </w:tcPr>
          <w:p w:rsidR="00E7033E" w:rsidRDefault="00E7033E" w:rsidP="00471DEC"/>
        </w:tc>
        <w:tc>
          <w:tcPr>
            <w:tcW w:w="1919" w:type="dxa"/>
          </w:tcPr>
          <w:p w:rsidR="00E7033E" w:rsidRDefault="00E7033E" w:rsidP="00471DEC"/>
        </w:tc>
        <w:tc>
          <w:tcPr>
            <w:tcW w:w="1919" w:type="dxa"/>
          </w:tcPr>
          <w:p w:rsidR="00E7033E" w:rsidRDefault="00E7033E" w:rsidP="00471DEC"/>
        </w:tc>
        <w:tc>
          <w:tcPr>
            <w:tcW w:w="1919" w:type="dxa"/>
          </w:tcPr>
          <w:p w:rsidR="00E7033E" w:rsidRDefault="00E7033E" w:rsidP="00471DEC"/>
        </w:tc>
        <w:tc>
          <w:tcPr>
            <w:tcW w:w="1919" w:type="dxa"/>
          </w:tcPr>
          <w:p w:rsidR="00E7033E" w:rsidRDefault="00E7033E" w:rsidP="00471DEC"/>
        </w:tc>
        <w:tc>
          <w:tcPr>
            <w:tcW w:w="1919" w:type="dxa"/>
          </w:tcPr>
          <w:p w:rsidR="00E7033E" w:rsidRDefault="00E7033E" w:rsidP="00471DEC"/>
        </w:tc>
        <w:tc>
          <w:tcPr>
            <w:tcW w:w="1920" w:type="dxa"/>
          </w:tcPr>
          <w:p w:rsidR="00E7033E" w:rsidRDefault="00E7033E" w:rsidP="00471DEC"/>
        </w:tc>
        <w:tc>
          <w:tcPr>
            <w:tcW w:w="1920" w:type="dxa"/>
          </w:tcPr>
          <w:p w:rsidR="00E7033E" w:rsidRDefault="00E7033E" w:rsidP="00471DEC"/>
        </w:tc>
      </w:tr>
      <w:tr w:rsidR="00E7033E" w:rsidTr="00E7033E">
        <w:tc>
          <w:tcPr>
            <w:tcW w:w="1919" w:type="dxa"/>
          </w:tcPr>
          <w:p w:rsidR="00E7033E" w:rsidRDefault="00E7033E" w:rsidP="00471DEC"/>
        </w:tc>
        <w:tc>
          <w:tcPr>
            <w:tcW w:w="1919" w:type="dxa"/>
          </w:tcPr>
          <w:p w:rsidR="00E7033E" w:rsidRDefault="00E7033E" w:rsidP="00471DEC"/>
        </w:tc>
        <w:tc>
          <w:tcPr>
            <w:tcW w:w="1919" w:type="dxa"/>
          </w:tcPr>
          <w:p w:rsidR="00E7033E" w:rsidRDefault="00E7033E" w:rsidP="00471DEC"/>
        </w:tc>
        <w:tc>
          <w:tcPr>
            <w:tcW w:w="1919" w:type="dxa"/>
          </w:tcPr>
          <w:p w:rsidR="00E7033E" w:rsidRDefault="00E7033E" w:rsidP="00471DEC"/>
        </w:tc>
        <w:tc>
          <w:tcPr>
            <w:tcW w:w="1919" w:type="dxa"/>
          </w:tcPr>
          <w:p w:rsidR="00E7033E" w:rsidRDefault="00E7033E" w:rsidP="00471DEC"/>
        </w:tc>
        <w:tc>
          <w:tcPr>
            <w:tcW w:w="1919" w:type="dxa"/>
          </w:tcPr>
          <w:p w:rsidR="00E7033E" w:rsidRDefault="00E7033E" w:rsidP="00471DEC"/>
        </w:tc>
        <w:tc>
          <w:tcPr>
            <w:tcW w:w="1920" w:type="dxa"/>
          </w:tcPr>
          <w:p w:rsidR="00E7033E" w:rsidRDefault="00E7033E" w:rsidP="00471DEC"/>
        </w:tc>
        <w:tc>
          <w:tcPr>
            <w:tcW w:w="1920" w:type="dxa"/>
          </w:tcPr>
          <w:p w:rsidR="00E7033E" w:rsidRDefault="00E7033E" w:rsidP="00471DEC"/>
        </w:tc>
      </w:tr>
      <w:tr w:rsidR="00E7033E" w:rsidTr="00E7033E">
        <w:tc>
          <w:tcPr>
            <w:tcW w:w="1919" w:type="dxa"/>
          </w:tcPr>
          <w:p w:rsidR="00E7033E" w:rsidRDefault="00E7033E" w:rsidP="00471DEC"/>
        </w:tc>
        <w:tc>
          <w:tcPr>
            <w:tcW w:w="1919" w:type="dxa"/>
          </w:tcPr>
          <w:p w:rsidR="00E7033E" w:rsidRDefault="00E7033E" w:rsidP="00471DEC"/>
        </w:tc>
        <w:tc>
          <w:tcPr>
            <w:tcW w:w="1919" w:type="dxa"/>
          </w:tcPr>
          <w:p w:rsidR="00E7033E" w:rsidRDefault="00E7033E" w:rsidP="00471DEC"/>
        </w:tc>
        <w:tc>
          <w:tcPr>
            <w:tcW w:w="1919" w:type="dxa"/>
          </w:tcPr>
          <w:p w:rsidR="00E7033E" w:rsidRDefault="00E7033E" w:rsidP="00471DEC"/>
        </w:tc>
        <w:tc>
          <w:tcPr>
            <w:tcW w:w="1919" w:type="dxa"/>
          </w:tcPr>
          <w:p w:rsidR="00E7033E" w:rsidRDefault="00E7033E" w:rsidP="00471DEC"/>
        </w:tc>
        <w:tc>
          <w:tcPr>
            <w:tcW w:w="1919" w:type="dxa"/>
          </w:tcPr>
          <w:p w:rsidR="00E7033E" w:rsidRDefault="00E7033E" w:rsidP="00471DEC"/>
        </w:tc>
        <w:tc>
          <w:tcPr>
            <w:tcW w:w="1920" w:type="dxa"/>
          </w:tcPr>
          <w:p w:rsidR="00E7033E" w:rsidRDefault="00E7033E" w:rsidP="00471DEC"/>
        </w:tc>
        <w:tc>
          <w:tcPr>
            <w:tcW w:w="1920" w:type="dxa"/>
          </w:tcPr>
          <w:p w:rsidR="00E7033E" w:rsidRDefault="00E7033E" w:rsidP="00471DEC"/>
        </w:tc>
      </w:tr>
      <w:tr w:rsidR="00E7033E" w:rsidTr="00E7033E">
        <w:tc>
          <w:tcPr>
            <w:tcW w:w="1919" w:type="dxa"/>
          </w:tcPr>
          <w:p w:rsidR="00E7033E" w:rsidRDefault="00E7033E" w:rsidP="00471DEC"/>
        </w:tc>
        <w:tc>
          <w:tcPr>
            <w:tcW w:w="1919" w:type="dxa"/>
          </w:tcPr>
          <w:p w:rsidR="00E7033E" w:rsidRDefault="00E7033E" w:rsidP="00471DEC"/>
        </w:tc>
        <w:tc>
          <w:tcPr>
            <w:tcW w:w="1919" w:type="dxa"/>
          </w:tcPr>
          <w:p w:rsidR="00E7033E" w:rsidRDefault="00E7033E" w:rsidP="00471DEC"/>
        </w:tc>
        <w:tc>
          <w:tcPr>
            <w:tcW w:w="1919" w:type="dxa"/>
          </w:tcPr>
          <w:p w:rsidR="00E7033E" w:rsidRDefault="00E7033E" w:rsidP="00471DEC"/>
        </w:tc>
        <w:tc>
          <w:tcPr>
            <w:tcW w:w="1919" w:type="dxa"/>
          </w:tcPr>
          <w:p w:rsidR="00E7033E" w:rsidRDefault="00E7033E" w:rsidP="00471DEC"/>
        </w:tc>
        <w:tc>
          <w:tcPr>
            <w:tcW w:w="1919" w:type="dxa"/>
          </w:tcPr>
          <w:p w:rsidR="00E7033E" w:rsidRDefault="00E7033E" w:rsidP="00471DEC"/>
        </w:tc>
        <w:tc>
          <w:tcPr>
            <w:tcW w:w="1920" w:type="dxa"/>
          </w:tcPr>
          <w:p w:rsidR="00E7033E" w:rsidRDefault="00E7033E" w:rsidP="00471DEC"/>
        </w:tc>
        <w:tc>
          <w:tcPr>
            <w:tcW w:w="1920" w:type="dxa"/>
          </w:tcPr>
          <w:p w:rsidR="00E7033E" w:rsidRDefault="00E7033E" w:rsidP="00471DEC"/>
        </w:tc>
      </w:tr>
      <w:tr w:rsidR="00E7033E" w:rsidTr="00E7033E">
        <w:tc>
          <w:tcPr>
            <w:tcW w:w="1919" w:type="dxa"/>
          </w:tcPr>
          <w:p w:rsidR="00E7033E" w:rsidRDefault="00E7033E" w:rsidP="00471DEC"/>
        </w:tc>
        <w:tc>
          <w:tcPr>
            <w:tcW w:w="1919" w:type="dxa"/>
          </w:tcPr>
          <w:p w:rsidR="00E7033E" w:rsidRDefault="00E7033E" w:rsidP="00471DEC"/>
        </w:tc>
        <w:tc>
          <w:tcPr>
            <w:tcW w:w="1919" w:type="dxa"/>
          </w:tcPr>
          <w:p w:rsidR="00E7033E" w:rsidRDefault="00E7033E" w:rsidP="00471DEC"/>
        </w:tc>
        <w:tc>
          <w:tcPr>
            <w:tcW w:w="1919" w:type="dxa"/>
          </w:tcPr>
          <w:p w:rsidR="00E7033E" w:rsidRDefault="00E7033E" w:rsidP="00471DEC"/>
        </w:tc>
        <w:tc>
          <w:tcPr>
            <w:tcW w:w="1919" w:type="dxa"/>
          </w:tcPr>
          <w:p w:rsidR="00E7033E" w:rsidRDefault="00E7033E" w:rsidP="00471DEC"/>
        </w:tc>
        <w:tc>
          <w:tcPr>
            <w:tcW w:w="1919" w:type="dxa"/>
          </w:tcPr>
          <w:p w:rsidR="00E7033E" w:rsidRDefault="00E7033E" w:rsidP="00471DEC"/>
        </w:tc>
        <w:tc>
          <w:tcPr>
            <w:tcW w:w="1920" w:type="dxa"/>
          </w:tcPr>
          <w:p w:rsidR="00E7033E" w:rsidRDefault="00E7033E" w:rsidP="00471DEC"/>
        </w:tc>
        <w:tc>
          <w:tcPr>
            <w:tcW w:w="1920" w:type="dxa"/>
          </w:tcPr>
          <w:p w:rsidR="00E7033E" w:rsidRDefault="00E7033E" w:rsidP="00471DEC"/>
        </w:tc>
      </w:tr>
      <w:tr w:rsidR="00E7033E" w:rsidTr="00E7033E">
        <w:tc>
          <w:tcPr>
            <w:tcW w:w="1919" w:type="dxa"/>
          </w:tcPr>
          <w:p w:rsidR="00E7033E" w:rsidRDefault="00E7033E" w:rsidP="00471DEC"/>
        </w:tc>
        <w:tc>
          <w:tcPr>
            <w:tcW w:w="1919" w:type="dxa"/>
          </w:tcPr>
          <w:p w:rsidR="00E7033E" w:rsidRDefault="00E7033E" w:rsidP="00471DEC"/>
        </w:tc>
        <w:tc>
          <w:tcPr>
            <w:tcW w:w="1919" w:type="dxa"/>
          </w:tcPr>
          <w:p w:rsidR="00E7033E" w:rsidRDefault="00E7033E" w:rsidP="00471DEC"/>
        </w:tc>
        <w:tc>
          <w:tcPr>
            <w:tcW w:w="1919" w:type="dxa"/>
          </w:tcPr>
          <w:p w:rsidR="00E7033E" w:rsidRDefault="00E7033E" w:rsidP="00471DEC"/>
        </w:tc>
        <w:tc>
          <w:tcPr>
            <w:tcW w:w="1919" w:type="dxa"/>
          </w:tcPr>
          <w:p w:rsidR="00E7033E" w:rsidRDefault="00E7033E" w:rsidP="00471DEC"/>
        </w:tc>
        <w:tc>
          <w:tcPr>
            <w:tcW w:w="1919" w:type="dxa"/>
          </w:tcPr>
          <w:p w:rsidR="00E7033E" w:rsidRDefault="00E7033E" w:rsidP="00471DEC"/>
        </w:tc>
        <w:tc>
          <w:tcPr>
            <w:tcW w:w="1920" w:type="dxa"/>
          </w:tcPr>
          <w:p w:rsidR="00E7033E" w:rsidRDefault="00E7033E" w:rsidP="00471DEC"/>
        </w:tc>
        <w:tc>
          <w:tcPr>
            <w:tcW w:w="1920" w:type="dxa"/>
          </w:tcPr>
          <w:p w:rsidR="00E7033E" w:rsidRDefault="00E7033E" w:rsidP="00471DEC"/>
        </w:tc>
      </w:tr>
    </w:tbl>
    <w:p w:rsidR="004B54F3" w:rsidRPr="004B54F3" w:rsidRDefault="004B54F3" w:rsidP="004B54F3"/>
    <w:p w:rsidR="00986A21" w:rsidRPr="00986A21" w:rsidRDefault="00986A21" w:rsidP="00986A21"/>
    <w:p w:rsidR="00986A21" w:rsidRPr="00986A21" w:rsidRDefault="00986A21" w:rsidP="00986A21"/>
    <w:p w:rsidR="00F94F31" w:rsidRPr="00986A21" w:rsidRDefault="00F94F31" w:rsidP="00F94F31"/>
    <w:p w:rsidR="00347D78" w:rsidRPr="00986A21" w:rsidRDefault="00347D78" w:rsidP="00986A21"/>
    <w:sectPr w:rsidR="00347D78" w:rsidRPr="00986A21" w:rsidSect="00471DE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37B5E"/>
    <w:rsid w:val="00006771"/>
    <w:rsid w:val="00032985"/>
    <w:rsid w:val="000622A0"/>
    <w:rsid w:val="00063105"/>
    <w:rsid w:val="000764DF"/>
    <w:rsid w:val="000923B2"/>
    <w:rsid w:val="000F38A3"/>
    <w:rsid w:val="0010534D"/>
    <w:rsid w:val="00161E87"/>
    <w:rsid w:val="00176237"/>
    <w:rsid w:val="001D57EE"/>
    <w:rsid w:val="00205B55"/>
    <w:rsid w:val="00222962"/>
    <w:rsid w:val="00225936"/>
    <w:rsid w:val="002458B6"/>
    <w:rsid w:val="00293C53"/>
    <w:rsid w:val="002A7BBA"/>
    <w:rsid w:val="002E5046"/>
    <w:rsid w:val="00301695"/>
    <w:rsid w:val="00314008"/>
    <w:rsid w:val="0033369E"/>
    <w:rsid w:val="003465AB"/>
    <w:rsid w:val="00347D78"/>
    <w:rsid w:val="00351E10"/>
    <w:rsid w:val="00381D55"/>
    <w:rsid w:val="003C2FFB"/>
    <w:rsid w:val="003D0506"/>
    <w:rsid w:val="00421519"/>
    <w:rsid w:val="00425F3A"/>
    <w:rsid w:val="00435DD5"/>
    <w:rsid w:val="00463178"/>
    <w:rsid w:val="00471DEC"/>
    <w:rsid w:val="004818E5"/>
    <w:rsid w:val="0048594C"/>
    <w:rsid w:val="004B54F3"/>
    <w:rsid w:val="0052713A"/>
    <w:rsid w:val="00567CD3"/>
    <w:rsid w:val="00570B18"/>
    <w:rsid w:val="00581FAA"/>
    <w:rsid w:val="00586FF6"/>
    <w:rsid w:val="005A777F"/>
    <w:rsid w:val="005D534B"/>
    <w:rsid w:val="005E55F2"/>
    <w:rsid w:val="005F1EB3"/>
    <w:rsid w:val="00607718"/>
    <w:rsid w:val="00607934"/>
    <w:rsid w:val="00637B5E"/>
    <w:rsid w:val="006411E9"/>
    <w:rsid w:val="00642900"/>
    <w:rsid w:val="0068465F"/>
    <w:rsid w:val="006A2310"/>
    <w:rsid w:val="006A5965"/>
    <w:rsid w:val="007231A2"/>
    <w:rsid w:val="00757A91"/>
    <w:rsid w:val="007A1195"/>
    <w:rsid w:val="007E0831"/>
    <w:rsid w:val="007E1555"/>
    <w:rsid w:val="007F28B9"/>
    <w:rsid w:val="00800BF4"/>
    <w:rsid w:val="0081138F"/>
    <w:rsid w:val="00846410"/>
    <w:rsid w:val="0087154F"/>
    <w:rsid w:val="00897782"/>
    <w:rsid w:val="0093594E"/>
    <w:rsid w:val="00975F62"/>
    <w:rsid w:val="00986A21"/>
    <w:rsid w:val="009E0299"/>
    <w:rsid w:val="009E0F56"/>
    <w:rsid w:val="00A03F3F"/>
    <w:rsid w:val="00A31C5D"/>
    <w:rsid w:val="00A40403"/>
    <w:rsid w:val="00A57140"/>
    <w:rsid w:val="00A60AD0"/>
    <w:rsid w:val="00A70D6E"/>
    <w:rsid w:val="00AA3F28"/>
    <w:rsid w:val="00AD5A39"/>
    <w:rsid w:val="00AF23BB"/>
    <w:rsid w:val="00B42498"/>
    <w:rsid w:val="00B51093"/>
    <w:rsid w:val="00BB0828"/>
    <w:rsid w:val="00BC68F4"/>
    <w:rsid w:val="00BD5EAA"/>
    <w:rsid w:val="00BF5B6C"/>
    <w:rsid w:val="00C13412"/>
    <w:rsid w:val="00C533E4"/>
    <w:rsid w:val="00C80A34"/>
    <w:rsid w:val="00CA6F28"/>
    <w:rsid w:val="00CA7D8D"/>
    <w:rsid w:val="00CD0360"/>
    <w:rsid w:val="00D00012"/>
    <w:rsid w:val="00D061EE"/>
    <w:rsid w:val="00D33A09"/>
    <w:rsid w:val="00D66821"/>
    <w:rsid w:val="00D66CC5"/>
    <w:rsid w:val="00E7033E"/>
    <w:rsid w:val="00EB77B6"/>
    <w:rsid w:val="00EC4096"/>
    <w:rsid w:val="00F03035"/>
    <w:rsid w:val="00F40615"/>
    <w:rsid w:val="00F544EC"/>
    <w:rsid w:val="00F9154F"/>
    <w:rsid w:val="00F94F31"/>
    <w:rsid w:val="00FC31FF"/>
    <w:rsid w:val="00FD3429"/>
    <w:rsid w:val="00FE2ABD"/>
    <w:rsid w:val="00FF6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637B5E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715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51F6A-46C6-47E4-A967-8579EDAD7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8207</Words>
  <Characters>4679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2018-09-13T10:42:00Z</dcterms:created>
  <dcterms:modified xsi:type="dcterms:W3CDTF">2018-09-17T06:20:00Z</dcterms:modified>
</cp:coreProperties>
</file>