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3C" w:rsidRDefault="009B7E3C" w:rsidP="009B7E3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 про вхідні документи відділу освіти Запорізької РДА за період з 17.09 по 21.09.18</w:t>
      </w:r>
    </w:p>
    <w:tbl>
      <w:tblPr>
        <w:tblStyle w:val="2"/>
        <w:tblpPr w:leftFromText="180" w:rightFromText="180" w:vertAnchor="text" w:horzAnchor="margin" w:tblpXSpec="center" w:tblpY="1492"/>
        <w:tblW w:w="16302" w:type="dxa"/>
        <w:tblLayout w:type="fixed"/>
        <w:tblLook w:val="04A0" w:firstRow="1" w:lastRow="0" w:firstColumn="1" w:lastColumn="0" w:noHBand="0" w:noVBand="1"/>
      </w:tblPr>
      <w:tblGrid>
        <w:gridCol w:w="709"/>
        <w:gridCol w:w="1384"/>
        <w:gridCol w:w="1417"/>
        <w:gridCol w:w="1843"/>
        <w:gridCol w:w="1310"/>
        <w:gridCol w:w="1559"/>
        <w:gridCol w:w="2977"/>
        <w:gridCol w:w="5103"/>
      </w:tblGrid>
      <w:tr w:rsidR="009B7E3C" w:rsidRPr="00D71D85" w:rsidTr="009D1EAC">
        <w:trPr>
          <w:trHeight w:val="540"/>
        </w:trPr>
        <w:tc>
          <w:tcPr>
            <w:tcW w:w="709" w:type="dxa"/>
          </w:tcPr>
          <w:p w:rsidR="009B7E3C" w:rsidRPr="00D71D85" w:rsidRDefault="009B7E3C" w:rsidP="009D1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85">
              <w:rPr>
                <w:rFonts w:ascii="Times New Roman" w:hAnsi="Times New Roman" w:cs="Times New Roman"/>
                <w:b/>
                <w:sz w:val="24"/>
                <w:szCs w:val="24"/>
              </w:rPr>
              <w:t>№ з/п.</w:t>
            </w:r>
          </w:p>
        </w:tc>
        <w:tc>
          <w:tcPr>
            <w:tcW w:w="2801" w:type="dxa"/>
            <w:gridSpan w:val="2"/>
          </w:tcPr>
          <w:p w:rsidR="009B7E3C" w:rsidRPr="00F661E3" w:rsidRDefault="009B7E3C" w:rsidP="009D1E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1D85">
              <w:rPr>
                <w:rFonts w:ascii="Times New Roman" w:hAnsi="Times New Roman" w:cs="Times New Roman"/>
                <w:sz w:val="24"/>
                <w:szCs w:val="24"/>
              </w:rPr>
              <w:t xml:space="preserve">Дата та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освіти ЗРДА</w:t>
            </w:r>
          </w:p>
        </w:tc>
        <w:tc>
          <w:tcPr>
            <w:tcW w:w="1843" w:type="dxa"/>
          </w:tcPr>
          <w:p w:rsidR="009B7E3C" w:rsidRPr="00D71D85" w:rsidRDefault="009B7E3C" w:rsidP="009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5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69" w:type="dxa"/>
            <w:gridSpan w:val="2"/>
          </w:tcPr>
          <w:p w:rsidR="009B7E3C" w:rsidRPr="00D71D85" w:rsidRDefault="009B7E3C" w:rsidP="009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5">
              <w:rPr>
                <w:rFonts w:ascii="Times New Roman" w:hAnsi="Times New Roman" w:cs="Times New Roman"/>
                <w:sz w:val="24"/>
                <w:szCs w:val="24"/>
              </w:rPr>
              <w:t>Дата та номер адресата</w:t>
            </w:r>
          </w:p>
        </w:tc>
        <w:tc>
          <w:tcPr>
            <w:tcW w:w="2977" w:type="dxa"/>
          </w:tcPr>
          <w:p w:rsidR="009B7E3C" w:rsidRPr="00D71D85" w:rsidRDefault="009B7E3C" w:rsidP="009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5">
              <w:rPr>
                <w:rFonts w:ascii="Times New Roman" w:hAnsi="Times New Roman" w:cs="Times New Roman"/>
                <w:sz w:val="24"/>
                <w:szCs w:val="24"/>
              </w:rPr>
              <w:t>Кореспондент</w:t>
            </w:r>
          </w:p>
        </w:tc>
        <w:tc>
          <w:tcPr>
            <w:tcW w:w="5103" w:type="dxa"/>
          </w:tcPr>
          <w:p w:rsidR="009B7E3C" w:rsidRPr="00D71D85" w:rsidRDefault="009B7E3C" w:rsidP="009D1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85">
              <w:rPr>
                <w:rFonts w:ascii="Times New Roman" w:hAnsi="Times New Roman" w:cs="Times New Roman"/>
                <w:sz w:val="24"/>
                <w:szCs w:val="24"/>
              </w:rPr>
              <w:t>Короткий зміст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B7E3C" w:rsidRPr="00717D0A" w:rsidTr="00B63A22">
        <w:trPr>
          <w:trHeight w:val="1116"/>
        </w:trPr>
        <w:tc>
          <w:tcPr>
            <w:tcW w:w="709" w:type="dxa"/>
          </w:tcPr>
          <w:p w:rsidR="009B7E3C" w:rsidRPr="00D71D85" w:rsidRDefault="007458A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1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9B7E3C" w:rsidRPr="00D71D85" w:rsidRDefault="009819B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9B7E3C" w:rsidRPr="0004633E" w:rsidRDefault="00EB4E0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01-26\1488</w:t>
            </w:r>
          </w:p>
        </w:tc>
        <w:tc>
          <w:tcPr>
            <w:tcW w:w="1843" w:type="dxa"/>
          </w:tcPr>
          <w:p w:rsidR="009B7E3C" w:rsidRPr="00717D0A" w:rsidRDefault="00EB4E0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10" w:type="dxa"/>
          </w:tcPr>
          <w:p w:rsidR="009B7E3C" w:rsidRPr="00717D0A" w:rsidRDefault="00EB4E0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9B7E3C" w:rsidRPr="00717D0A" w:rsidRDefault="00A90AC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№0338</w:t>
            </w:r>
          </w:p>
        </w:tc>
        <w:tc>
          <w:tcPr>
            <w:tcW w:w="2977" w:type="dxa"/>
          </w:tcPr>
          <w:p w:rsidR="009B7E3C" w:rsidRDefault="00A90AC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Кушугумський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НВК.</w:t>
            </w:r>
          </w:p>
          <w:p w:rsidR="00A90AC2" w:rsidRPr="00717D0A" w:rsidRDefault="00A90AC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«Інтелект».</w:t>
            </w:r>
          </w:p>
        </w:tc>
        <w:tc>
          <w:tcPr>
            <w:tcW w:w="5103" w:type="dxa"/>
          </w:tcPr>
          <w:p w:rsidR="009B7E3C" w:rsidRPr="00717D0A" w:rsidRDefault="00B63A2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призупинення навчально-виховного процесу у 11 класі.</w:t>
            </w:r>
          </w:p>
        </w:tc>
      </w:tr>
      <w:tr w:rsidR="009B7E3C" w:rsidRPr="00717D0A" w:rsidTr="00F92665">
        <w:trPr>
          <w:trHeight w:val="1415"/>
        </w:trPr>
        <w:tc>
          <w:tcPr>
            <w:tcW w:w="709" w:type="dxa"/>
          </w:tcPr>
          <w:p w:rsidR="009B7E3C" w:rsidRPr="00B63A22" w:rsidRDefault="00B63A2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84" w:type="dxa"/>
          </w:tcPr>
          <w:p w:rsidR="009B7E3C" w:rsidRPr="00B63A22" w:rsidRDefault="00B63A2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9B7E3C" w:rsidRPr="0004633E" w:rsidRDefault="00B63A2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01-26\1489</w:t>
            </w:r>
          </w:p>
        </w:tc>
        <w:tc>
          <w:tcPr>
            <w:tcW w:w="1843" w:type="dxa"/>
          </w:tcPr>
          <w:p w:rsidR="009B7E3C" w:rsidRPr="00717D0A" w:rsidRDefault="00B63A2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310" w:type="dxa"/>
          </w:tcPr>
          <w:p w:rsidR="009B7E3C" w:rsidRPr="00717D0A" w:rsidRDefault="00C5419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9B7E3C" w:rsidRPr="00717D0A" w:rsidRDefault="009B7E3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9B7E3C" w:rsidRPr="00717D0A" w:rsidRDefault="00C5419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9B7E3C" w:rsidRPr="00717D0A" w:rsidRDefault="00C5419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охоплення дітей шкільного віку </w:t>
            </w:r>
            <w:r w:rsidR="002906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оздоровленням та відпочинком за бюджетні кошти.</w:t>
            </w:r>
          </w:p>
        </w:tc>
      </w:tr>
      <w:tr w:rsidR="009B7E3C" w:rsidRPr="0004633E" w:rsidTr="00290650">
        <w:trPr>
          <w:trHeight w:val="694"/>
        </w:trPr>
        <w:tc>
          <w:tcPr>
            <w:tcW w:w="709" w:type="dxa"/>
          </w:tcPr>
          <w:p w:rsidR="009B7E3C" w:rsidRPr="00D71D85" w:rsidRDefault="0029065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4" w:type="dxa"/>
          </w:tcPr>
          <w:p w:rsidR="009B7E3C" w:rsidRPr="00D71D85" w:rsidRDefault="0029065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9B7E3C" w:rsidRPr="0004633E" w:rsidRDefault="0029065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01-26\1490</w:t>
            </w:r>
          </w:p>
        </w:tc>
        <w:tc>
          <w:tcPr>
            <w:tcW w:w="1843" w:type="dxa"/>
          </w:tcPr>
          <w:p w:rsidR="009B7E3C" w:rsidRPr="00D71D85" w:rsidRDefault="00E60493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310" w:type="dxa"/>
          </w:tcPr>
          <w:p w:rsidR="009B7E3C" w:rsidRPr="0004633E" w:rsidRDefault="00E6049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31.08.2018</w:t>
            </w:r>
          </w:p>
        </w:tc>
        <w:tc>
          <w:tcPr>
            <w:tcW w:w="1559" w:type="dxa"/>
          </w:tcPr>
          <w:p w:rsidR="009B7E3C" w:rsidRPr="0004633E" w:rsidRDefault="00E6049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500</w:t>
            </w:r>
          </w:p>
        </w:tc>
        <w:tc>
          <w:tcPr>
            <w:tcW w:w="2977" w:type="dxa"/>
          </w:tcPr>
          <w:p w:rsidR="009B7E3C" w:rsidRDefault="00E6049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F92665" w:rsidRPr="00717D0A" w:rsidRDefault="00F92665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9B7E3C" w:rsidRPr="0004633E" w:rsidRDefault="00437D2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проведення 4 етапу 18 Міжнародного конкурсу з української мови імені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П.Яцика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2017\2018 р.</w:t>
            </w:r>
          </w:p>
        </w:tc>
      </w:tr>
      <w:tr w:rsidR="009B7E3C" w:rsidRPr="0004633E" w:rsidTr="00783D02">
        <w:trPr>
          <w:trHeight w:val="848"/>
        </w:trPr>
        <w:tc>
          <w:tcPr>
            <w:tcW w:w="709" w:type="dxa"/>
          </w:tcPr>
          <w:p w:rsidR="009B7E3C" w:rsidRPr="00D71D85" w:rsidRDefault="00783D0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4" w:type="dxa"/>
          </w:tcPr>
          <w:p w:rsidR="009B7E3C" w:rsidRPr="00D71D85" w:rsidRDefault="00783D0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9B7E3C" w:rsidRPr="0004633E" w:rsidRDefault="00783D0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01-26\1491</w:t>
            </w:r>
          </w:p>
        </w:tc>
        <w:tc>
          <w:tcPr>
            <w:tcW w:w="1843" w:type="dxa"/>
          </w:tcPr>
          <w:p w:rsidR="009B7E3C" w:rsidRPr="00D71D85" w:rsidRDefault="00783D0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9B7E3C" w:rsidRPr="0004633E" w:rsidRDefault="00783D0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9B7E3C" w:rsidRPr="0004633E" w:rsidRDefault="00783D0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№3752\03.2-18</w:t>
            </w:r>
          </w:p>
        </w:tc>
        <w:tc>
          <w:tcPr>
            <w:tcW w:w="2977" w:type="dxa"/>
          </w:tcPr>
          <w:p w:rsidR="009B7E3C" w:rsidRPr="00D71D85" w:rsidRDefault="00F92665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</w:t>
            </w:r>
          </w:p>
        </w:tc>
        <w:tc>
          <w:tcPr>
            <w:tcW w:w="5103" w:type="dxa"/>
          </w:tcPr>
          <w:p w:rsidR="009B7E3C" w:rsidRPr="0004633E" w:rsidRDefault="00F92665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конкурсу учнівських творчих робіт «Я-журналіст».</w:t>
            </w:r>
          </w:p>
        </w:tc>
      </w:tr>
      <w:tr w:rsidR="007458A7" w:rsidRPr="0004633E" w:rsidTr="002705A2">
        <w:trPr>
          <w:trHeight w:val="853"/>
        </w:trPr>
        <w:tc>
          <w:tcPr>
            <w:tcW w:w="709" w:type="dxa"/>
          </w:tcPr>
          <w:p w:rsidR="007458A7" w:rsidRPr="00D71D85" w:rsidRDefault="002705A2" w:rsidP="00485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4" w:type="dxa"/>
          </w:tcPr>
          <w:p w:rsidR="007458A7" w:rsidRPr="00D71D85" w:rsidRDefault="002705A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7458A7" w:rsidRPr="0004633E" w:rsidRDefault="002705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01-26\1492</w:t>
            </w:r>
            <w:r w:rsidR="00951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</w:t>
            </w:r>
          </w:p>
        </w:tc>
        <w:tc>
          <w:tcPr>
            <w:tcW w:w="1843" w:type="dxa"/>
          </w:tcPr>
          <w:p w:rsidR="007458A7" w:rsidRPr="00D71D85" w:rsidRDefault="009516BA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запит </w:t>
            </w:r>
          </w:p>
        </w:tc>
        <w:tc>
          <w:tcPr>
            <w:tcW w:w="1310" w:type="dxa"/>
          </w:tcPr>
          <w:p w:rsidR="007458A7" w:rsidRPr="0004633E" w:rsidRDefault="009516B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14.09.2018</w:t>
            </w:r>
          </w:p>
        </w:tc>
        <w:tc>
          <w:tcPr>
            <w:tcW w:w="1559" w:type="dxa"/>
          </w:tcPr>
          <w:p w:rsidR="007458A7" w:rsidRPr="0004633E" w:rsidRDefault="009516B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AB09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2494\01-15</w:t>
            </w:r>
          </w:p>
        </w:tc>
        <w:tc>
          <w:tcPr>
            <w:tcW w:w="2977" w:type="dxa"/>
          </w:tcPr>
          <w:p w:rsidR="007458A7" w:rsidRPr="00D71D85" w:rsidRDefault="00045296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7458A7" w:rsidRPr="0004633E" w:rsidRDefault="0004529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кошторису дитсадка</w:t>
            </w:r>
            <w:r w:rsidR="003B3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295 </w:t>
            </w:r>
            <w:proofErr w:type="spellStart"/>
            <w:r w:rsidR="003B3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вул.Автозаводська</w:t>
            </w:r>
            <w:proofErr w:type="spellEnd"/>
            <w:r w:rsidR="009915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85870" w:rsidRPr="00717D0A" w:rsidTr="009915A8">
        <w:trPr>
          <w:trHeight w:val="837"/>
        </w:trPr>
        <w:tc>
          <w:tcPr>
            <w:tcW w:w="709" w:type="dxa"/>
          </w:tcPr>
          <w:p w:rsidR="00485870" w:rsidRPr="00D71D85" w:rsidRDefault="009915A8" w:rsidP="000F5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4" w:type="dxa"/>
          </w:tcPr>
          <w:p w:rsidR="00485870" w:rsidRPr="00D71D85" w:rsidRDefault="009915A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485870" w:rsidRPr="0004633E" w:rsidRDefault="009915A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01-26\1493</w:t>
            </w:r>
          </w:p>
        </w:tc>
        <w:tc>
          <w:tcPr>
            <w:tcW w:w="1843" w:type="dxa"/>
          </w:tcPr>
          <w:p w:rsidR="00485870" w:rsidRPr="00717D0A" w:rsidRDefault="009915A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10" w:type="dxa"/>
          </w:tcPr>
          <w:p w:rsidR="00485870" w:rsidRPr="00717D0A" w:rsidRDefault="001D025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485870" w:rsidRPr="00717D0A" w:rsidRDefault="001D025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№534</w:t>
            </w:r>
          </w:p>
        </w:tc>
        <w:tc>
          <w:tcPr>
            <w:tcW w:w="2977" w:type="dxa"/>
          </w:tcPr>
          <w:p w:rsidR="009915A8" w:rsidRDefault="009915A8" w:rsidP="00991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485870" w:rsidRPr="00717D0A" w:rsidRDefault="009915A8" w:rsidP="009915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485870" w:rsidRPr="00717D0A" w:rsidRDefault="001D025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атестацію педагогічних працівників,установ</w:t>
            </w:r>
            <w:r w:rsidR="002211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закладів освіти Запорізької області у 2018-2018 навчальних роках.</w:t>
            </w:r>
          </w:p>
        </w:tc>
      </w:tr>
      <w:tr w:rsidR="00485870" w:rsidRPr="0004633E" w:rsidTr="00221115">
        <w:trPr>
          <w:trHeight w:val="868"/>
        </w:trPr>
        <w:tc>
          <w:tcPr>
            <w:tcW w:w="709" w:type="dxa"/>
          </w:tcPr>
          <w:p w:rsidR="00485870" w:rsidRPr="00D71D85" w:rsidRDefault="00221115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84" w:type="dxa"/>
          </w:tcPr>
          <w:p w:rsidR="00485870" w:rsidRPr="00D71D85" w:rsidRDefault="00221115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485870" w:rsidRPr="0004633E" w:rsidRDefault="00221115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01-26\1494</w:t>
            </w:r>
          </w:p>
        </w:tc>
        <w:tc>
          <w:tcPr>
            <w:tcW w:w="1843" w:type="dxa"/>
          </w:tcPr>
          <w:p w:rsidR="00485870" w:rsidRPr="00D71D85" w:rsidRDefault="0099408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310" w:type="dxa"/>
          </w:tcPr>
          <w:p w:rsidR="00485870" w:rsidRPr="0004633E" w:rsidRDefault="0099408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31.08.2018</w:t>
            </w:r>
          </w:p>
        </w:tc>
        <w:tc>
          <w:tcPr>
            <w:tcW w:w="1559" w:type="dxa"/>
          </w:tcPr>
          <w:p w:rsidR="00485870" w:rsidRPr="0004633E" w:rsidRDefault="0099408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№501</w:t>
            </w:r>
          </w:p>
        </w:tc>
        <w:tc>
          <w:tcPr>
            <w:tcW w:w="2977" w:type="dxa"/>
          </w:tcPr>
          <w:p w:rsidR="00994080" w:rsidRDefault="00994080" w:rsidP="00994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485870" w:rsidRPr="00717D0A" w:rsidRDefault="00994080" w:rsidP="009940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485870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</w:t>
            </w:r>
            <w:r w:rsidR="00E26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участі школярів Запорізької Області у 3 етапі Всеукраїнського конкурсу захисту науково-</w:t>
            </w:r>
            <w:r w:rsidR="00065D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дослідницьких робіт учнів.</w:t>
            </w:r>
          </w:p>
        </w:tc>
      </w:tr>
      <w:tr w:rsidR="00485870" w:rsidRPr="0004633E" w:rsidTr="00394B92">
        <w:trPr>
          <w:trHeight w:val="726"/>
        </w:trPr>
        <w:tc>
          <w:tcPr>
            <w:tcW w:w="709" w:type="dxa"/>
          </w:tcPr>
          <w:p w:rsidR="00485870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4" w:type="dxa"/>
          </w:tcPr>
          <w:p w:rsidR="00485870" w:rsidRPr="00D71D85" w:rsidRDefault="00065D44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485870" w:rsidRPr="0004633E" w:rsidRDefault="00065D4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01-26\1495</w:t>
            </w:r>
          </w:p>
        </w:tc>
        <w:tc>
          <w:tcPr>
            <w:tcW w:w="1843" w:type="dxa"/>
          </w:tcPr>
          <w:p w:rsidR="00485870" w:rsidRPr="00D71D85" w:rsidRDefault="00065D44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310" w:type="dxa"/>
          </w:tcPr>
          <w:p w:rsidR="00485870" w:rsidRPr="0004633E" w:rsidRDefault="00065D4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31.08.2018</w:t>
            </w:r>
          </w:p>
        </w:tc>
        <w:tc>
          <w:tcPr>
            <w:tcW w:w="1559" w:type="dxa"/>
          </w:tcPr>
          <w:p w:rsidR="00485870" w:rsidRPr="0004633E" w:rsidRDefault="00065D4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№502</w:t>
            </w:r>
          </w:p>
        </w:tc>
        <w:tc>
          <w:tcPr>
            <w:tcW w:w="2977" w:type="dxa"/>
          </w:tcPr>
          <w:p w:rsidR="00072DBA" w:rsidRDefault="00072DBA" w:rsidP="00072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485870" w:rsidRPr="00D71D85" w:rsidRDefault="00072DBA" w:rsidP="0007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485870" w:rsidRPr="0004633E" w:rsidRDefault="00072DB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участі школярів області у 4 етапі Всеукраїнських учнівських </w:t>
            </w:r>
            <w:r w:rsidR="00575B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 з навчальних предметів у 2017\2018 навчальних роках.</w:t>
            </w:r>
          </w:p>
        </w:tc>
      </w:tr>
      <w:tr w:rsidR="00485870" w:rsidRPr="0004633E" w:rsidTr="00575B77">
        <w:trPr>
          <w:trHeight w:val="884"/>
        </w:trPr>
        <w:tc>
          <w:tcPr>
            <w:tcW w:w="709" w:type="dxa"/>
          </w:tcPr>
          <w:p w:rsidR="00485870" w:rsidRPr="00D71D85" w:rsidRDefault="00575B7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4" w:type="dxa"/>
          </w:tcPr>
          <w:p w:rsidR="00485870" w:rsidRPr="00D71D85" w:rsidRDefault="00575B7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485870" w:rsidRPr="0004633E" w:rsidRDefault="00575B7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01-26\1496</w:t>
            </w:r>
          </w:p>
        </w:tc>
        <w:tc>
          <w:tcPr>
            <w:tcW w:w="1843" w:type="dxa"/>
          </w:tcPr>
          <w:p w:rsidR="00485870" w:rsidRPr="00D71D85" w:rsidRDefault="00A14E89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proofErr w:type="spellEnd"/>
          </w:p>
        </w:tc>
        <w:tc>
          <w:tcPr>
            <w:tcW w:w="1310" w:type="dxa"/>
          </w:tcPr>
          <w:p w:rsidR="00485870" w:rsidRPr="0004633E" w:rsidRDefault="00A14E89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13.09.2018</w:t>
            </w:r>
          </w:p>
        </w:tc>
        <w:tc>
          <w:tcPr>
            <w:tcW w:w="1559" w:type="dxa"/>
          </w:tcPr>
          <w:p w:rsidR="00485870" w:rsidRPr="0004633E" w:rsidRDefault="00A14E89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№565</w:t>
            </w:r>
          </w:p>
        </w:tc>
        <w:tc>
          <w:tcPr>
            <w:tcW w:w="2977" w:type="dxa"/>
          </w:tcPr>
          <w:p w:rsidR="00485870" w:rsidRPr="00D71D85" w:rsidRDefault="00BD5E6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485870" w:rsidRPr="0004633E" w:rsidRDefault="00BD5E6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бюджетних призначень.</w:t>
            </w:r>
          </w:p>
        </w:tc>
      </w:tr>
      <w:tr w:rsidR="00485870" w:rsidRPr="001E3330" w:rsidTr="00BD5E67">
        <w:trPr>
          <w:trHeight w:val="1123"/>
        </w:trPr>
        <w:tc>
          <w:tcPr>
            <w:tcW w:w="709" w:type="dxa"/>
          </w:tcPr>
          <w:p w:rsidR="00485870" w:rsidRPr="00D71D85" w:rsidRDefault="00BD5E6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4" w:type="dxa"/>
          </w:tcPr>
          <w:p w:rsidR="00485870" w:rsidRPr="00D71D85" w:rsidRDefault="00BD5E6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485870" w:rsidRPr="0004633E" w:rsidRDefault="00BD5E6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01-26\1497</w:t>
            </w:r>
          </w:p>
        </w:tc>
        <w:tc>
          <w:tcPr>
            <w:tcW w:w="1843" w:type="dxa"/>
          </w:tcPr>
          <w:p w:rsidR="00485870" w:rsidRPr="001E3330" w:rsidRDefault="002557CB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 КЗ Обласний центр патріотичного виховання.</w:t>
            </w:r>
          </w:p>
        </w:tc>
        <w:tc>
          <w:tcPr>
            <w:tcW w:w="1310" w:type="dxa"/>
          </w:tcPr>
          <w:p w:rsidR="00485870" w:rsidRPr="001E3330" w:rsidRDefault="002557CB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14.09.2018</w:t>
            </w:r>
          </w:p>
        </w:tc>
        <w:tc>
          <w:tcPr>
            <w:tcW w:w="1559" w:type="dxa"/>
          </w:tcPr>
          <w:p w:rsidR="00485870" w:rsidRPr="001E3330" w:rsidRDefault="00CB18F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№2500\01-30</w:t>
            </w:r>
          </w:p>
        </w:tc>
        <w:tc>
          <w:tcPr>
            <w:tcW w:w="2977" w:type="dxa"/>
          </w:tcPr>
          <w:p w:rsidR="00485870" w:rsidRPr="001E3330" w:rsidRDefault="00CB18F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485870" w:rsidRPr="001E3330" w:rsidRDefault="00CB18F0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обласного військово-спортивного конкурсу </w:t>
            </w:r>
            <w:r w:rsidR="000747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«Призовник 2018».</w:t>
            </w:r>
          </w:p>
        </w:tc>
      </w:tr>
      <w:tr w:rsidR="00394B92" w:rsidRPr="0004633E" w:rsidTr="00F611FE">
        <w:trPr>
          <w:trHeight w:val="4276"/>
        </w:trPr>
        <w:tc>
          <w:tcPr>
            <w:tcW w:w="709" w:type="dxa"/>
          </w:tcPr>
          <w:p w:rsidR="00665FE1" w:rsidRDefault="00236F94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8pt;margin-top:96.65pt;width:814.5pt;height:.05pt;z-index:251658240;mso-position-horizontal-relative:text;mso-position-vertical-relative:text" o:connectortype="straight"/>
              </w:pict>
            </w:r>
            <w:r w:rsidR="000747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4" w:type="dxa"/>
          </w:tcPr>
          <w:p w:rsidR="00665FE1" w:rsidRDefault="0007478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665FE1" w:rsidRDefault="00665FE1" w:rsidP="0066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665FE1" w:rsidRDefault="0007478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01-26\1498</w:t>
            </w: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P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E1" w:rsidRDefault="00665FE1" w:rsidP="00665F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A05024" w:rsidRDefault="00A05024" w:rsidP="00A05024">
            <w:pPr>
              <w:rPr>
                <w:rFonts w:ascii="Times New Roman" w:hAnsi="Times New Roman" w:cs="Times New Roman"/>
              </w:rPr>
            </w:pPr>
            <w:r w:rsidRPr="00A05024">
              <w:rPr>
                <w:rFonts w:ascii="Times New Roman" w:hAnsi="Times New Roman" w:cs="Times New Roman"/>
              </w:rPr>
              <w:t>01-</w:t>
            </w:r>
            <w:r w:rsidR="00665FE1" w:rsidRPr="00A05024">
              <w:rPr>
                <w:rFonts w:ascii="Times New Roman" w:hAnsi="Times New Roman" w:cs="Times New Roman"/>
              </w:rPr>
              <w:t>26\1498\1</w:t>
            </w:r>
          </w:p>
        </w:tc>
        <w:tc>
          <w:tcPr>
            <w:tcW w:w="1843" w:type="dxa"/>
          </w:tcPr>
          <w:p w:rsidR="00A05024" w:rsidRDefault="0007478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Запорізьке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міськрайонне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024" w:rsidRP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A05024" w:rsidRDefault="00A05024" w:rsidP="00A05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05024" w:rsidRDefault="0006465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14.09.2018</w:t>
            </w:r>
          </w:p>
          <w:p w:rsidR="00A05024" w:rsidRP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P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P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P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024" w:rsidRDefault="00A05024" w:rsidP="00A0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A05024" w:rsidRDefault="00A05024" w:rsidP="00A05024">
            <w:pPr>
              <w:tabs>
                <w:tab w:val="left" w:pos="780"/>
              </w:tabs>
              <w:rPr>
                <w:rFonts w:ascii="Times New Roman" w:hAnsi="Times New Roman" w:cs="Times New Roman"/>
              </w:rPr>
            </w:pPr>
            <w:r w:rsidRPr="00A05024">
              <w:rPr>
                <w:rFonts w:ascii="Times New Roman" w:hAnsi="Times New Roman" w:cs="Times New Roman"/>
              </w:rPr>
              <w:t>14.09.2018</w:t>
            </w:r>
          </w:p>
        </w:tc>
        <w:tc>
          <w:tcPr>
            <w:tcW w:w="1559" w:type="dxa"/>
          </w:tcPr>
          <w:p w:rsidR="0075788D" w:rsidRDefault="0006465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№2489\01-28</w:t>
            </w: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75788D" w:rsidRDefault="0075788D" w:rsidP="0075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№01-13\269а</w:t>
            </w:r>
          </w:p>
        </w:tc>
        <w:tc>
          <w:tcPr>
            <w:tcW w:w="2977" w:type="dxa"/>
          </w:tcPr>
          <w:p w:rsidR="0075788D" w:rsidRDefault="00064657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Новопетрівський НВК.</w:t>
            </w:r>
          </w:p>
        </w:tc>
        <w:tc>
          <w:tcPr>
            <w:tcW w:w="5103" w:type="dxa"/>
          </w:tcPr>
          <w:p w:rsidR="0075788D" w:rsidRDefault="0006465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протокольного доручення районної комісії з питань ТЕБ та НС.</w:t>
            </w: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B92" w:rsidRPr="0075788D" w:rsidRDefault="0075788D" w:rsidP="00757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B92" w:rsidRPr="0004633E" w:rsidTr="00935AD0">
        <w:trPr>
          <w:trHeight w:val="890"/>
        </w:trPr>
        <w:tc>
          <w:tcPr>
            <w:tcW w:w="709" w:type="dxa"/>
          </w:tcPr>
          <w:p w:rsidR="00394B92" w:rsidRPr="00D71D85" w:rsidRDefault="00935AD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65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394B92" w:rsidRPr="00D71D85" w:rsidRDefault="00935AD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394B92" w:rsidRPr="0004633E" w:rsidRDefault="00935AD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01-26\1499</w:t>
            </w:r>
          </w:p>
        </w:tc>
        <w:tc>
          <w:tcPr>
            <w:tcW w:w="1843" w:type="dxa"/>
          </w:tcPr>
          <w:p w:rsidR="00394B92" w:rsidRPr="00D71D85" w:rsidRDefault="00935AD0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394B92" w:rsidRPr="0004633E" w:rsidRDefault="00935AD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394B92" w:rsidRPr="0004633E" w:rsidRDefault="00994BD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№3782 03.2-18</w:t>
            </w:r>
          </w:p>
        </w:tc>
        <w:tc>
          <w:tcPr>
            <w:tcW w:w="2977" w:type="dxa"/>
          </w:tcPr>
          <w:p w:rsidR="00994BD4" w:rsidRDefault="00994BD4" w:rsidP="00994B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994BD4" w:rsidP="0099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04633E" w:rsidRDefault="00994BD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проекті запорізько</w:t>
            </w:r>
            <w:r w:rsidR="00996C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громадської організації «Молоде покоління –за безпечний</w:t>
            </w:r>
            <w:r w:rsidR="005638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рух».</w:t>
            </w:r>
          </w:p>
        </w:tc>
      </w:tr>
      <w:tr w:rsidR="00394B92" w:rsidRPr="001E3330" w:rsidTr="001B3109">
        <w:trPr>
          <w:trHeight w:val="1048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31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1B3109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394B92" w:rsidRPr="0004633E" w:rsidRDefault="001B3109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01-26\1500</w:t>
            </w:r>
          </w:p>
        </w:tc>
        <w:tc>
          <w:tcPr>
            <w:tcW w:w="1843" w:type="dxa"/>
          </w:tcPr>
          <w:p w:rsidR="00394B92" w:rsidRPr="001E3330" w:rsidRDefault="00DA26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310" w:type="dxa"/>
          </w:tcPr>
          <w:p w:rsidR="00394B92" w:rsidRPr="001E3330" w:rsidRDefault="00DA26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14.09.2018</w:t>
            </w:r>
          </w:p>
        </w:tc>
        <w:tc>
          <w:tcPr>
            <w:tcW w:w="1559" w:type="dxa"/>
          </w:tcPr>
          <w:p w:rsidR="00394B92" w:rsidRPr="001E3330" w:rsidRDefault="00DA26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№11-13\3560</w:t>
            </w:r>
          </w:p>
        </w:tc>
        <w:tc>
          <w:tcPr>
            <w:tcW w:w="2977" w:type="dxa"/>
          </w:tcPr>
          <w:p w:rsidR="00394B92" w:rsidRDefault="00DA26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  <w:p w:rsidR="00DA26A2" w:rsidRPr="001E3330" w:rsidRDefault="00DA26A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соціального захисту населення.</w:t>
            </w:r>
          </w:p>
        </w:tc>
        <w:tc>
          <w:tcPr>
            <w:tcW w:w="5103" w:type="dxa"/>
          </w:tcPr>
          <w:p w:rsidR="00394B92" w:rsidRPr="001E3330" w:rsidRDefault="00CC2E74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опитування з питань гендерної рівності.</w:t>
            </w:r>
          </w:p>
        </w:tc>
      </w:tr>
      <w:tr w:rsidR="00394B92" w:rsidRPr="0004633E" w:rsidTr="00EC432D">
        <w:trPr>
          <w:trHeight w:val="936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C4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EC432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394B92" w:rsidRPr="0004633E" w:rsidRDefault="00EE775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01-26\1501</w:t>
            </w:r>
          </w:p>
        </w:tc>
        <w:tc>
          <w:tcPr>
            <w:tcW w:w="1843" w:type="dxa"/>
          </w:tcPr>
          <w:p w:rsidR="00394B92" w:rsidRPr="00D71D85" w:rsidRDefault="00EE7753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EE775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394B92" w:rsidRPr="0004633E" w:rsidRDefault="00EE775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№03.2</w:t>
            </w:r>
            <w:r w:rsidR="00394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-15\1161</w:t>
            </w:r>
          </w:p>
        </w:tc>
        <w:tc>
          <w:tcPr>
            <w:tcW w:w="2977" w:type="dxa"/>
          </w:tcPr>
          <w:p w:rsidR="003941C9" w:rsidRDefault="003941C9" w:rsidP="003941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3941C9" w:rsidP="00394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04633E" w:rsidRDefault="003941C9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інформації щодо документів про освіту.</w:t>
            </w:r>
          </w:p>
        </w:tc>
      </w:tr>
      <w:tr w:rsidR="00394B92" w:rsidRPr="0004633E" w:rsidTr="00DB6249">
        <w:trPr>
          <w:trHeight w:val="1094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B6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DB6249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417" w:type="dxa"/>
          </w:tcPr>
          <w:p w:rsidR="00394B92" w:rsidRPr="0004633E" w:rsidRDefault="00DB6249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01-26\1502</w:t>
            </w:r>
          </w:p>
        </w:tc>
        <w:tc>
          <w:tcPr>
            <w:tcW w:w="1843" w:type="dxa"/>
          </w:tcPr>
          <w:p w:rsidR="00394B92" w:rsidRPr="00D71D85" w:rsidRDefault="00DB6249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825CE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</w:t>
            </w:r>
            <w:r w:rsidR="00DB6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018</w:t>
            </w:r>
          </w:p>
        </w:tc>
        <w:tc>
          <w:tcPr>
            <w:tcW w:w="1559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Default="00825CE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КРМЮ</w:t>
            </w:r>
          </w:p>
          <w:p w:rsidR="00825CEC" w:rsidRPr="00D71D85" w:rsidRDefault="00825CE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область.</w:t>
            </w:r>
          </w:p>
        </w:tc>
        <w:tc>
          <w:tcPr>
            <w:tcW w:w="5103" w:type="dxa"/>
          </w:tcPr>
          <w:p w:rsidR="00394B92" w:rsidRPr="0004633E" w:rsidRDefault="00825CE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Тренінг «Методика розвитку критичного мислення учнів «.Модуль 1.</w:t>
            </w:r>
          </w:p>
        </w:tc>
      </w:tr>
      <w:tr w:rsidR="00394B92" w:rsidRPr="001E3330" w:rsidTr="00A14146">
        <w:trPr>
          <w:trHeight w:val="882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6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8961A3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8961A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01-26\1503</w:t>
            </w:r>
          </w:p>
        </w:tc>
        <w:tc>
          <w:tcPr>
            <w:tcW w:w="1843" w:type="dxa"/>
          </w:tcPr>
          <w:p w:rsidR="00394B92" w:rsidRPr="001E3330" w:rsidRDefault="00A1414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1E3330" w:rsidRDefault="00A1414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1E3330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Pr="001E3330" w:rsidRDefault="00A1414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Шкільний портал.</w:t>
            </w:r>
          </w:p>
        </w:tc>
        <w:tc>
          <w:tcPr>
            <w:tcW w:w="5103" w:type="dxa"/>
          </w:tcPr>
          <w:p w:rsidR="00394B92" w:rsidRPr="001E3330" w:rsidRDefault="00A14146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національно-патріотичний конкурс « Я-козацького роду».</w:t>
            </w:r>
          </w:p>
        </w:tc>
      </w:tr>
      <w:tr w:rsidR="00394B92" w:rsidRPr="0004633E" w:rsidTr="00555F5A">
        <w:trPr>
          <w:trHeight w:val="698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555F5A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555F5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01-26\1504</w:t>
            </w:r>
          </w:p>
        </w:tc>
        <w:tc>
          <w:tcPr>
            <w:tcW w:w="1843" w:type="dxa"/>
          </w:tcPr>
          <w:p w:rsidR="00394B92" w:rsidRPr="00D71D85" w:rsidRDefault="00555F5A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555F5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394B92" w:rsidRPr="0004633E" w:rsidRDefault="00555F5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C61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08-34\3167</w:t>
            </w:r>
          </w:p>
        </w:tc>
        <w:tc>
          <w:tcPr>
            <w:tcW w:w="2977" w:type="dxa"/>
          </w:tcPr>
          <w:p w:rsidR="00C61DD0" w:rsidRDefault="00C61DD0" w:rsidP="00C61DD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4B92" w:rsidRPr="0004633E" w:rsidRDefault="00C61DD0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обласного молодіжного фестивалю естрадного мистецтва</w:t>
            </w:r>
            <w:r w:rsidR="00B841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«Зорепад 2018».</w:t>
            </w:r>
          </w:p>
        </w:tc>
      </w:tr>
      <w:tr w:rsidR="00394B92" w:rsidRPr="0004633E" w:rsidTr="00B841B1">
        <w:trPr>
          <w:trHeight w:val="866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4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B841B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B841B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01-26\1505</w:t>
            </w:r>
          </w:p>
        </w:tc>
        <w:tc>
          <w:tcPr>
            <w:tcW w:w="1843" w:type="dxa"/>
          </w:tcPr>
          <w:p w:rsidR="00394B92" w:rsidRPr="00D71D85" w:rsidRDefault="00B841B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B841B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B841B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№3744</w:t>
            </w:r>
            <w:r w:rsidR="00AC72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\03.2-14.</w:t>
            </w:r>
          </w:p>
        </w:tc>
        <w:tc>
          <w:tcPr>
            <w:tcW w:w="2977" w:type="dxa"/>
          </w:tcPr>
          <w:p w:rsidR="00AC726A" w:rsidRDefault="00AC726A" w:rsidP="00AC72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AC726A" w:rsidP="00AC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04633E" w:rsidRDefault="00AC726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розпорядження Кабінету Міністрів України.</w:t>
            </w:r>
          </w:p>
        </w:tc>
      </w:tr>
      <w:tr w:rsidR="00394B92" w:rsidRPr="001E3330" w:rsidTr="009D1EAC">
        <w:trPr>
          <w:trHeight w:val="267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4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6B44DA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BF4F1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01-26\1506</w:t>
            </w:r>
          </w:p>
        </w:tc>
        <w:tc>
          <w:tcPr>
            <w:tcW w:w="1843" w:type="dxa"/>
          </w:tcPr>
          <w:p w:rsidR="00394B92" w:rsidRPr="001E3330" w:rsidRDefault="0078096E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310" w:type="dxa"/>
          </w:tcPr>
          <w:p w:rsidR="00394B92" w:rsidRPr="001E3330" w:rsidRDefault="0078096E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17.09.2018</w:t>
            </w:r>
          </w:p>
        </w:tc>
        <w:tc>
          <w:tcPr>
            <w:tcW w:w="1559" w:type="dxa"/>
          </w:tcPr>
          <w:p w:rsidR="00394B92" w:rsidRPr="001E3330" w:rsidRDefault="0078096E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№398</w:t>
            </w:r>
          </w:p>
        </w:tc>
        <w:tc>
          <w:tcPr>
            <w:tcW w:w="2977" w:type="dxa"/>
          </w:tcPr>
          <w:p w:rsidR="0078096E" w:rsidRDefault="0078096E" w:rsidP="00780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1E3330" w:rsidRDefault="0078096E" w:rsidP="007809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1E3330" w:rsidRDefault="0078096E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обласних семінарів «Спорт проти </w:t>
            </w:r>
            <w:proofErr w:type="spellStart"/>
            <w:r w:rsidR="007C0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C0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394B92" w:rsidRPr="0004633E" w:rsidTr="007C003D">
        <w:trPr>
          <w:trHeight w:val="614"/>
        </w:trPr>
        <w:tc>
          <w:tcPr>
            <w:tcW w:w="709" w:type="dxa"/>
          </w:tcPr>
          <w:p w:rsidR="00394B92" w:rsidRPr="007C003D" w:rsidRDefault="00665FE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7C00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84" w:type="dxa"/>
          </w:tcPr>
          <w:p w:rsidR="00394B92" w:rsidRPr="00D71D85" w:rsidRDefault="007C003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7C003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01-26\1507</w:t>
            </w:r>
          </w:p>
        </w:tc>
        <w:tc>
          <w:tcPr>
            <w:tcW w:w="1843" w:type="dxa"/>
          </w:tcPr>
          <w:p w:rsidR="00394B92" w:rsidRPr="00D71D85" w:rsidRDefault="007C003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394B92" w:rsidRPr="0004633E" w:rsidRDefault="007C003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7C003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№01-13\0312</w:t>
            </w:r>
          </w:p>
        </w:tc>
        <w:tc>
          <w:tcPr>
            <w:tcW w:w="2977" w:type="dxa"/>
          </w:tcPr>
          <w:p w:rsidR="00394B92" w:rsidRPr="00D71D85" w:rsidRDefault="00315FE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Кушугумський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НВК.</w:t>
            </w:r>
          </w:p>
        </w:tc>
        <w:tc>
          <w:tcPr>
            <w:tcW w:w="5103" w:type="dxa"/>
          </w:tcPr>
          <w:p w:rsidR="00394B92" w:rsidRPr="0004633E" w:rsidRDefault="00315FE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Клопотання.</w:t>
            </w:r>
          </w:p>
        </w:tc>
      </w:tr>
      <w:tr w:rsidR="00394B92" w:rsidRPr="0004633E" w:rsidTr="008E7AAB">
        <w:trPr>
          <w:trHeight w:val="836"/>
        </w:trPr>
        <w:tc>
          <w:tcPr>
            <w:tcW w:w="709" w:type="dxa"/>
          </w:tcPr>
          <w:p w:rsidR="00394B92" w:rsidRPr="00D71D85" w:rsidRDefault="00665FE1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E7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</w:tcPr>
          <w:p w:rsidR="00394B92" w:rsidRPr="00D71D85" w:rsidRDefault="008E7AAB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7B0A4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01-26\1508</w:t>
            </w:r>
          </w:p>
        </w:tc>
        <w:tc>
          <w:tcPr>
            <w:tcW w:w="1843" w:type="dxa"/>
          </w:tcPr>
          <w:p w:rsidR="00394B92" w:rsidRPr="00D71D85" w:rsidRDefault="007B0A4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394B92" w:rsidRPr="0004633E" w:rsidRDefault="007B0A4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7B0A4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№3772\03.2-13</w:t>
            </w:r>
          </w:p>
        </w:tc>
        <w:tc>
          <w:tcPr>
            <w:tcW w:w="2977" w:type="dxa"/>
          </w:tcPr>
          <w:p w:rsidR="00527F88" w:rsidRDefault="00527F88" w:rsidP="00527F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527F88" w:rsidP="0052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04633E" w:rsidRDefault="00236F9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 у зв</w:t>
            </w:r>
            <w:r w:rsidRPr="00236F9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 w:rsidR="00527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язку</w:t>
            </w:r>
            <w:proofErr w:type="spellEnd"/>
            <w:r w:rsidR="00527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Міжнародним днем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236F9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527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фашизму.</w:t>
            </w:r>
          </w:p>
        </w:tc>
      </w:tr>
      <w:tr w:rsidR="00394B92" w:rsidRPr="001E3330" w:rsidTr="00527F88">
        <w:trPr>
          <w:trHeight w:val="1010"/>
        </w:trPr>
        <w:tc>
          <w:tcPr>
            <w:tcW w:w="709" w:type="dxa"/>
          </w:tcPr>
          <w:p w:rsidR="00394B92" w:rsidRPr="00D71D85" w:rsidRDefault="00527F8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84" w:type="dxa"/>
          </w:tcPr>
          <w:p w:rsidR="00394B92" w:rsidRPr="00D71D85" w:rsidRDefault="00527F8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527F8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01-26\1509</w:t>
            </w:r>
          </w:p>
        </w:tc>
        <w:tc>
          <w:tcPr>
            <w:tcW w:w="1843" w:type="dxa"/>
          </w:tcPr>
          <w:p w:rsidR="00394B92" w:rsidRPr="001E3330" w:rsidRDefault="00527F8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1E3330" w:rsidRDefault="00CD51C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10.08.2018</w:t>
            </w:r>
          </w:p>
        </w:tc>
        <w:tc>
          <w:tcPr>
            <w:tcW w:w="1559" w:type="dxa"/>
          </w:tcPr>
          <w:p w:rsidR="00394B92" w:rsidRPr="001E3330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Pr="001E3330" w:rsidRDefault="00CD51C7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Оргкомітет лінгвістичних конкурсів.</w:t>
            </w:r>
          </w:p>
        </w:tc>
        <w:tc>
          <w:tcPr>
            <w:tcW w:w="5103" w:type="dxa"/>
          </w:tcPr>
          <w:p w:rsidR="00394B92" w:rsidRPr="001E3330" w:rsidRDefault="00CD51C7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розклад лінгвістичних конкурсів.</w:t>
            </w:r>
          </w:p>
        </w:tc>
      </w:tr>
      <w:tr w:rsidR="00394B92" w:rsidRPr="0004633E" w:rsidTr="00956F84">
        <w:trPr>
          <w:trHeight w:val="698"/>
        </w:trPr>
        <w:tc>
          <w:tcPr>
            <w:tcW w:w="709" w:type="dxa"/>
          </w:tcPr>
          <w:p w:rsidR="00394B92" w:rsidRPr="00D71D85" w:rsidRDefault="00956F84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84" w:type="dxa"/>
          </w:tcPr>
          <w:p w:rsidR="00394B92" w:rsidRPr="00D71D85" w:rsidRDefault="00956F84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956F8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01-26\1510</w:t>
            </w:r>
          </w:p>
        </w:tc>
        <w:tc>
          <w:tcPr>
            <w:tcW w:w="1843" w:type="dxa"/>
          </w:tcPr>
          <w:p w:rsidR="00394B92" w:rsidRPr="00D71D85" w:rsidRDefault="009D63E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394B92" w:rsidRPr="0004633E" w:rsidRDefault="009D63E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9D63E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139</w:t>
            </w:r>
          </w:p>
        </w:tc>
        <w:tc>
          <w:tcPr>
            <w:tcW w:w="2977" w:type="dxa"/>
          </w:tcPr>
          <w:p w:rsidR="009D63ED" w:rsidRDefault="009D63ED" w:rsidP="009D6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Default="009D63ED" w:rsidP="009D63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  <w:p w:rsidR="009D63ED" w:rsidRPr="00D71D85" w:rsidRDefault="009D63ED" w:rsidP="009D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ВКЗ.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Зоцентум»ЗОР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03" w:type="dxa"/>
          </w:tcPr>
          <w:p w:rsidR="00394B92" w:rsidRDefault="0087155E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Всеукраїнського біологічного форуму учнівської та студентської молоді </w:t>
            </w:r>
          </w:p>
          <w:p w:rsidR="0087155E" w:rsidRPr="0004633E" w:rsidRDefault="0087155E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«Дотик природи».</w:t>
            </w:r>
          </w:p>
        </w:tc>
      </w:tr>
      <w:tr w:rsidR="00394B92" w:rsidRPr="0004633E" w:rsidTr="005E5108">
        <w:trPr>
          <w:trHeight w:val="1001"/>
        </w:trPr>
        <w:tc>
          <w:tcPr>
            <w:tcW w:w="709" w:type="dxa"/>
          </w:tcPr>
          <w:p w:rsidR="00394B92" w:rsidRPr="00D71D85" w:rsidRDefault="005E510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84" w:type="dxa"/>
          </w:tcPr>
          <w:p w:rsidR="00394B92" w:rsidRPr="00D71D85" w:rsidRDefault="005E510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18.09.2018</w:t>
            </w:r>
          </w:p>
        </w:tc>
        <w:tc>
          <w:tcPr>
            <w:tcW w:w="1417" w:type="dxa"/>
          </w:tcPr>
          <w:p w:rsidR="00394B92" w:rsidRPr="0004633E" w:rsidRDefault="005E510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01-26\1511</w:t>
            </w:r>
          </w:p>
        </w:tc>
        <w:tc>
          <w:tcPr>
            <w:tcW w:w="1843" w:type="dxa"/>
          </w:tcPr>
          <w:p w:rsidR="00394B92" w:rsidRPr="00D71D85" w:rsidRDefault="005E510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394B92" w:rsidRPr="0004633E" w:rsidRDefault="005E510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Pr="005E5108" w:rsidRDefault="005E5108" w:rsidP="009D1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 Zorro</w:t>
            </w:r>
          </w:p>
        </w:tc>
        <w:tc>
          <w:tcPr>
            <w:tcW w:w="5103" w:type="dxa"/>
          </w:tcPr>
          <w:p w:rsidR="00394B92" w:rsidRPr="00535C46" w:rsidRDefault="00535C4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60A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0860AD">
              <w:rPr>
                <w:rFonts w:ascii="Times New Roman" w:hAnsi="Times New Roman" w:cs="Times New Roman"/>
                <w:sz w:val="24"/>
                <w:szCs w:val="24"/>
              </w:rPr>
              <w:t>запрошення</w:t>
            </w:r>
            <w:proofErr w:type="spellEnd"/>
            <w:r w:rsidRPr="000860AD">
              <w:rPr>
                <w:rFonts w:ascii="Times New Roman" w:hAnsi="Times New Roman" w:cs="Times New Roman"/>
                <w:sz w:val="24"/>
                <w:szCs w:val="24"/>
              </w:rPr>
              <w:t xml:space="preserve"> на онлайн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0860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860AD">
              <w:rPr>
                <w:rFonts w:ascii="Times New Roman" w:hAnsi="Times New Roman" w:cs="Times New Roman"/>
                <w:sz w:val="24"/>
                <w:szCs w:val="24"/>
              </w:rPr>
              <w:t>рансляцію</w:t>
            </w:r>
            <w:proofErr w:type="spellEnd"/>
            <w:r w:rsidRPr="00086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B92" w:rsidRPr="001E3330" w:rsidTr="009D1EAC">
        <w:trPr>
          <w:trHeight w:val="267"/>
        </w:trPr>
        <w:tc>
          <w:tcPr>
            <w:tcW w:w="709" w:type="dxa"/>
          </w:tcPr>
          <w:p w:rsidR="00394B92" w:rsidRPr="00D71D85" w:rsidRDefault="000860A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84" w:type="dxa"/>
          </w:tcPr>
          <w:p w:rsidR="00394B92" w:rsidRPr="00D71D85" w:rsidRDefault="000860AD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0860A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01-26\1512</w:t>
            </w:r>
          </w:p>
        </w:tc>
        <w:tc>
          <w:tcPr>
            <w:tcW w:w="1843" w:type="dxa"/>
          </w:tcPr>
          <w:p w:rsidR="00394B92" w:rsidRPr="001E3330" w:rsidRDefault="000860A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рекомендації.</w:t>
            </w:r>
          </w:p>
        </w:tc>
        <w:tc>
          <w:tcPr>
            <w:tcW w:w="1310" w:type="dxa"/>
          </w:tcPr>
          <w:p w:rsidR="00394B92" w:rsidRPr="001E3330" w:rsidRDefault="000860AD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19.09.2018</w:t>
            </w:r>
          </w:p>
        </w:tc>
        <w:tc>
          <w:tcPr>
            <w:tcW w:w="1559" w:type="dxa"/>
          </w:tcPr>
          <w:p w:rsidR="00394B92" w:rsidRPr="001E3330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Pr="001E3330" w:rsidRDefault="00A64E2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 РПЗСЖ</w:t>
            </w:r>
          </w:p>
        </w:tc>
        <w:tc>
          <w:tcPr>
            <w:tcW w:w="5103" w:type="dxa"/>
          </w:tcPr>
          <w:p w:rsidR="00394B92" w:rsidRPr="001E3330" w:rsidRDefault="00A64E2A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проведення онлайн</w:t>
            </w:r>
            <w:r w:rsidR="00BF32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фестивалю просвітницької роботи зі здорового способу життя в закладах загальної середньої освіти.</w:t>
            </w:r>
          </w:p>
        </w:tc>
      </w:tr>
      <w:tr w:rsidR="00394B92" w:rsidRPr="0004633E" w:rsidTr="008C22E8">
        <w:trPr>
          <w:trHeight w:val="968"/>
        </w:trPr>
        <w:tc>
          <w:tcPr>
            <w:tcW w:w="709" w:type="dxa"/>
          </w:tcPr>
          <w:p w:rsidR="00394B92" w:rsidRPr="00D71D85" w:rsidRDefault="008C22E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84" w:type="dxa"/>
          </w:tcPr>
          <w:p w:rsidR="00394B92" w:rsidRPr="00D71D85" w:rsidRDefault="008C22E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8C22E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01-26\1513</w:t>
            </w:r>
          </w:p>
        </w:tc>
        <w:tc>
          <w:tcPr>
            <w:tcW w:w="1843" w:type="dxa"/>
          </w:tcPr>
          <w:p w:rsidR="00394B92" w:rsidRPr="00D71D85" w:rsidRDefault="008C22E8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8C22E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19.09.2018</w:t>
            </w:r>
          </w:p>
        </w:tc>
        <w:tc>
          <w:tcPr>
            <w:tcW w:w="1559" w:type="dxa"/>
          </w:tcPr>
          <w:p w:rsidR="00394B92" w:rsidRPr="0004633E" w:rsidRDefault="008C22E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08-44\3209</w:t>
            </w:r>
          </w:p>
        </w:tc>
        <w:tc>
          <w:tcPr>
            <w:tcW w:w="2977" w:type="dxa"/>
          </w:tcPr>
          <w:p w:rsidR="00C23EF9" w:rsidRDefault="00C23EF9" w:rsidP="00C23E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4B92" w:rsidRPr="0004633E" w:rsidRDefault="00236F94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Міжнародного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236F94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C23E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яті жертв фашизму.</w:t>
            </w:r>
          </w:p>
        </w:tc>
      </w:tr>
      <w:tr w:rsidR="00394B92" w:rsidRPr="0004633E" w:rsidTr="009B7628">
        <w:trPr>
          <w:trHeight w:val="827"/>
        </w:trPr>
        <w:tc>
          <w:tcPr>
            <w:tcW w:w="709" w:type="dxa"/>
          </w:tcPr>
          <w:p w:rsidR="00394B92" w:rsidRPr="00D71D85" w:rsidRDefault="008C702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84" w:type="dxa"/>
          </w:tcPr>
          <w:p w:rsidR="00394B92" w:rsidRPr="00D71D85" w:rsidRDefault="008C702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8C702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01-26\1514</w:t>
            </w:r>
          </w:p>
        </w:tc>
        <w:tc>
          <w:tcPr>
            <w:tcW w:w="1843" w:type="dxa"/>
          </w:tcPr>
          <w:p w:rsidR="00394B92" w:rsidRPr="00D71D85" w:rsidRDefault="008C702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04633E" w:rsidRDefault="008C702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8C702C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№3792\</w:t>
            </w:r>
            <w:r w:rsidR="00DF0D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03.2-13</w:t>
            </w:r>
          </w:p>
        </w:tc>
        <w:tc>
          <w:tcPr>
            <w:tcW w:w="2977" w:type="dxa"/>
          </w:tcPr>
          <w:p w:rsidR="00DF0D93" w:rsidRDefault="00DF0D93" w:rsidP="00DF0D9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DF0D93" w:rsidP="00DF0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Pr="0004633E" w:rsidRDefault="00DF0D9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студій робототехніки.</w:t>
            </w:r>
          </w:p>
        </w:tc>
      </w:tr>
      <w:tr w:rsidR="00394B92" w:rsidRPr="001E3330" w:rsidTr="009B7628">
        <w:trPr>
          <w:trHeight w:val="852"/>
        </w:trPr>
        <w:tc>
          <w:tcPr>
            <w:tcW w:w="709" w:type="dxa"/>
          </w:tcPr>
          <w:p w:rsidR="00394B92" w:rsidRPr="00D71D85" w:rsidRDefault="00DF0D93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84" w:type="dxa"/>
          </w:tcPr>
          <w:p w:rsidR="00394B92" w:rsidRPr="00D71D85" w:rsidRDefault="00D61256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D61256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01-26\1515</w:t>
            </w:r>
          </w:p>
        </w:tc>
        <w:tc>
          <w:tcPr>
            <w:tcW w:w="1843" w:type="dxa"/>
          </w:tcPr>
          <w:p w:rsidR="00394B92" w:rsidRPr="001E3330" w:rsidRDefault="00DC157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</w:t>
            </w:r>
          </w:p>
        </w:tc>
        <w:tc>
          <w:tcPr>
            <w:tcW w:w="1310" w:type="dxa"/>
          </w:tcPr>
          <w:p w:rsidR="00394B92" w:rsidRPr="001E3330" w:rsidRDefault="00DC157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13.09.2018</w:t>
            </w:r>
          </w:p>
        </w:tc>
        <w:tc>
          <w:tcPr>
            <w:tcW w:w="1559" w:type="dxa"/>
          </w:tcPr>
          <w:p w:rsidR="00394B92" w:rsidRDefault="00DC1578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№2492\01-25</w:t>
            </w:r>
          </w:p>
          <w:p w:rsidR="00B64421" w:rsidRPr="001E3330" w:rsidRDefault="005E6A33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№08-26\3156</w:t>
            </w:r>
          </w:p>
        </w:tc>
        <w:tc>
          <w:tcPr>
            <w:tcW w:w="2977" w:type="dxa"/>
          </w:tcPr>
          <w:p w:rsidR="00A24862" w:rsidRDefault="00A24862" w:rsidP="00A248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районна державна адміністрація.</w:t>
            </w:r>
          </w:p>
          <w:p w:rsidR="00394B92" w:rsidRPr="001E3330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394B92" w:rsidRPr="001E3330" w:rsidRDefault="00A24862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проведення повірок засобів обліку природного газу.</w:t>
            </w:r>
          </w:p>
        </w:tc>
      </w:tr>
      <w:tr w:rsidR="00394B92" w:rsidRPr="0004633E" w:rsidTr="009D1EAC">
        <w:trPr>
          <w:trHeight w:val="264"/>
        </w:trPr>
        <w:tc>
          <w:tcPr>
            <w:tcW w:w="709" w:type="dxa"/>
          </w:tcPr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394B92" w:rsidRPr="00D71D85" w:rsidRDefault="00394B9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4B92" w:rsidRPr="0004633E" w:rsidRDefault="00394B9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4B92" w:rsidRPr="0004633E" w:rsidTr="00A24862">
        <w:trPr>
          <w:trHeight w:val="697"/>
        </w:trPr>
        <w:tc>
          <w:tcPr>
            <w:tcW w:w="709" w:type="dxa"/>
          </w:tcPr>
          <w:p w:rsidR="00394B92" w:rsidRPr="00D71D85" w:rsidRDefault="00A2486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384" w:type="dxa"/>
          </w:tcPr>
          <w:p w:rsidR="00394B92" w:rsidRPr="00D71D85" w:rsidRDefault="00A2486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A2486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01-26\1516</w:t>
            </w:r>
          </w:p>
        </w:tc>
        <w:tc>
          <w:tcPr>
            <w:tcW w:w="1843" w:type="dxa"/>
          </w:tcPr>
          <w:p w:rsidR="00394B92" w:rsidRPr="00D71D85" w:rsidRDefault="00A24862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310" w:type="dxa"/>
          </w:tcPr>
          <w:p w:rsidR="00394B92" w:rsidRPr="0004633E" w:rsidRDefault="00E83DF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18.09.2018</w:t>
            </w:r>
          </w:p>
        </w:tc>
        <w:tc>
          <w:tcPr>
            <w:tcW w:w="1559" w:type="dxa"/>
          </w:tcPr>
          <w:p w:rsidR="00394B92" w:rsidRPr="0004633E" w:rsidRDefault="00E83DF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3765\03.2-18</w:t>
            </w:r>
          </w:p>
        </w:tc>
        <w:tc>
          <w:tcPr>
            <w:tcW w:w="2977" w:type="dxa"/>
          </w:tcPr>
          <w:p w:rsidR="00A24862" w:rsidRDefault="00A24862" w:rsidP="00A248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Запорізька Обласна державна адміністрація.</w:t>
            </w:r>
          </w:p>
          <w:p w:rsidR="00394B92" w:rsidRPr="00D71D85" w:rsidRDefault="00A24862" w:rsidP="00A2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освіти і науки ОДА.</w:t>
            </w:r>
          </w:p>
        </w:tc>
        <w:tc>
          <w:tcPr>
            <w:tcW w:w="5103" w:type="dxa"/>
          </w:tcPr>
          <w:p w:rsidR="00394B92" w:rsidRDefault="00E83DF2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Обласного конкурсу </w:t>
            </w:r>
          </w:p>
          <w:p w:rsidR="008F3D45" w:rsidRPr="0004633E" w:rsidRDefault="008F3D45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реклами «Тобі обирати!».</w:t>
            </w:r>
          </w:p>
        </w:tc>
      </w:tr>
      <w:tr w:rsidR="00394B92" w:rsidRPr="001E3330" w:rsidTr="00FA621C">
        <w:trPr>
          <w:trHeight w:val="868"/>
        </w:trPr>
        <w:tc>
          <w:tcPr>
            <w:tcW w:w="709" w:type="dxa"/>
          </w:tcPr>
          <w:p w:rsidR="00394B92" w:rsidRPr="00D71D85" w:rsidRDefault="00FA621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84" w:type="dxa"/>
          </w:tcPr>
          <w:p w:rsidR="00394B92" w:rsidRPr="00D71D85" w:rsidRDefault="00FA621C" w:rsidP="009D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417" w:type="dxa"/>
          </w:tcPr>
          <w:p w:rsidR="00394B92" w:rsidRPr="0004633E" w:rsidRDefault="0054058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01-26\1517</w:t>
            </w:r>
          </w:p>
        </w:tc>
        <w:tc>
          <w:tcPr>
            <w:tcW w:w="1843" w:type="dxa"/>
          </w:tcPr>
          <w:p w:rsidR="00394B92" w:rsidRPr="001E3330" w:rsidRDefault="0054058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 </w:t>
            </w:r>
          </w:p>
        </w:tc>
        <w:tc>
          <w:tcPr>
            <w:tcW w:w="1310" w:type="dxa"/>
          </w:tcPr>
          <w:p w:rsidR="00394B92" w:rsidRPr="001E3330" w:rsidRDefault="0054058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19.09.2018</w:t>
            </w:r>
          </w:p>
        </w:tc>
        <w:tc>
          <w:tcPr>
            <w:tcW w:w="1559" w:type="dxa"/>
          </w:tcPr>
          <w:p w:rsidR="00394B92" w:rsidRPr="001E3330" w:rsidRDefault="00540581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№379.02-14</w:t>
            </w:r>
          </w:p>
        </w:tc>
        <w:tc>
          <w:tcPr>
            <w:tcW w:w="2977" w:type="dxa"/>
          </w:tcPr>
          <w:p w:rsidR="00394B92" w:rsidRPr="001E3330" w:rsidRDefault="00A05CFA" w:rsidP="009D1EA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 «Центр ФСА»ЗОР.</w:t>
            </w:r>
          </w:p>
        </w:tc>
        <w:tc>
          <w:tcPr>
            <w:tcW w:w="5103" w:type="dxa"/>
          </w:tcPr>
          <w:p w:rsidR="00394B92" w:rsidRPr="001E3330" w:rsidRDefault="00A05CFA" w:rsidP="009D1EAC">
            <w:pPr>
              <w:spacing w:before="120" w:after="60" w:line="278" w:lineRule="atLeast"/>
              <w:ind w:right="174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надання інформації.</w:t>
            </w:r>
          </w:p>
        </w:tc>
      </w:tr>
    </w:tbl>
    <w:p w:rsidR="007458A7" w:rsidRPr="007458A7" w:rsidRDefault="007458A7" w:rsidP="007458A7"/>
    <w:tbl>
      <w:tblPr>
        <w:tblStyle w:val="a3"/>
        <w:tblpPr w:leftFromText="180" w:rightFromText="180" w:vertAnchor="text" w:horzAnchor="margin" w:tblpXSpec="center" w:tblpY="729"/>
        <w:tblW w:w="16268" w:type="dxa"/>
        <w:tblLook w:val="04A0" w:firstRow="1" w:lastRow="0" w:firstColumn="1" w:lastColumn="0" w:noHBand="0" w:noVBand="1"/>
      </w:tblPr>
      <w:tblGrid>
        <w:gridCol w:w="705"/>
        <w:gridCol w:w="1296"/>
        <w:gridCol w:w="1549"/>
        <w:gridCol w:w="1842"/>
        <w:gridCol w:w="1310"/>
        <w:gridCol w:w="1558"/>
        <w:gridCol w:w="2967"/>
        <w:gridCol w:w="5041"/>
      </w:tblGrid>
      <w:tr w:rsidR="007E20AF" w:rsidTr="00A05CFA">
        <w:trPr>
          <w:trHeight w:val="1266"/>
        </w:trPr>
        <w:tc>
          <w:tcPr>
            <w:tcW w:w="709" w:type="dxa"/>
          </w:tcPr>
          <w:p w:rsidR="007E20AF" w:rsidRPr="004537BC" w:rsidRDefault="00A05CF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42" w:type="dxa"/>
          </w:tcPr>
          <w:p w:rsidR="007E20AF" w:rsidRPr="004537BC" w:rsidRDefault="00A05CF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4537BC" w:rsidRDefault="00A05CF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01-26\1</w:t>
            </w:r>
            <w:r w:rsidR="00895903" w:rsidRPr="004537B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843" w:type="dxa"/>
          </w:tcPr>
          <w:p w:rsidR="007E20AF" w:rsidRPr="004537BC" w:rsidRDefault="0089590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4537BC" w:rsidRDefault="0089590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4537BC" w:rsidRDefault="0089590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№ 401</w:t>
            </w:r>
          </w:p>
        </w:tc>
        <w:tc>
          <w:tcPr>
            <w:tcW w:w="2977" w:type="dxa"/>
          </w:tcPr>
          <w:p w:rsidR="00895903" w:rsidRPr="004537BC" w:rsidRDefault="00895903" w:rsidP="008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7E20AF" w:rsidRPr="004537BC" w:rsidRDefault="00895903" w:rsidP="008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895903" w:rsidRPr="004537BC" w:rsidRDefault="00895903" w:rsidP="0089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КЗ.»Запорізький</w:t>
            </w:r>
            <w:proofErr w:type="spellEnd"/>
            <w:r w:rsidRPr="004537BC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інститут післядипломної педагогічної </w:t>
            </w:r>
            <w:proofErr w:type="spellStart"/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освіти»ЗОР</w:t>
            </w:r>
            <w:proofErr w:type="spellEnd"/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E20AF" w:rsidRPr="004537BC" w:rsidRDefault="004537B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7BC">
              <w:rPr>
                <w:rFonts w:ascii="Times New Roman" w:hAnsi="Times New Roman" w:cs="Times New Roman"/>
                <w:sz w:val="24"/>
                <w:szCs w:val="24"/>
              </w:rPr>
              <w:t>Про участь у засіданні творчої групи.</w:t>
            </w:r>
          </w:p>
        </w:tc>
      </w:tr>
      <w:tr w:rsidR="007E20AF" w:rsidTr="00C84F8A">
        <w:trPr>
          <w:trHeight w:val="756"/>
        </w:trPr>
        <w:tc>
          <w:tcPr>
            <w:tcW w:w="709" w:type="dxa"/>
          </w:tcPr>
          <w:p w:rsidR="007E20AF" w:rsidRPr="00AA24C0" w:rsidRDefault="00C84F8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42" w:type="dxa"/>
          </w:tcPr>
          <w:p w:rsidR="007E20AF" w:rsidRPr="00AA24C0" w:rsidRDefault="002120F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2120F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</w:t>
            </w:r>
            <w:r w:rsidR="0057521C" w:rsidRPr="00AA24C0">
              <w:rPr>
                <w:rFonts w:ascii="Times New Roman" w:hAnsi="Times New Roman" w:cs="Times New Roman"/>
                <w:sz w:val="24"/>
                <w:szCs w:val="24"/>
              </w:rPr>
              <w:t>1519</w:t>
            </w:r>
          </w:p>
        </w:tc>
        <w:tc>
          <w:tcPr>
            <w:tcW w:w="1843" w:type="dxa"/>
          </w:tcPr>
          <w:p w:rsidR="007E20AF" w:rsidRPr="00AA24C0" w:rsidRDefault="0057521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Подання </w:t>
            </w:r>
          </w:p>
        </w:tc>
        <w:tc>
          <w:tcPr>
            <w:tcW w:w="1276" w:type="dxa"/>
          </w:tcPr>
          <w:p w:rsidR="007E20AF" w:rsidRPr="00AA24C0" w:rsidRDefault="0057521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57521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№01-13\204</w:t>
            </w:r>
          </w:p>
        </w:tc>
        <w:tc>
          <w:tcPr>
            <w:tcW w:w="2977" w:type="dxa"/>
          </w:tcPr>
          <w:p w:rsidR="007E20AF" w:rsidRPr="00AA24C0" w:rsidRDefault="0057521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Малокатеринівський НВК.</w:t>
            </w:r>
          </w:p>
        </w:tc>
        <w:tc>
          <w:tcPr>
            <w:tcW w:w="5103" w:type="dxa"/>
          </w:tcPr>
          <w:p w:rsidR="007E20AF" w:rsidRPr="00AA24C0" w:rsidRDefault="00D124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Подання.</w:t>
            </w:r>
          </w:p>
        </w:tc>
      </w:tr>
      <w:tr w:rsidR="007E20AF" w:rsidTr="00D124D2">
        <w:trPr>
          <w:trHeight w:val="695"/>
        </w:trPr>
        <w:tc>
          <w:tcPr>
            <w:tcW w:w="709" w:type="dxa"/>
          </w:tcPr>
          <w:p w:rsidR="007E20AF" w:rsidRPr="00AA24C0" w:rsidRDefault="00C4047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42" w:type="dxa"/>
          </w:tcPr>
          <w:p w:rsidR="007E20AF" w:rsidRPr="00AA24C0" w:rsidRDefault="00C4047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C4047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01-26\1520</w:t>
            </w:r>
          </w:p>
        </w:tc>
        <w:tc>
          <w:tcPr>
            <w:tcW w:w="1843" w:type="dxa"/>
          </w:tcPr>
          <w:p w:rsidR="007E20AF" w:rsidRPr="00AA24C0" w:rsidRDefault="00C4047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AA24C0" w:rsidRDefault="00C4047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717E" w:rsidRPr="00AA24C0" w:rsidRDefault="003B717E" w:rsidP="003B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3B717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посібник «Організаційно-методичні засади діяльності Інклюзивно-</w:t>
            </w:r>
            <w:r w:rsidR="000C3D1F" w:rsidRPr="00AA24C0">
              <w:rPr>
                <w:rFonts w:ascii="Times New Roman" w:hAnsi="Times New Roman" w:cs="Times New Roman"/>
                <w:sz w:val="24"/>
                <w:szCs w:val="24"/>
              </w:rPr>
              <w:t>ресурсних центрів».</w:t>
            </w:r>
          </w:p>
        </w:tc>
      </w:tr>
      <w:tr w:rsidR="007E20AF" w:rsidTr="000C3D1F">
        <w:trPr>
          <w:trHeight w:val="708"/>
        </w:trPr>
        <w:tc>
          <w:tcPr>
            <w:tcW w:w="709" w:type="dxa"/>
          </w:tcPr>
          <w:p w:rsidR="007E20AF" w:rsidRPr="00AA24C0" w:rsidRDefault="000C3D1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42" w:type="dxa"/>
          </w:tcPr>
          <w:p w:rsidR="007E20AF" w:rsidRPr="00AA24C0" w:rsidRDefault="000C3D1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0C3D1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01-26\1521</w:t>
            </w:r>
          </w:p>
        </w:tc>
        <w:tc>
          <w:tcPr>
            <w:tcW w:w="1843" w:type="dxa"/>
          </w:tcPr>
          <w:p w:rsidR="007E20AF" w:rsidRPr="00AA24C0" w:rsidRDefault="000C3D1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0C3D1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3721" w:rsidRPr="00AA24C0" w:rsidRDefault="001B3721" w:rsidP="001B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1B3721" w:rsidRPr="00AA24C0" w:rsidRDefault="001B3721" w:rsidP="001B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1B3721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КЗ»Зоцентум</w:t>
            </w:r>
            <w:r w:rsidR="00983968" w:rsidRPr="00AA24C0">
              <w:rPr>
                <w:rFonts w:ascii="Times New Roman" w:hAnsi="Times New Roman" w:cs="Times New Roman"/>
                <w:sz w:val="24"/>
                <w:szCs w:val="24"/>
              </w:rPr>
              <w:t>»ЗОР</w:t>
            </w:r>
            <w:proofErr w:type="spellEnd"/>
            <w:r w:rsidR="00983968" w:rsidRPr="00AA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E20AF" w:rsidRPr="00AA24C0" w:rsidRDefault="0098396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проведення фахових конкурсів з педагогічної майстерності у 2018 році.</w:t>
            </w:r>
          </w:p>
        </w:tc>
      </w:tr>
      <w:tr w:rsidR="007E20AF" w:rsidTr="00983968">
        <w:trPr>
          <w:trHeight w:val="1024"/>
        </w:trPr>
        <w:tc>
          <w:tcPr>
            <w:tcW w:w="709" w:type="dxa"/>
          </w:tcPr>
          <w:p w:rsidR="007E20AF" w:rsidRPr="00AA24C0" w:rsidRDefault="0098396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42" w:type="dxa"/>
          </w:tcPr>
          <w:p w:rsidR="007E20AF" w:rsidRPr="00AA24C0" w:rsidRDefault="00146D8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146D8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01-26\1522</w:t>
            </w:r>
          </w:p>
        </w:tc>
        <w:tc>
          <w:tcPr>
            <w:tcW w:w="1843" w:type="dxa"/>
          </w:tcPr>
          <w:p w:rsidR="007E20AF" w:rsidRPr="00AA24C0" w:rsidRDefault="00146D8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146D8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146D8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№23-12\952</w:t>
            </w:r>
          </w:p>
        </w:tc>
        <w:tc>
          <w:tcPr>
            <w:tcW w:w="2977" w:type="dxa"/>
          </w:tcPr>
          <w:p w:rsidR="007E20AF" w:rsidRPr="00AA24C0" w:rsidRDefault="00E553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Запорізьке районне управління.</w:t>
            </w:r>
          </w:p>
        </w:tc>
        <w:tc>
          <w:tcPr>
            <w:tcW w:w="5103" w:type="dxa"/>
          </w:tcPr>
          <w:p w:rsidR="007E20AF" w:rsidRPr="00AA24C0" w:rsidRDefault="00E553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Щодо надання інформації.</w:t>
            </w:r>
          </w:p>
        </w:tc>
      </w:tr>
      <w:tr w:rsidR="007E20AF" w:rsidTr="00E553AF">
        <w:trPr>
          <w:trHeight w:val="1264"/>
        </w:trPr>
        <w:tc>
          <w:tcPr>
            <w:tcW w:w="709" w:type="dxa"/>
          </w:tcPr>
          <w:p w:rsidR="007E20AF" w:rsidRPr="00AA24C0" w:rsidRDefault="00E553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42" w:type="dxa"/>
          </w:tcPr>
          <w:p w:rsidR="007E20AF" w:rsidRPr="00AA24C0" w:rsidRDefault="00E553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E553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01-26\1523</w:t>
            </w:r>
          </w:p>
        </w:tc>
        <w:tc>
          <w:tcPr>
            <w:tcW w:w="1843" w:type="dxa"/>
          </w:tcPr>
          <w:p w:rsidR="007E20AF" w:rsidRPr="00AA24C0" w:rsidRDefault="00C561F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C561F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1559" w:type="dxa"/>
          </w:tcPr>
          <w:p w:rsidR="007E20AF" w:rsidRPr="00AA24C0" w:rsidRDefault="00C561F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№371</w:t>
            </w:r>
          </w:p>
        </w:tc>
        <w:tc>
          <w:tcPr>
            <w:tcW w:w="2977" w:type="dxa"/>
          </w:tcPr>
          <w:p w:rsidR="00126E5F" w:rsidRPr="00AA24C0" w:rsidRDefault="00126E5F" w:rsidP="0012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126E5F" w:rsidRPr="00AA24C0" w:rsidRDefault="00126E5F" w:rsidP="0012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126E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проведення 2 гри «Sunflower-2017» та про організацію 3 гри «</w:t>
            </w:r>
            <w:r w:rsidR="005F7C5B" w:rsidRPr="00AA2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A2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flower</w:t>
            </w:r>
            <w:r w:rsidR="005F7C5B" w:rsidRPr="00AA2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-2018”</w:t>
            </w:r>
            <w:r w:rsidR="005F7C5B" w:rsidRPr="00AA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0AF" w:rsidTr="005F67CE">
        <w:trPr>
          <w:trHeight w:val="1013"/>
        </w:trPr>
        <w:tc>
          <w:tcPr>
            <w:tcW w:w="709" w:type="dxa"/>
          </w:tcPr>
          <w:p w:rsidR="007E20AF" w:rsidRPr="00AA24C0" w:rsidRDefault="005F67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42" w:type="dxa"/>
          </w:tcPr>
          <w:p w:rsidR="007E20AF" w:rsidRPr="00AA24C0" w:rsidRDefault="005F67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5F67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01-26\1524</w:t>
            </w:r>
          </w:p>
        </w:tc>
        <w:tc>
          <w:tcPr>
            <w:tcW w:w="1843" w:type="dxa"/>
          </w:tcPr>
          <w:p w:rsidR="007E20AF" w:rsidRPr="00AA24C0" w:rsidRDefault="00246C1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276" w:type="dxa"/>
          </w:tcPr>
          <w:p w:rsidR="007E20AF" w:rsidRPr="00AA24C0" w:rsidRDefault="005F67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5F67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№01-13\0322</w:t>
            </w:r>
          </w:p>
        </w:tc>
        <w:tc>
          <w:tcPr>
            <w:tcW w:w="2977" w:type="dxa"/>
          </w:tcPr>
          <w:p w:rsidR="007E20AF" w:rsidRPr="00AA24C0" w:rsidRDefault="0066036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Кушугумський</w:t>
            </w:r>
            <w:proofErr w:type="spellEnd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 НВК.</w:t>
            </w:r>
          </w:p>
        </w:tc>
        <w:tc>
          <w:tcPr>
            <w:tcW w:w="5103" w:type="dxa"/>
          </w:tcPr>
          <w:p w:rsidR="007E20AF" w:rsidRPr="00AA24C0" w:rsidRDefault="0066036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Клопотання про </w:t>
            </w:r>
          </w:p>
        </w:tc>
      </w:tr>
      <w:tr w:rsidR="007E20AF" w:rsidTr="00660369">
        <w:trPr>
          <w:trHeight w:val="844"/>
        </w:trPr>
        <w:tc>
          <w:tcPr>
            <w:tcW w:w="709" w:type="dxa"/>
          </w:tcPr>
          <w:p w:rsidR="007E20AF" w:rsidRPr="00AA24C0" w:rsidRDefault="0066036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42" w:type="dxa"/>
          </w:tcPr>
          <w:p w:rsidR="007E20AF" w:rsidRPr="00AA24C0" w:rsidRDefault="0066036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66036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01-26\1525</w:t>
            </w:r>
          </w:p>
        </w:tc>
        <w:tc>
          <w:tcPr>
            <w:tcW w:w="1843" w:type="dxa"/>
          </w:tcPr>
          <w:p w:rsidR="007E20AF" w:rsidRPr="00AA24C0" w:rsidRDefault="00246C1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Клопотання</w:t>
            </w:r>
          </w:p>
        </w:tc>
        <w:tc>
          <w:tcPr>
            <w:tcW w:w="1276" w:type="dxa"/>
          </w:tcPr>
          <w:p w:rsidR="007E20AF" w:rsidRPr="00AA24C0" w:rsidRDefault="00246C1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246C1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№01-13\0323</w:t>
            </w:r>
          </w:p>
        </w:tc>
        <w:tc>
          <w:tcPr>
            <w:tcW w:w="2977" w:type="dxa"/>
          </w:tcPr>
          <w:p w:rsidR="007E20AF" w:rsidRPr="00AA24C0" w:rsidRDefault="00246C1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Кушугумський</w:t>
            </w:r>
            <w:proofErr w:type="spellEnd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 НВК.</w:t>
            </w:r>
          </w:p>
        </w:tc>
        <w:tc>
          <w:tcPr>
            <w:tcW w:w="5103" w:type="dxa"/>
          </w:tcPr>
          <w:p w:rsidR="007E20AF" w:rsidRPr="00AA24C0" w:rsidRDefault="002A4DC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Клопотання про </w:t>
            </w:r>
          </w:p>
        </w:tc>
      </w:tr>
      <w:tr w:rsidR="007E20AF" w:rsidTr="002A4DCF">
        <w:trPr>
          <w:trHeight w:val="984"/>
        </w:trPr>
        <w:tc>
          <w:tcPr>
            <w:tcW w:w="709" w:type="dxa"/>
          </w:tcPr>
          <w:p w:rsidR="007E20AF" w:rsidRPr="00AA24C0" w:rsidRDefault="002A4DC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42" w:type="dxa"/>
          </w:tcPr>
          <w:p w:rsidR="007E20AF" w:rsidRPr="00AA24C0" w:rsidRDefault="002A4DC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2A4DC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01-26\1526</w:t>
            </w:r>
          </w:p>
        </w:tc>
        <w:tc>
          <w:tcPr>
            <w:tcW w:w="1843" w:type="dxa"/>
          </w:tcPr>
          <w:p w:rsidR="007E20AF" w:rsidRPr="00AA24C0" w:rsidRDefault="00606E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  від ОДА</w:t>
            </w:r>
          </w:p>
          <w:p w:rsidR="00606ED2" w:rsidRPr="00AA24C0" w:rsidRDefault="00606E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Від 17\09\2018</w:t>
            </w:r>
          </w:p>
          <w:p w:rsidR="00866559" w:rsidRPr="00AA24C0" w:rsidRDefault="0086655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№08-34\3167</w:t>
            </w:r>
          </w:p>
        </w:tc>
        <w:tc>
          <w:tcPr>
            <w:tcW w:w="1276" w:type="dxa"/>
          </w:tcPr>
          <w:p w:rsidR="007E20AF" w:rsidRPr="00AA24C0" w:rsidRDefault="0086655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1559" w:type="dxa"/>
          </w:tcPr>
          <w:p w:rsidR="007E20AF" w:rsidRPr="00AA24C0" w:rsidRDefault="0086655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№2513\01-31</w:t>
            </w:r>
          </w:p>
        </w:tc>
        <w:tc>
          <w:tcPr>
            <w:tcW w:w="2977" w:type="dxa"/>
          </w:tcPr>
          <w:p w:rsidR="007E20AF" w:rsidRPr="00AA24C0" w:rsidRDefault="00A0564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7E20AF" w:rsidRPr="00AA24C0" w:rsidRDefault="00A0564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проведення обласного молодіжного фестивалю естрадного мистецтва «Зорепад-2018».</w:t>
            </w:r>
          </w:p>
        </w:tc>
      </w:tr>
      <w:tr w:rsidR="007E20AF" w:rsidTr="009D6215">
        <w:trPr>
          <w:trHeight w:val="983"/>
        </w:trPr>
        <w:tc>
          <w:tcPr>
            <w:tcW w:w="709" w:type="dxa"/>
          </w:tcPr>
          <w:p w:rsidR="007E20AF" w:rsidRPr="00AA24C0" w:rsidRDefault="009D62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42" w:type="dxa"/>
          </w:tcPr>
          <w:p w:rsidR="007E20AF" w:rsidRPr="00AA24C0" w:rsidRDefault="009D62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D62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01-26\1527-п</w:t>
            </w:r>
          </w:p>
        </w:tc>
        <w:tc>
          <w:tcPr>
            <w:tcW w:w="1843" w:type="dxa"/>
          </w:tcPr>
          <w:p w:rsidR="007E20AF" w:rsidRPr="00AA24C0" w:rsidRDefault="009D62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Інформаційний </w:t>
            </w:r>
          </w:p>
          <w:p w:rsidR="00091088" w:rsidRPr="00AA24C0" w:rsidRDefault="0009108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 Інна від 18\09\2018</w:t>
            </w:r>
          </w:p>
        </w:tc>
        <w:tc>
          <w:tcPr>
            <w:tcW w:w="1276" w:type="dxa"/>
          </w:tcPr>
          <w:p w:rsidR="007E20AF" w:rsidRPr="00AA24C0" w:rsidRDefault="0009108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19\09\2018</w:t>
            </w:r>
          </w:p>
        </w:tc>
        <w:tc>
          <w:tcPr>
            <w:tcW w:w="1559" w:type="dxa"/>
          </w:tcPr>
          <w:p w:rsidR="007E20AF" w:rsidRPr="00AA24C0" w:rsidRDefault="0009108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№2529\01-15</w:t>
            </w:r>
          </w:p>
          <w:p w:rsidR="00C33291" w:rsidRPr="00AA24C0" w:rsidRDefault="00C33291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08 год 35 хв.</w:t>
            </w:r>
          </w:p>
        </w:tc>
        <w:tc>
          <w:tcPr>
            <w:tcW w:w="2977" w:type="dxa"/>
          </w:tcPr>
          <w:p w:rsidR="007E20AF" w:rsidRPr="00AA24C0" w:rsidRDefault="00C33291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5103" w:type="dxa"/>
          </w:tcPr>
          <w:p w:rsidR="007E20AF" w:rsidRPr="00AA24C0" w:rsidRDefault="00C33291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Щодо копії </w:t>
            </w: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кошториса</w:t>
            </w:r>
            <w:proofErr w:type="spellEnd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 дитсадка №160 по </w:t>
            </w:r>
            <w:proofErr w:type="spellStart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вул.Дудикіна</w:t>
            </w:r>
            <w:proofErr w:type="spellEnd"/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20AF" w:rsidTr="008B58BE">
        <w:trPr>
          <w:trHeight w:val="714"/>
        </w:trPr>
        <w:tc>
          <w:tcPr>
            <w:tcW w:w="709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42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01-26\1528</w:t>
            </w:r>
          </w:p>
        </w:tc>
        <w:tc>
          <w:tcPr>
            <w:tcW w:w="1843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 від 19\09\2018 №01-08\454</w:t>
            </w:r>
          </w:p>
        </w:tc>
        <w:tc>
          <w:tcPr>
            <w:tcW w:w="1276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19\09\2018</w:t>
            </w:r>
          </w:p>
        </w:tc>
        <w:tc>
          <w:tcPr>
            <w:tcW w:w="1559" w:type="dxa"/>
          </w:tcPr>
          <w:p w:rsidR="007E20AF" w:rsidRPr="00AA24C0" w:rsidRDefault="008B58B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A2FD3" w:rsidRPr="00AA24C0">
              <w:rPr>
                <w:rFonts w:ascii="Times New Roman" w:hAnsi="Times New Roman" w:cs="Times New Roman"/>
                <w:sz w:val="24"/>
                <w:szCs w:val="24"/>
              </w:rPr>
              <w:t>2535\01-27</w:t>
            </w:r>
          </w:p>
        </w:tc>
        <w:tc>
          <w:tcPr>
            <w:tcW w:w="2977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5103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Щодо допомоги у придбанні обладнання для шкільної їдальні гімназії «Престиж».</w:t>
            </w:r>
          </w:p>
        </w:tc>
      </w:tr>
      <w:tr w:rsidR="007E20AF" w:rsidTr="00EF0C8B">
        <w:trPr>
          <w:trHeight w:val="599"/>
        </w:trPr>
        <w:tc>
          <w:tcPr>
            <w:tcW w:w="709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42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01-26\1529</w:t>
            </w:r>
          </w:p>
        </w:tc>
        <w:tc>
          <w:tcPr>
            <w:tcW w:w="1843" w:type="dxa"/>
          </w:tcPr>
          <w:p w:rsidR="007E20AF" w:rsidRPr="00AA24C0" w:rsidRDefault="00EF0C8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C158D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C158D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№3828\03.2-14</w:t>
            </w:r>
          </w:p>
        </w:tc>
        <w:tc>
          <w:tcPr>
            <w:tcW w:w="2977" w:type="dxa"/>
          </w:tcPr>
          <w:p w:rsidR="00C158D6" w:rsidRPr="00AA24C0" w:rsidRDefault="00C158D6" w:rsidP="00C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C158D6" w:rsidRPr="00AA24C0" w:rsidRDefault="00C158D6" w:rsidP="00C1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C158D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C11B89" w:rsidRPr="00AA24C0">
              <w:rPr>
                <w:rFonts w:ascii="Times New Roman" w:hAnsi="Times New Roman" w:cs="Times New Roman"/>
                <w:sz w:val="24"/>
                <w:szCs w:val="24"/>
              </w:rPr>
              <w:t>проведення В</w:t>
            </w: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сеукраїнського </w:t>
            </w:r>
            <w:r w:rsidR="00C11B89" w:rsidRPr="00AA24C0">
              <w:rPr>
                <w:rFonts w:ascii="Times New Roman" w:hAnsi="Times New Roman" w:cs="Times New Roman"/>
                <w:sz w:val="24"/>
                <w:szCs w:val="24"/>
              </w:rPr>
              <w:t>біологічного форуму учнівської та студентської молоді «Дотик природи».</w:t>
            </w:r>
          </w:p>
        </w:tc>
      </w:tr>
      <w:tr w:rsidR="007E20AF" w:rsidTr="00C11B89">
        <w:trPr>
          <w:trHeight w:val="916"/>
        </w:trPr>
        <w:tc>
          <w:tcPr>
            <w:tcW w:w="709" w:type="dxa"/>
          </w:tcPr>
          <w:p w:rsidR="007E20AF" w:rsidRPr="00AA24C0" w:rsidRDefault="00C11B8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42" w:type="dxa"/>
          </w:tcPr>
          <w:p w:rsidR="007E20AF" w:rsidRPr="00AA24C0" w:rsidRDefault="00C11B8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B7661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01-26\1530</w:t>
            </w:r>
          </w:p>
        </w:tc>
        <w:tc>
          <w:tcPr>
            <w:tcW w:w="1843" w:type="dxa"/>
          </w:tcPr>
          <w:p w:rsidR="007E20AF" w:rsidRPr="00AA24C0" w:rsidRDefault="00BC5BD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AA24C0" w:rsidRDefault="00BC5BD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AA24C0" w:rsidRDefault="00BC5BD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</w:t>
            </w:r>
          </w:p>
        </w:tc>
        <w:tc>
          <w:tcPr>
            <w:tcW w:w="5103" w:type="dxa"/>
          </w:tcPr>
          <w:p w:rsidR="007E20AF" w:rsidRPr="00AA24C0" w:rsidRDefault="00BC5BD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надання протокольних доручень.</w:t>
            </w:r>
          </w:p>
        </w:tc>
      </w:tr>
      <w:tr w:rsidR="007E20AF" w:rsidTr="00BC5BDD">
        <w:trPr>
          <w:trHeight w:val="547"/>
        </w:trPr>
        <w:tc>
          <w:tcPr>
            <w:tcW w:w="709" w:type="dxa"/>
          </w:tcPr>
          <w:p w:rsidR="007E20AF" w:rsidRPr="00AA24C0" w:rsidRDefault="00BC5BD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42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01-26\1531</w:t>
            </w:r>
          </w:p>
        </w:tc>
        <w:tc>
          <w:tcPr>
            <w:tcW w:w="1843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№22-33</w:t>
            </w:r>
          </w:p>
        </w:tc>
        <w:tc>
          <w:tcPr>
            <w:tcW w:w="2977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7E20AF" w:rsidRPr="00AA24C0" w:rsidRDefault="00EC595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засідання комісії з питань захисту прав дитини.</w:t>
            </w:r>
          </w:p>
        </w:tc>
      </w:tr>
      <w:tr w:rsidR="007E20AF" w:rsidTr="00260334">
        <w:trPr>
          <w:trHeight w:val="711"/>
        </w:trPr>
        <w:tc>
          <w:tcPr>
            <w:tcW w:w="709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242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01-26\1532</w:t>
            </w:r>
          </w:p>
        </w:tc>
        <w:tc>
          <w:tcPr>
            <w:tcW w:w="1843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260334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№403</w:t>
            </w:r>
          </w:p>
        </w:tc>
        <w:tc>
          <w:tcPr>
            <w:tcW w:w="2977" w:type="dxa"/>
          </w:tcPr>
          <w:p w:rsidR="00260334" w:rsidRPr="00AA24C0" w:rsidRDefault="00260334" w:rsidP="0026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260334" w:rsidRPr="00AA24C0" w:rsidRDefault="00260334" w:rsidP="0026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D75B3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проведення тренінгу « Гра як система,підхід та інструмент , який працює сьогодні».</w:t>
            </w:r>
          </w:p>
        </w:tc>
      </w:tr>
      <w:tr w:rsidR="007E20AF" w:rsidTr="002D0E62">
        <w:trPr>
          <w:trHeight w:val="730"/>
        </w:trPr>
        <w:tc>
          <w:tcPr>
            <w:tcW w:w="709" w:type="dxa"/>
          </w:tcPr>
          <w:p w:rsidR="007E20AF" w:rsidRPr="00AA24C0" w:rsidRDefault="002D0E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42" w:type="dxa"/>
          </w:tcPr>
          <w:p w:rsidR="007E20AF" w:rsidRPr="00AA24C0" w:rsidRDefault="002D0E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2D0E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01-26\1533</w:t>
            </w:r>
          </w:p>
        </w:tc>
        <w:tc>
          <w:tcPr>
            <w:tcW w:w="1843" w:type="dxa"/>
          </w:tcPr>
          <w:p w:rsidR="007E20AF" w:rsidRPr="00AA24C0" w:rsidRDefault="002D0E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2D0E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0B0C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№3857\03.2-14</w:t>
            </w:r>
          </w:p>
        </w:tc>
        <w:tc>
          <w:tcPr>
            <w:tcW w:w="2977" w:type="dxa"/>
          </w:tcPr>
          <w:p w:rsidR="002D0E62" w:rsidRPr="00AA24C0" w:rsidRDefault="002D0E62" w:rsidP="002D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2D0E62" w:rsidRPr="00AA24C0" w:rsidRDefault="002D0E62" w:rsidP="002D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0B0C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потребу у навчально-методичній літературі.</w:t>
            </w:r>
          </w:p>
        </w:tc>
      </w:tr>
      <w:tr w:rsidR="007E20AF" w:rsidTr="000B0CCE">
        <w:trPr>
          <w:trHeight w:val="1204"/>
        </w:trPr>
        <w:tc>
          <w:tcPr>
            <w:tcW w:w="709" w:type="dxa"/>
          </w:tcPr>
          <w:p w:rsidR="007E20AF" w:rsidRPr="00AA24C0" w:rsidRDefault="000B0CC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42" w:type="dxa"/>
          </w:tcPr>
          <w:p w:rsidR="007E20AF" w:rsidRPr="00AA24C0" w:rsidRDefault="009564B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564B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01-26\1534</w:t>
            </w:r>
          </w:p>
        </w:tc>
        <w:tc>
          <w:tcPr>
            <w:tcW w:w="1843" w:type="dxa"/>
          </w:tcPr>
          <w:p w:rsidR="007E20AF" w:rsidRPr="00AA24C0" w:rsidRDefault="009564B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AA24C0" w:rsidRDefault="009564B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564BD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№03.1-16</w:t>
            </w:r>
            <w:r w:rsidR="00221CD5" w:rsidRPr="00AA24C0">
              <w:rPr>
                <w:rFonts w:ascii="Times New Roman" w:hAnsi="Times New Roman" w:cs="Times New Roman"/>
                <w:sz w:val="24"/>
                <w:szCs w:val="24"/>
              </w:rPr>
              <w:t>\1171</w:t>
            </w:r>
          </w:p>
        </w:tc>
        <w:tc>
          <w:tcPr>
            <w:tcW w:w="2977" w:type="dxa"/>
          </w:tcPr>
          <w:p w:rsidR="00221CD5" w:rsidRPr="00AA24C0" w:rsidRDefault="00221CD5" w:rsidP="0022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221CD5" w:rsidRPr="00AA24C0" w:rsidRDefault="00221CD5" w:rsidP="00221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2E65A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надання інформації з питань атестації.</w:t>
            </w:r>
          </w:p>
        </w:tc>
      </w:tr>
      <w:tr w:rsidR="007E20AF" w:rsidTr="002E65AC">
        <w:trPr>
          <w:trHeight w:val="670"/>
        </w:trPr>
        <w:tc>
          <w:tcPr>
            <w:tcW w:w="709" w:type="dxa"/>
          </w:tcPr>
          <w:p w:rsidR="007E20AF" w:rsidRPr="00AA24C0" w:rsidRDefault="009D1EA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42" w:type="dxa"/>
          </w:tcPr>
          <w:p w:rsidR="007E20AF" w:rsidRPr="00AA24C0" w:rsidRDefault="009D1EA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D1EA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01-26\1535</w:t>
            </w:r>
          </w:p>
        </w:tc>
        <w:tc>
          <w:tcPr>
            <w:tcW w:w="1843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Керівникам закладів освіти.</w:t>
            </w:r>
          </w:p>
        </w:tc>
        <w:tc>
          <w:tcPr>
            <w:tcW w:w="5103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надання термінової інформації.</w:t>
            </w:r>
          </w:p>
        </w:tc>
      </w:tr>
      <w:tr w:rsidR="007E20AF" w:rsidTr="001816D2">
        <w:trPr>
          <w:trHeight w:val="849"/>
        </w:trPr>
        <w:tc>
          <w:tcPr>
            <w:tcW w:w="709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42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1816D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01-26\1536</w:t>
            </w:r>
          </w:p>
        </w:tc>
        <w:tc>
          <w:tcPr>
            <w:tcW w:w="1843" w:type="dxa"/>
          </w:tcPr>
          <w:p w:rsidR="007E20AF" w:rsidRPr="00AA24C0" w:rsidRDefault="001F50D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1F50D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1F50D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№3870\03.2-14</w:t>
            </w:r>
          </w:p>
        </w:tc>
        <w:tc>
          <w:tcPr>
            <w:tcW w:w="2977" w:type="dxa"/>
          </w:tcPr>
          <w:p w:rsidR="001F50DE" w:rsidRPr="00AA24C0" w:rsidRDefault="001F50DE" w:rsidP="001F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1F50DE" w:rsidRPr="00AA24C0" w:rsidRDefault="001F50DE" w:rsidP="001F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1F50D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методичні рекомендації для експериментальних закладів освіти.</w:t>
            </w:r>
          </w:p>
        </w:tc>
      </w:tr>
      <w:tr w:rsidR="007E20AF" w:rsidTr="0094322E">
        <w:trPr>
          <w:trHeight w:val="1153"/>
        </w:trPr>
        <w:tc>
          <w:tcPr>
            <w:tcW w:w="709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42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01-26\1537</w:t>
            </w:r>
          </w:p>
        </w:tc>
        <w:tc>
          <w:tcPr>
            <w:tcW w:w="1843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94322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№02.1-16\1169</w:t>
            </w:r>
          </w:p>
        </w:tc>
        <w:tc>
          <w:tcPr>
            <w:tcW w:w="2977" w:type="dxa"/>
          </w:tcPr>
          <w:p w:rsidR="001B0749" w:rsidRPr="00AA24C0" w:rsidRDefault="001B0749" w:rsidP="001B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1B0749" w:rsidRPr="00AA24C0" w:rsidRDefault="001B0749" w:rsidP="001B0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1B074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аналіз стану організації харчування.</w:t>
            </w:r>
          </w:p>
        </w:tc>
      </w:tr>
      <w:tr w:rsidR="007E20AF" w:rsidTr="001B0749">
        <w:trPr>
          <w:trHeight w:val="903"/>
        </w:trPr>
        <w:tc>
          <w:tcPr>
            <w:tcW w:w="709" w:type="dxa"/>
          </w:tcPr>
          <w:p w:rsidR="007E20AF" w:rsidRPr="00AA24C0" w:rsidRDefault="001B0749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42" w:type="dxa"/>
          </w:tcPr>
          <w:p w:rsidR="007E20AF" w:rsidRPr="00AA24C0" w:rsidRDefault="00DA1E9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DA1E9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01-26\1538</w:t>
            </w:r>
          </w:p>
        </w:tc>
        <w:tc>
          <w:tcPr>
            <w:tcW w:w="1843" w:type="dxa"/>
          </w:tcPr>
          <w:p w:rsidR="007E20AF" w:rsidRPr="00AA24C0" w:rsidRDefault="00DA1E9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AA24C0" w:rsidRDefault="00DA1E9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DA1E9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№3859\03.2-14</w:t>
            </w:r>
          </w:p>
        </w:tc>
        <w:tc>
          <w:tcPr>
            <w:tcW w:w="2977" w:type="dxa"/>
          </w:tcPr>
          <w:p w:rsidR="00DA1E92" w:rsidRPr="00AA24C0" w:rsidRDefault="00DA1E92" w:rsidP="00D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DA1E92" w:rsidRPr="00AA24C0" w:rsidRDefault="00DA1E92" w:rsidP="00DA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AA24C0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Про онлайн- підготовку до ЗНО.</w:t>
            </w:r>
          </w:p>
        </w:tc>
      </w:tr>
      <w:tr w:rsidR="007E20AF" w:rsidTr="00C44A15">
        <w:trPr>
          <w:trHeight w:val="1406"/>
        </w:trPr>
        <w:tc>
          <w:tcPr>
            <w:tcW w:w="709" w:type="dxa"/>
          </w:tcPr>
          <w:p w:rsidR="007E20AF" w:rsidRPr="00AA24C0" w:rsidRDefault="00C44A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242" w:type="dxa"/>
          </w:tcPr>
          <w:p w:rsidR="007E20AF" w:rsidRPr="00AA24C0" w:rsidRDefault="00C44A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C44A15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01-26\1539</w:t>
            </w:r>
          </w:p>
        </w:tc>
        <w:tc>
          <w:tcPr>
            <w:tcW w:w="1843" w:type="dxa"/>
          </w:tcPr>
          <w:p w:rsidR="007E20AF" w:rsidRPr="00AA24C0" w:rsidRDefault="00BF5B0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AA24C0" w:rsidRDefault="00BF5B0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BF5B0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№08883\08-16</w:t>
            </w:r>
          </w:p>
        </w:tc>
        <w:tc>
          <w:tcPr>
            <w:tcW w:w="2977" w:type="dxa"/>
          </w:tcPr>
          <w:p w:rsidR="001F1A6C" w:rsidRPr="00AA24C0" w:rsidRDefault="001F1A6C" w:rsidP="001F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1F1A6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відзначення Дня Партизанської слави</w:t>
            </w:r>
          </w:p>
        </w:tc>
      </w:tr>
      <w:tr w:rsidR="007E20AF" w:rsidTr="001F1A6C">
        <w:trPr>
          <w:trHeight w:val="1127"/>
        </w:trPr>
        <w:tc>
          <w:tcPr>
            <w:tcW w:w="709" w:type="dxa"/>
          </w:tcPr>
          <w:p w:rsidR="007E20AF" w:rsidRPr="00AA24C0" w:rsidRDefault="001F1A6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42" w:type="dxa"/>
          </w:tcPr>
          <w:p w:rsidR="007E20AF" w:rsidRPr="00AA24C0" w:rsidRDefault="001F1A6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1F1A6C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01-26\1540</w:t>
            </w:r>
          </w:p>
        </w:tc>
        <w:tc>
          <w:tcPr>
            <w:tcW w:w="1843" w:type="dxa"/>
          </w:tcPr>
          <w:p w:rsidR="007E20AF" w:rsidRPr="00AA24C0" w:rsidRDefault="002E5B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2E5B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2E5B62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№02.1-16 1173</w:t>
            </w:r>
          </w:p>
        </w:tc>
        <w:tc>
          <w:tcPr>
            <w:tcW w:w="2977" w:type="dxa"/>
          </w:tcPr>
          <w:p w:rsidR="00D0787B" w:rsidRPr="00AA24C0" w:rsidRDefault="00D0787B" w:rsidP="00D0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D0787B" w:rsidRPr="00AA24C0" w:rsidRDefault="00D0787B" w:rsidP="00D0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D0787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виконання рішень регіональної</w:t>
            </w:r>
            <w:r w:rsidR="00001B4A">
              <w:rPr>
                <w:rFonts w:ascii="Times New Roman" w:hAnsi="Times New Roman" w:cs="Times New Roman"/>
                <w:sz w:val="24"/>
                <w:szCs w:val="24"/>
              </w:rPr>
              <w:t xml:space="preserve"> комісії </w:t>
            </w:r>
            <w:r w:rsidR="00AC177C">
              <w:rPr>
                <w:rFonts w:ascii="Times New Roman" w:hAnsi="Times New Roman" w:cs="Times New Roman"/>
                <w:sz w:val="24"/>
                <w:szCs w:val="24"/>
              </w:rPr>
              <w:t>з питань техногенно-екологічної безпеки та надзвичайних ситуацій.</w:t>
            </w:r>
          </w:p>
        </w:tc>
      </w:tr>
      <w:tr w:rsidR="007E20AF" w:rsidTr="00001B4A">
        <w:trPr>
          <w:trHeight w:val="722"/>
        </w:trPr>
        <w:tc>
          <w:tcPr>
            <w:tcW w:w="709" w:type="dxa"/>
          </w:tcPr>
          <w:p w:rsidR="007E20AF" w:rsidRPr="00AA24C0" w:rsidRDefault="00001B4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42" w:type="dxa"/>
          </w:tcPr>
          <w:p w:rsidR="007E20AF" w:rsidRPr="00AA24C0" w:rsidRDefault="00001B4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001B4A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01-26\15</w:t>
            </w:r>
            <w:r w:rsidR="00AC17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E20AF" w:rsidRPr="00AA24C0" w:rsidRDefault="00EC458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AA24C0" w:rsidRDefault="00EC458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20.09.2018</w:t>
            </w:r>
          </w:p>
        </w:tc>
        <w:tc>
          <w:tcPr>
            <w:tcW w:w="1559" w:type="dxa"/>
          </w:tcPr>
          <w:p w:rsidR="007E20AF" w:rsidRPr="00AA24C0" w:rsidRDefault="00EC458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№3754 03.2-13</w:t>
            </w:r>
          </w:p>
        </w:tc>
        <w:tc>
          <w:tcPr>
            <w:tcW w:w="2977" w:type="dxa"/>
          </w:tcPr>
          <w:p w:rsidR="00EC4587" w:rsidRPr="00AA24C0" w:rsidRDefault="00EC4587" w:rsidP="00EC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EC4587" w:rsidRPr="00AA24C0" w:rsidRDefault="00EC4587" w:rsidP="00EC4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AA24C0" w:rsidRDefault="00EC4587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виконання протокольного </w:t>
            </w:r>
            <w:r w:rsidR="005247B9">
              <w:rPr>
                <w:rFonts w:ascii="Times New Roman" w:hAnsi="Times New Roman" w:cs="Times New Roman"/>
                <w:sz w:val="24"/>
                <w:szCs w:val="24"/>
              </w:rPr>
              <w:t>доручення голови обласної державної адміністрації.</w:t>
            </w:r>
          </w:p>
        </w:tc>
      </w:tr>
      <w:tr w:rsidR="007E20AF" w:rsidTr="005247B9">
        <w:trPr>
          <w:trHeight w:val="628"/>
        </w:trPr>
        <w:tc>
          <w:tcPr>
            <w:tcW w:w="709" w:type="dxa"/>
          </w:tcPr>
          <w:p w:rsidR="007E20AF" w:rsidRPr="00AA24C0" w:rsidRDefault="00674DF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42" w:type="dxa"/>
          </w:tcPr>
          <w:p w:rsidR="007E20AF" w:rsidRPr="00AA24C0" w:rsidRDefault="00674DF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674DF3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01-26\1542</w:t>
            </w:r>
          </w:p>
        </w:tc>
        <w:tc>
          <w:tcPr>
            <w:tcW w:w="1843" w:type="dxa"/>
          </w:tcPr>
          <w:p w:rsidR="007E20AF" w:rsidRPr="00AA24C0" w:rsidRDefault="00BF2BE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ОДА від 19\09\2018 № 08-44\3209</w:t>
            </w:r>
          </w:p>
        </w:tc>
        <w:tc>
          <w:tcPr>
            <w:tcW w:w="1276" w:type="dxa"/>
          </w:tcPr>
          <w:p w:rsidR="007E20AF" w:rsidRPr="00AA24C0" w:rsidRDefault="00BF2BE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19.09.2018</w:t>
            </w:r>
          </w:p>
        </w:tc>
        <w:tc>
          <w:tcPr>
            <w:tcW w:w="1559" w:type="dxa"/>
          </w:tcPr>
          <w:p w:rsidR="007E20AF" w:rsidRPr="00AA24C0" w:rsidRDefault="00BF2BE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167E">
              <w:rPr>
                <w:rFonts w:ascii="Times New Roman" w:hAnsi="Times New Roman" w:cs="Times New Roman"/>
                <w:sz w:val="24"/>
                <w:szCs w:val="24"/>
              </w:rPr>
              <w:t>2532\01-16</w:t>
            </w:r>
          </w:p>
        </w:tc>
        <w:tc>
          <w:tcPr>
            <w:tcW w:w="2977" w:type="dxa"/>
          </w:tcPr>
          <w:p w:rsidR="007E20AF" w:rsidRPr="00AA24C0" w:rsidRDefault="0081167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4C0">
              <w:rPr>
                <w:rFonts w:ascii="Times New Roman" w:hAnsi="Times New Roman" w:cs="Times New Roman"/>
                <w:sz w:val="24"/>
                <w:szCs w:val="24"/>
              </w:rPr>
              <w:t>Запорізька районна державна адміністрація.</w:t>
            </w:r>
          </w:p>
        </w:tc>
        <w:tc>
          <w:tcPr>
            <w:tcW w:w="5103" w:type="dxa"/>
          </w:tcPr>
          <w:p w:rsidR="007E20AF" w:rsidRPr="00AA24C0" w:rsidRDefault="0081167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Міжнародного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="00236F94" w:rsidRPr="0023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r w:rsidR="00D177F6">
              <w:rPr>
                <w:rFonts w:ascii="Times New Roman" w:hAnsi="Times New Roman" w:cs="Times New Roman"/>
                <w:sz w:val="24"/>
                <w:szCs w:val="24"/>
              </w:rPr>
              <w:t>яті жертв фашизму.</w:t>
            </w:r>
          </w:p>
        </w:tc>
      </w:tr>
      <w:tr w:rsidR="007E20AF" w:rsidTr="00D177F6">
        <w:trPr>
          <w:trHeight w:val="782"/>
        </w:trPr>
        <w:tc>
          <w:tcPr>
            <w:tcW w:w="709" w:type="dxa"/>
          </w:tcPr>
          <w:p w:rsidR="007E20AF" w:rsidRPr="00AA24C0" w:rsidRDefault="00D177F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42" w:type="dxa"/>
          </w:tcPr>
          <w:p w:rsidR="007E20AF" w:rsidRPr="00AA24C0" w:rsidRDefault="00D177F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D177F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01-26\1543</w:t>
            </w:r>
          </w:p>
        </w:tc>
        <w:tc>
          <w:tcPr>
            <w:tcW w:w="1843" w:type="dxa"/>
          </w:tcPr>
          <w:p w:rsidR="007E20AF" w:rsidRPr="00AA24C0" w:rsidRDefault="00A60D1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Лист.</w:t>
            </w:r>
          </w:p>
        </w:tc>
        <w:tc>
          <w:tcPr>
            <w:tcW w:w="1276" w:type="dxa"/>
          </w:tcPr>
          <w:p w:rsidR="007E20AF" w:rsidRPr="00AA24C0" w:rsidRDefault="00DB42C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AA24C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AA24C0" w:rsidRDefault="00A60D1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 публічних закупівель електроенергії.</w:t>
            </w:r>
          </w:p>
        </w:tc>
        <w:tc>
          <w:tcPr>
            <w:tcW w:w="5103" w:type="dxa"/>
          </w:tcPr>
          <w:p w:rsidR="007E20AF" w:rsidRPr="00AA24C0" w:rsidRDefault="00A60D1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Щодо закупівель електричної енергії та послуг з постачання електричної енергії.</w:t>
            </w:r>
          </w:p>
        </w:tc>
      </w:tr>
      <w:tr w:rsidR="007E20AF" w:rsidRPr="00167B00" w:rsidTr="00A60D16">
        <w:trPr>
          <w:trHeight w:val="836"/>
        </w:trPr>
        <w:tc>
          <w:tcPr>
            <w:tcW w:w="709" w:type="dxa"/>
          </w:tcPr>
          <w:p w:rsidR="007E20AF" w:rsidRPr="00167B00" w:rsidRDefault="00A60D1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42" w:type="dxa"/>
          </w:tcPr>
          <w:p w:rsidR="007E20AF" w:rsidRPr="00167B00" w:rsidRDefault="00F0226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F0226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01-26\1544</w:t>
            </w:r>
          </w:p>
        </w:tc>
        <w:tc>
          <w:tcPr>
            <w:tcW w:w="1843" w:type="dxa"/>
          </w:tcPr>
          <w:p w:rsidR="007E20AF" w:rsidRPr="00167B00" w:rsidRDefault="00F0226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276" w:type="dxa"/>
          </w:tcPr>
          <w:p w:rsidR="007E20AF" w:rsidRPr="00167B00" w:rsidRDefault="00F0226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F0226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№547</w:t>
            </w:r>
          </w:p>
        </w:tc>
        <w:tc>
          <w:tcPr>
            <w:tcW w:w="2977" w:type="dxa"/>
          </w:tcPr>
          <w:p w:rsidR="00F0226B" w:rsidRPr="00167B00" w:rsidRDefault="00F0226B" w:rsidP="00F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F0226B" w:rsidRPr="00167B00" w:rsidRDefault="00F0226B" w:rsidP="00F0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207446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Про організацію та проведення заключної сесії підвищення кваліфікації вчителів початкової школи за Концепцією НУШ у 2 півріччі 2018 року.</w:t>
            </w:r>
          </w:p>
        </w:tc>
      </w:tr>
      <w:tr w:rsidR="007E20AF" w:rsidRPr="00167B00" w:rsidTr="0028619E">
        <w:trPr>
          <w:trHeight w:val="1296"/>
        </w:trPr>
        <w:tc>
          <w:tcPr>
            <w:tcW w:w="709" w:type="dxa"/>
          </w:tcPr>
          <w:p w:rsidR="007E20AF" w:rsidRPr="00167B00" w:rsidRDefault="0028619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42" w:type="dxa"/>
          </w:tcPr>
          <w:p w:rsidR="007E20AF" w:rsidRPr="00167B00" w:rsidRDefault="0028619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28619E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01-26\1545</w:t>
            </w:r>
          </w:p>
        </w:tc>
        <w:tc>
          <w:tcPr>
            <w:tcW w:w="1843" w:type="dxa"/>
          </w:tcPr>
          <w:p w:rsidR="007E20AF" w:rsidRPr="00167B00" w:rsidRDefault="001F6FE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</w:p>
        </w:tc>
        <w:tc>
          <w:tcPr>
            <w:tcW w:w="1276" w:type="dxa"/>
          </w:tcPr>
          <w:p w:rsidR="007E20AF" w:rsidRPr="00167B00" w:rsidRDefault="001F6FE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1F6FE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№407</w:t>
            </w:r>
          </w:p>
        </w:tc>
        <w:tc>
          <w:tcPr>
            <w:tcW w:w="2977" w:type="dxa"/>
          </w:tcPr>
          <w:p w:rsidR="001F6FE8" w:rsidRPr="00167B00" w:rsidRDefault="001F6FE8" w:rsidP="001F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Запорізька Обласна державна адміністрація.</w:t>
            </w:r>
          </w:p>
          <w:p w:rsidR="001F6FE8" w:rsidRPr="00167B00" w:rsidRDefault="001F6FE8" w:rsidP="001F6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ОДА.</w:t>
            </w:r>
          </w:p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1F6FE8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Про відміну проведення обласного семінару «Розви</w:t>
            </w:r>
            <w:r w:rsidR="003D4A50"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ток екологічних </w:t>
            </w:r>
            <w:proofErr w:type="spellStart"/>
            <w:r w:rsidR="003D4A50" w:rsidRPr="00167B00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3D4A50"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 учнів».</w:t>
            </w:r>
          </w:p>
        </w:tc>
      </w:tr>
      <w:tr w:rsidR="007E20AF" w:rsidRPr="00167B00" w:rsidTr="0028619E">
        <w:trPr>
          <w:trHeight w:val="980"/>
        </w:trPr>
        <w:tc>
          <w:tcPr>
            <w:tcW w:w="709" w:type="dxa"/>
          </w:tcPr>
          <w:p w:rsidR="007E20AF" w:rsidRPr="00167B00" w:rsidRDefault="003D4A50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42" w:type="dxa"/>
          </w:tcPr>
          <w:p w:rsidR="007E20AF" w:rsidRPr="00167B00" w:rsidRDefault="0037114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37114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01-26\1546</w:t>
            </w:r>
          </w:p>
        </w:tc>
        <w:tc>
          <w:tcPr>
            <w:tcW w:w="1843" w:type="dxa"/>
          </w:tcPr>
          <w:p w:rsidR="007E20AF" w:rsidRPr="00167B00" w:rsidRDefault="0037114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1276" w:type="dxa"/>
          </w:tcPr>
          <w:p w:rsidR="007E20AF" w:rsidRPr="00167B00" w:rsidRDefault="0037114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21.09.2018</w:t>
            </w: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37114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Запорізька райдержадміністрація.</w:t>
            </w:r>
          </w:p>
        </w:tc>
        <w:tc>
          <w:tcPr>
            <w:tcW w:w="5103" w:type="dxa"/>
          </w:tcPr>
          <w:p w:rsidR="007E20AF" w:rsidRPr="00167B00" w:rsidRDefault="0023127B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Семінар  для голів районних адміністрацій та районних рад, голів </w:t>
            </w:r>
            <w:r w:rsidR="00236F9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236F94" w:rsidRPr="00236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`</w:t>
            </w:r>
            <w:bookmarkStart w:id="0" w:name="_GoBack"/>
            <w:bookmarkEnd w:id="0"/>
            <w:proofErr w:type="spellStart"/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єднаних</w:t>
            </w:r>
            <w:proofErr w:type="spellEnd"/>
            <w:r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територіальних </w:t>
            </w:r>
            <w:proofErr w:type="spellStart"/>
            <w:r w:rsidRPr="00167B00">
              <w:rPr>
                <w:rFonts w:ascii="Times New Roman" w:hAnsi="Times New Roman" w:cs="Times New Roman"/>
                <w:sz w:val="24"/>
                <w:szCs w:val="24"/>
              </w:rPr>
              <w:t>громад,фахівців</w:t>
            </w:r>
            <w:proofErr w:type="spellEnd"/>
            <w:r w:rsidRPr="00167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бухгалтерських служб,керівників державних установ,міських голів.</w:t>
            </w: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F" w:rsidRPr="00167B00" w:rsidTr="007E20AF">
        <w:tc>
          <w:tcPr>
            <w:tcW w:w="70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E20AF" w:rsidRPr="00167B00" w:rsidRDefault="007E20AF" w:rsidP="007E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8A7" w:rsidRPr="00167B00" w:rsidRDefault="007458A7" w:rsidP="007458A7">
      <w:pPr>
        <w:rPr>
          <w:rFonts w:ascii="Times New Roman" w:hAnsi="Times New Roman" w:cs="Times New Roman"/>
          <w:sz w:val="24"/>
          <w:szCs w:val="24"/>
        </w:rPr>
      </w:pPr>
    </w:p>
    <w:p w:rsidR="007458A7" w:rsidRPr="00167B00" w:rsidRDefault="007458A7" w:rsidP="007458A7">
      <w:pPr>
        <w:rPr>
          <w:rFonts w:ascii="Times New Roman" w:hAnsi="Times New Roman" w:cs="Times New Roman"/>
          <w:sz w:val="24"/>
          <w:szCs w:val="24"/>
        </w:rPr>
      </w:pPr>
    </w:p>
    <w:p w:rsidR="00F33CBC" w:rsidRPr="00167B00" w:rsidRDefault="00F33CBC" w:rsidP="007458A7">
      <w:pPr>
        <w:rPr>
          <w:rFonts w:ascii="Times New Roman" w:hAnsi="Times New Roman" w:cs="Times New Roman"/>
          <w:sz w:val="24"/>
          <w:szCs w:val="24"/>
        </w:rPr>
      </w:pPr>
    </w:p>
    <w:sectPr w:rsidR="00F33CBC" w:rsidRPr="00167B00" w:rsidSect="009B7E3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7E3C"/>
    <w:rsid w:val="00001B4A"/>
    <w:rsid w:val="00045296"/>
    <w:rsid w:val="00064657"/>
    <w:rsid w:val="00065D44"/>
    <w:rsid w:val="00072DBA"/>
    <w:rsid w:val="00074780"/>
    <w:rsid w:val="000860AD"/>
    <w:rsid w:val="00091088"/>
    <w:rsid w:val="000A2187"/>
    <w:rsid w:val="000B0CCE"/>
    <w:rsid w:val="000C3D1F"/>
    <w:rsid w:val="000F5CB8"/>
    <w:rsid w:val="00126E5F"/>
    <w:rsid w:val="00144785"/>
    <w:rsid w:val="00146D82"/>
    <w:rsid w:val="00167B00"/>
    <w:rsid w:val="001816D2"/>
    <w:rsid w:val="001B0749"/>
    <w:rsid w:val="001B3109"/>
    <w:rsid w:val="001B3721"/>
    <w:rsid w:val="001D0258"/>
    <w:rsid w:val="001F1A6C"/>
    <w:rsid w:val="001F50DE"/>
    <w:rsid w:val="001F6FE8"/>
    <w:rsid w:val="00207446"/>
    <w:rsid w:val="002120F9"/>
    <w:rsid w:val="00221115"/>
    <w:rsid w:val="00221CD5"/>
    <w:rsid w:val="0023127B"/>
    <w:rsid w:val="00236F94"/>
    <w:rsid w:val="00246C1E"/>
    <w:rsid w:val="002557CB"/>
    <w:rsid w:val="00260334"/>
    <w:rsid w:val="002705A2"/>
    <w:rsid w:val="0028619E"/>
    <w:rsid w:val="00290650"/>
    <w:rsid w:val="002A4DCF"/>
    <w:rsid w:val="002C6EB0"/>
    <w:rsid w:val="002D0E62"/>
    <w:rsid w:val="002E5B62"/>
    <w:rsid w:val="002E65AC"/>
    <w:rsid w:val="00315FED"/>
    <w:rsid w:val="0037114B"/>
    <w:rsid w:val="003941C9"/>
    <w:rsid w:val="00394B92"/>
    <w:rsid w:val="0039618F"/>
    <w:rsid w:val="003A49FB"/>
    <w:rsid w:val="003B3BCF"/>
    <w:rsid w:val="003B717E"/>
    <w:rsid w:val="003D4A50"/>
    <w:rsid w:val="00437D21"/>
    <w:rsid w:val="004537BC"/>
    <w:rsid w:val="004569BD"/>
    <w:rsid w:val="00485870"/>
    <w:rsid w:val="00486414"/>
    <w:rsid w:val="005247B9"/>
    <w:rsid w:val="00527F88"/>
    <w:rsid w:val="00535C46"/>
    <w:rsid w:val="00540581"/>
    <w:rsid w:val="00555F5A"/>
    <w:rsid w:val="0056035A"/>
    <w:rsid w:val="005638CC"/>
    <w:rsid w:val="0057521C"/>
    <w:rsid w:val="00575B77"/>
    <w:rsid w:val="005E5108"/>
    <w:rsid w:val="005E6A33"/>
    <w:rsid w:val="005F67CE"/>
    <w:rsid w:val="005F7C5B"/>
    <w:rsid w:val="00606ED2"/>
    <w:rsid w:val="00660369"/>
    <w:rsid w:val="00665FE1"/>
    <w:rsid w:val="00674DF3"/>
    <w:rsid w:val="006B44DA"/>
    <w:rsid w:val="007458A7"/>
    <w:rsid w:val="0075788D"/>
    <w:rsid w:val="00765CEB"/>
    <w:rsid w:val="0078096E"/>
    <w:rsid w:val="00783D02"/>
    <w:rsid w:val="007A0D06"/>
    <w:rsid w:val="007B0A4C"/>
    <w:rsid w:val="007C003D"/>
    <w:rsid w:val="007C07C7"/>
    <w:rsid w:val="007E20AF"/>
    <w:rsid w:val="0081167E"/>
    <w:rsid w:val="00825CEC"/>
    <w:rsid w:val="00866559"/>
    <w:rsid w:val="0087155E"/>
    <w:rsid w:val="008954E9"/>
    <w:rsid w:val="00895903"/>
    <w:rsid w:val="008961A3"/>
    <w:rsid w:val="008B58BE"/>
    <w:rsid w:val="008C22E8"/>
    <w:rsid w:val="008C702C"/>
    <w:rsid w:val="008E7AAB"/>
    <w:rsid w:val="008F3D45"/>
    <w:rsid w:val="00935AD0"/>
    <w:rsid w:val="0094322E"/>
    <w:rsid w:val="009516BA"/>
    <w:rsid w:val="009564BD"/>
    <w:rsid w:val="00956F84"/>
    <w:rsid w:val="009819BD"/>
    <w:rsid w:val="00983968"/>
    <w:rsid w:val="009915A8"/>
    <w:rsid w:val="00994080"/>
    <w:rsid w:val="00994BD4"/>
    <w:rsid w:val="00996C8F"/>
    <w:rsid w:val="009B7628"/>
    <w:rsid w:val="009B7E3C"/>
    <w:rsid w:val="009D1EAC"/>
    <w:rsid w:val="009D6215"/>
    <w:rsid w:val="009D63ED"/>
    <w:rsid w:val="00A05024"/>
    <w:rsid w:val="00A0564E"/>
    <w:rsid w:val="00A05CFA"/>
    <w:rsid w:val="00A14146"/>
    <w:rsid w:val="00A14E89"/>
    <w:rsid w:val="00A24862"/>
    <w:rsid w:val="00A325BB"/>
    <w:rsid w:val="00A55F06"/>
    <w:rsid w:val="00A60D16"/>
    <w:rsid w:val="00A64E2A"/>
    <w:rsid w:val="00A90AC2"/>
    <w:rsid w:val="00AA24C0"/>
    <w:rsid w:val="00AB09FA"/>
    <w:rsid w:val="00AC177C"/>
    <w:rsid w:val="00AC726A"/>
    <w:rsid w:val="00B63A22"/>
    <w:rsid w:val="00B64421"/>
    <w:rsid w:val="00B76619"/>
    <w:rsid w:val="00B841B1"/>
    <w:rsid w:val="00BB5D54"/>
    <w:rsid w:val="00BC519D"/>
    <w:rsid w:val="00BC5BDD"/>
    <w:rsid w:val="00BD5E67"/>
    <w:rsid w:val="00BF2BEF"/>
    <w:rsid w:val="00BF329B"/>
    <w:rsid w:val="00BF4F16"/>
    <w:rsid w:val="00BF5B07"/>
    <w:rsid w:val="00C11B89"/>
    <w:rsid w:val="00C158D6"/>
    <w:rsid w:val="00C23EF9"/>
    <w:rsid w:val="00C33291"/>
    <w:rsid w:val="00C40479"/>
    <w:rsid w:val="00C44A15"/>
    <w:rsid w:val="00C54194"/>
    <w:rsid w:val="00C561FF"/>
    <w:rsid w:val="00C61DD0"/>
    <w:rsid w:val="00C84F8A"/>
    <w:rsid w:val="00CB18F0"/>
    <w:rsid w:val="00CC2E74"/>
    <w:rsid w:val="00CD51C7"/>
    <w:rsid w:val="00D0787B"/>
    <w:rsid w:val="00D124D2"/>
    <w:rsid w:val="00D177F6"/>
    <w:rsid w:val="00D61256"/>
    <w:rsid w:val="00D75B32"/>
    <w:rsid w:val="00DA1E92"/>
    <w:rsid w:val="00DA26A2"/>
    <w:rsid w:val="00DB42C6"/>
    <w:rsid w:val="00DB6249"/>
    <w:rsid w:val="00DC1578"/>
    <w:rsid w:val="00DF0D93"/>
    <w:rsid w:val="00E2699E"/>
    <w:rsid w:val="00E553AF"/>
    <w:rsid w:val="00E60493"/>
    <w:rsid w:val="00E71302"/>
    <w:rsid w:val="00E83DF2"/>
    <w:rsid w:val="00EA2FD3"/>
    <w:rsid w:val="00EB4E01"/>
    <w:rsid w:val="00EC3717"/>
    <w:rsid w:val="00EC432D"/>
    <w:rsid w:val="00EC4587"/>
    <w:rsid w:val="00EC595F"/>
    <w:rsid w:val="00EE7753"/>
    <w:rsid w:val="00EF0C8B"/>
    <w:rsid w:val="00F0226B"/>
    <w:rsid w:val="00F33CBC"/>
    <w:rsid w:val="00F611FE"/>
    <w:rsid w:val="00F80491"/>
    <w:rsid w:val="00F92665"/>
    <w:rsid w:val="00FA621C"/>
    <w:rsid w:val="00FC1C92"/>
    <w:rsid w:val="00FF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B7E3C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5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2018-09-17T09:33:00Z</dcterms:created>
  <dcterms:modified xsi:type="dcterms:W3CDTF">2018-09-23T09:19:00Z</dcterms:modified>
</cp:coreProperties>
</file>