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61" w:rsidRPr="00AC3361" w:rsidRDefault="00AC3361" w:rsidP="00AC3361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C3361">
        <w:rPr>
          <w:rFonts w:ascii="Times New Roman" w:hAnsi="Times New Roman" w:cs="Times New Roman"/>
          <w:sz w:val="24"/>
          <w:szCs w:val="24"/>
        </w:rPr>
        <w:t>Додаток 1</w:t>
      </w:r>
    </w:p>
    <w:p w:rsidR="00AC3361" w:rsidRPr="00AC3361" w:rsidRDefault="00AC3361" w:rsidP="00AC3361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361">
        <w:rPr>
          <w:rFonts w:ascii="Times New Roman" w:hAnsi="Times New Roman" w:cs="Times New Roman"/>
          <w:b/>
          <w:sz w:val="24"/>
          <w:szCs w:val="24"/>
        </w:rPr>
        <w:t>ПЕРЕЛІК</w:t>
      </w:r>
    </w:p>
    <w:p w:rsidR="00AC3361" w:rsidRPr="00AC3361" w:rsidRDefault="00AC3361" w:rsidP="00AC336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3361">
        <w:rPr>
          <w:rFonts w:ascii="Times New Roman" w:hAnsi="Times New Roman" w:cs="Times New Roman"/>
          <w:b/>
          <w:sz w:val="24"/>
          <w:szCs w:val="24"/>
        </w:rPr>
        <w:t xml:space="preserve">НАКАЗІВ </w:t>
      </w:r>
      <w:r w:rsidRPr="00AC3361">
        <w:rPr>
          <w:rFonts w:ascii="Times New Roman" w:hAnsi="Times New Roman" w:cs="Times New Roman"/>
          <w:sz w:val="24"/>
          <w:szCs w:val="24"/>
        </w:rPr>
        <w:t>з основної діяльності_</w:t>
      </w:r>
      <w:r w:rsidRPr="00AC3361">
        <w:rPr>
          <w:rFonts w:ascii="Times New Roman" w:hAnsi="Times New Roman" w:cs="Times New Roman"/>
          <w:sz w:val="24"/>
          <w:szCs w:val="24"/>
          <w:u w:val="single"/>
        </w:rPr>
        <w:t>відділу освіти, молоді та спорту Запорізької районної державної адміністрації Запорізької області</w:t>
      </w:r>
    </w:p>
    <w:p w:rsidR="00AC3361" w:rsidRPr="00AC3361" w:rsidRDefault="00AC3361" w:rsidP="00AC336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3361">
        <w:rPr>
          <w:rFonts w:ascii="Times New Roman" w:hAnsi="Times New Roman" w:cs="Times New Roman"/>
          <w:sz w:val="24"/>
          <w:szCs w:val="24"/>
        </w:rPr>
        <w:t>прийнятих за</w:t>
      </w:r>
      <w:r w:rsidRPr="00AC3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04D">
        <w:rPr>
          <w:rFonts w:ascii="Times New Roman" w:hAnsi="Times New Roman" w:cs="Times New Roman"/>
          <w:sz w:val="24"/>
          <w:szCs w:val="24"/>
          <w:u w:val="single"/>
        </w:rPr>
        <w:t xml:space="preserve">квітень </w:t>
      </w:r>
      <w:r w:rsidRPr="00AC3361">
        <w:rPr>
          <w:rFonts w:ascii="Times New Roman" w:hAnsi="Times New Roman" w:cs="Times New Roman"/>
          <w:sz w:val="24"/>
          <w:szCs w:val="24"/>
          <w:u w:val="single"/>
        </w:rPr>
        <w:t>місяць 2018року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568"/>
        <w:gridCol w:w="2268"/>
        <w:gridCol w:w="1701"/>
        <w:gridCol w:w="1418"/>
        <w:gridCol w:w="4194"/>
        <w:gridCol w:w="4663"/>
        <w:gridCol w:w="1349"/>
      </w:tblGrid>
      <w:tr w:rsidR="00AC3361" w:rsidRPr="00AC3361" w:rsidTr="007D5826">
        <w:tc>
          <w:tcPr>
            <w:tcW w:w="5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</w:t>
            </w:r>
            <w:proofErr w:type="spellStart"/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AC336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701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</w:p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розпорядчого</w:t>
            </w:r>
          </w:p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</w:t>
            </w:r>
          </w:p>
        </w:tc>
        <w:tc>
          <w:tcPr>
            <w:tcW w:w="141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</w:p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 та його</w:t>
            </w:r>
          </w:p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4194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</w:p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4663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 акта, що розкриває предмет його правового регулювання</w:t>
            </w:r>
          </w:p>
        </w:tc>
        <w:tc>
          <w:tcPr>
            <w:tcW w:w="1349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AC3361" w:rsidRPr="00AC3361" w:rsidTr="007D5826">
        <w:tc>
          <w:tcPr>
            <w:tcW w:w="5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94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63" w:type="dxa"/>
          </w:tcPr>
          <w:p w:rsidR="00AC3361" w:rsidRPr="00AC3361" w:rsidRDefault="00AC3361" w:rsidP="005C0F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49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AC3361" w:rsidRPr="00AC3361" w:rsidTr="007D5826">
        <w:tc>
          <w:tcPr>
            <w:tcW w:w="5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Запорізької районної державної </w:t>
            </w:r>
          </w:p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Запорізької області</w:t>
            </w:r>
          </w:p>
        </w:tc>
        <w:tc>
          <w:tcPr>
            <w:tcW w:w="1701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AC3361" w:rsidRPr="00AC3361" w:rsidRDefault="00061B09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11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  <w:r w:rsidR="00AC3361"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AC3361" w:rsidRPr="00AC3361" w:rsidRDefault="00AC3361" w:rsidP="00113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F6B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4194" w:type="dxa"/>
          </w:tcPr>
          <w:p w:rsidR="00AC3361" w:rsidRPr="00AC3361" w:rsidRDefault="00AC3361" w:rsidP="00F7614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DF6B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підсумки атестації педагогічних працівників закладів освіти Запорізького району</w:t>
            </w:r>
          </w:p>
        </w:tc>
        <w:tc>
          <w:tcPr>
            <w:tcW w:w="4663" w:type="dxa"/>
          </w:tcPr>
          <w:p w:rsidR="00AC3361" w:rsidRPr="00AC3361" w:rsidRDefault="005C0FD3" w:rsidP="005C0F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Підведені підсумки</w:t>
            </w:r>
            <w:r w:rsidR="003E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атестації педагогічних працівників закладів освіти Запорізького району</w:t>
            </w:r>
          </w:p>
        </w:tc>
        <w:tc>
          <w:tcPr>
            <w:tcW w:w="1349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361" w:rsidRPr="00AC3361" w:rsidTr="00F5104D">
        <w:trPr>
          <w:trHeight w:val="1452"/>
        </w:trPr>
        <w:tc>
          <w:tcPr>
            <w:tcW w:w="5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AC3361" w:rsidRPr="00AC3361" w:rsidRDefault="00061B09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11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  <w:r w:rsidR="00AC3361"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AC3361" w:rsidRPr="00AC3361" w:rsidRDefault="00AC3361" w:rsidP="00113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F6B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4194" w:type="dxa"/>
          </w:tcPr>
          <w:p w:rsidR="00AC3361" w:rsidRPr="00061B09" w:rsidRDefault="00AC3361" w:rsidP="00AC3361">
            <w:pPr>
              <w:jc w:val="center"/>
              <w:rPr>
                <w:lang w:val="uk-UA"/>
              </w:rPr>
            </w:pPr>
            <w:r w:rsidRPr="00632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061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зміни у складі атестаційної комісії відділу освіти, молоді та спорту </w:t>
            </w:r>
            <w:r w:rsidR="00061B09"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</w:t>
            </w:r>
            <w:r w:rsidR="00061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2017-2018 навчальному році</w:t>
            </w:r>
          </w:p>
        </w:tc>
        <w:tc>
          <w:tcPr>
            <w:tcW w:w="4663" w:type="dxa"/>
          </w:tcPr>
          <w:p w:rsidR="00AC3361" w:rsidRPr="00AC3361" w:rsidRDefault="003E083D" w:rsidP="005C0F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Внесені зміни у склад атестаційної комісії відділу освіти, молоді та спорту </w:t>
            </w: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2017-2018 навчальному році</w:t>
            </w:r>
          </w:p>
        </w:tc>
        <w:tc>
          <w:tcPr>
            <w:tcW w:w="1349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361" w:rsidRPr="00AC3361" w:rsidTr="007D5826">
        <w:tc>
          <w:tcPr>
            <w:tcW w:w="5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AC3361" w:rsidRPr="00AC3361" w:rsidRDefault="00061B09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11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  <w:r w:rsidR="00AC3361"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AC3361" w:rsidRPr="00AC3361" w:rsidRDefault="00AC3361" w:rsidP="00113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F6B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4194" w:type="dxa"/>
          </w:tcPr>
          <w:p w:rsidR="00AC3361" w:rsidRPr="00061B09" w:rsidRDefault="00AC3361" w:rsidP="003E083D">
            <w:pPr>
              <w:jc w:val="center"/>
              <w:rPr>
                <w:lang w:val="uk-UA"/>
              </w:rPr>
            </w:pPr>
            <w:r w:rsidRPr="00632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061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організацію проведення бойових стрільб з автомату Калашникова бойовими набоями з учнями 11-х класів закладів загальної середньої освіти Запорізького</w:t>
            </w:r>
            <w:r w:rsidR="00061B09"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  <w:r w:rsidR="00061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у, які пройшли курс предмету </w:t>
            </w:r>
            <w:r w:rsidR="00061B09" w:rsidRPr="00061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061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1B09" w:rsidRPr="00061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  <w:r w:rsidR="00061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1B09" w:rsidRPr="00061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4663" w:type="dxa"/>
          </w:tcPr>
          <w:p w:rsidR="00AC3361" w:rsidRPr="00AC3361" w:rsidRDefault="003E083D" w:rsidP="005C0F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 закладів освіти забезпечити участь у проведенні бойових стрільб</w:t>
            </w:r>
          </w:p>
        </w:tc>
        <w:tc>
          <w:tcPr>
            <w:tcW w:w="1349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361" w:rsidRPr="00AC3361" w:rsidTr="007D5826">
        <w:trPr>
          <w:trHeight w:val="1660"/>
        </w:trPr>
        <w:tc>
          <w:tcPr>
            <w:tcW w:w="5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AC3361" w:rsidRPr="00AC3361" w:rsidRDefault="00716500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11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  <w:r w:rsidR="00AC3361"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AC3361" w:rsidRPr="00AC3361" w:rsidRDefault="00AC3361" w:rsidP="00113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F6B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4194" w:type="dxa"/>
          </w:tcPr>
          <w:p w:rsidR="00AC3361" w:rsidRPr="00716500" w:rsidRDefault="00AC3361" w:rsidP="00AC3361">
            <w:pPr>
              <w:jc w:val="center"/>
              <w:rPr>
                <w:lang w:val="uk-UA"/>
              </w:rPr>
            </w:pPr>
            <w:r w:rsidRPr="00632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71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розгляд апеляції </w:t>
            </w:r>
            <w:proofErr w:type="spellStart"/>
            <w:r w:rsidR="0071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Михасюк</w:t>
            </w:r>
            <w:proofErr w:type="spellEnd"/>
            <w:r w:rsidR="0071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 П.</w:t>
            </w:r>
          </w:p>
        </w:tc>
        <w:tc>
          <w:tcPr>
            <w:tcW w:w="4663" w:type="dxa"/>
          </w:tcPr>
          <w:p w:rsidR="00AC3361" w:rsidRPr="00AC3361" w:rsidRDefault="003E083D" w:rsidP="005C0F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забезпечить участь Колісник Т. А. у роботі експертної групи</w:t>
            </w:r>
          </w:p>
        </w:tc>
        <w:tc>
          <w:tcPr>
            <w:tcW w:w="1349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361" w:rsidRPr="00AC3361" w:rsidTr="00F5104D">
        <w:trPr>
          <w:trHeight w:val="1557"/>
        </w:trPr>
        <w:tc>
          <w:tcPr>
            <w:tcW w:w="5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268" w:type="dxa"/>
          </w:tcPr>
          <w:p w:rsidR="00AC3361" w:rsidRPr="00AC3361" w:rsidRDefault="00AC3361" w:rsidP="00F5104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AC3361" w:rsidRPr="00AC3361" w:rsidRDefault="00716500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11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  <w:r w:rsidR="00AC3361"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AC3361" w:rsidRPr="00AC3361" w:rsidRDefault="00AC3361" w:rsidP="00113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F6B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4194" w:type="dxa"/>
          </w:tcPr>
          <w:p w:rsidR="00AC3361" w:rsidRDefault="00AC3361" w:rsidP="00AC3361">
            <w:pPr>
              <w:jc w:val="center"/>
            </w:pPr>
            <w:r w:rsidRPr="00632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71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підготовку та проведення протипожежних тренувань в закладах освіти Запорізького</w:t>
            </w:r>
            <w:r w:rsidR="00716500"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  <w:r w:rsidR="0071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663" w:type="dxa"/>
          </w:tcPr>
          <w:p w:rsidR="00AC3361" w:rsidRPr="00AC3361" w:rsidRDefault="003E083D" w:rsidP="005C0F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 закладів освіти провести протипожежні тренування в підпорядкованих закладах</w:t>
            </w:r>
          </w:p>
        </w:tc>
        <w:tc>
          <w:tcPr>
            <w:tcW w:w="1349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361" w:rsidRPr="00AC3361" w:rsidTr="00F5104D">
        <w:trPr>
          <w:trHeight w:val="1550"/>
        </w:trPr>
        <w:tc>
          <w:tcPr>
            <w:tcW w:w="5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AC3361" w:rsidRPr="00AC3361" w:rsidRDefault="00AC3361" w:rsidP="00F5104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AC3361" w:rsidRPr="00AC3361" w:rsidRDefault="00716500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1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  <w:r w:rsidR="00AC3361"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AC3361" w:rsidRPr="00AC3361" w:rsidRDefault="00AC3361" w:rsidP="00113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F6B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4194" w:type="dxa"/>
          </w:tcPr>
          <w:p w:rsidR="00AC3361" w:rsidRPr="00716500" w:rsidRDefault="00AC3361" w:rsidP="00AC3361">
            <w:pPr>
              <w:jc w:val="center"/>
              <w:rPr>
                <w:lang w:val="uk-UA"/>
              </w:rPr>
            </w:pPr>
            <w:r w:rsidRPr="00632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344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6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команди Балабинського навчально-виховного комплексу </w:t>
            </w:r>
            <w:r w:rsidR="00716500" w:rsidRPr="007165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16500">
              <w:rPr>
                <w:rFonts w:ascii="Times New Roman" w:hAnsi="Times New Roman" w:cs="Times New Roman"/>
                <w:sz w:val="24"/>
                <w:szCs w:val="24"/>
              </w:rPr>
              <w:t xml:space="preserve"> Престиж </w:t>
            </w:r>
            <w:r w:rsidR="00716500" w:rsidRPr="007165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16500">
              <w:rPr>
                <w:rFonts w:ascii="Times New Roman" w:hAnsi="Times New Roman" w:cs="Times New Roman"/>
                <w:sz w:val="24"/>
                <w:szCs w:val="24"/>
              </w:rPr>
              <w:t>в зональных змаганнях Всеукраїнського фестивалю дружин юних пожежних</w:t>
            </w:r>
          </w:p>
        </w:tc>
        <w:tc>
          <w:tcPr>
            <w:tcW w:w="4663" w:type="dxa"/>
          </w:tcPr>
          <w:p w:rsidR="00AC3361" w:rsidRPr="00AC3361" w:rsidRDefault="00C82FA3" w:rsidP="005C0FD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Директору Балабинського НВК забезпечити участь команди підпорядкованого закладу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зональных змаганнях Всеукраїнського фестивалю дружин юних пожежних</w:t>
            </w:r>
          </w:p>
        </w:tc>
        <w:tc>
          <w:tcPr>
            <w:tcW w:w="1349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361" w:rsidRPr="00AC3361" w:rsidTr="00F5104D">
        <w:trPr>
          <w:trHeight w:val="1970"/>
        </w:trPr>
        <w:tc>
          <w:tcPr>
            <w:tcW w:w="5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AC3361" w:rsidRPr="00AC3361" w:rsidRDefault="00344403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1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  <w:r w:rsidR="00AC3361"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AC3361" w:rsidRPr="00AC3361" w:rsidRDefault="00AC3361" w:rsidP="00113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F6B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4194" w:type="dxa"/>
          </w:tcPr>
          <w:p w:rsidR="00344403" w:rsidRPr="007D5826" w:rsidRDefault="00AC3361" w:rsidP="00344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344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погодження складу атестаційної комісії за освітній рівень базової загальної середньої освіти для проведення дострокової державної підсумкової атестації у </w:t>
            </w:r>
            <w:proofErr w:type="spellStart"/>
            <w:r w:rsidR="00344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Кушугумському</w:t>
            </w:r>
            <w:proofErr w:type="spellEnd"/>
            <w:r w:rsidR="00344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навчально-виховному комплексі</w:t>
            </w:r>
            <w:r w:rsidR="007D5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5826" w:rsidRPr="007D5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7D5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Інтелект </w:t>
            </w:r>
            <w:r w:rsidR="007D5826" w:rsidRPr="007D5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4663" w:type="dxa"/>
          </w:tcPr>
          <w:p w:rsidR="00AC3361" w:rsidRPr="00AC3361" w:rsidRDefault="00C82FA3" w:rsidP="005C0F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Погоджений склад атестаційної комісії за освітній рівень базової загальної середньої освіти для проведення дострокової державної підсумкової атестації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навчально-виховному комплексі </w:t>
            </w:r>
            <w:r w:rsidRPr="007D5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Інтелект </w:t>
            </w:r>
            <w:r w:rsidRPr="007D5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349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361" w:rsidRPr="00AC3361" w:rsidTr="00F5104D">
        <w:trPr>
          <w:trHeight w:val="1416"/>
        </w:trPr>
        <w:tc>
          <w:tcPr>
            <w:tcW w:w="5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AC3361" w:rsidRPr="00AC3361" w:rsidRDefault="007D5826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11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  <w:r w:rsidR="00AC3361"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AC3361" w:rsidRPr="00AC3361" w:rsidRDefault="00AC3361" w:rsidP="00113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F6B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4194" w:type="dxa"/>
          </w:tcPr>
          <w:p w:rsidR="00AC3361" w:rsidRDefault="00AC3361" w:rsidP="00AC3361">
            <w:pPr>
              <w:jc w:val="center"/>
            </w:pPr>
            <w:r w:rsidRPr="00632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7D5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команд Балабинського навчально-виховного комплексу </w:t>
            </w:r>
            <w:r w:rsidR="007D5826" w:rsidRPr="007165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D5826">
              <w:rPr>
                <w:rFonts w:ascii="Times New Roman" w:hAnsi="Times New Roman" w:cs="Times New Roman"/>
                <w:sz w:val="24"/>
                <w:szCs w:val="24"/>
              </w:rPr>
              <w:t xml:space="preserve"> Престиж</w:t>
            </w:r>
            <w:r w:rsidR="007D5826" w:rsidRPr="007165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D58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7D5826">
              <w:rPr>
                <w:rFonts w:ascii="Times New Roman" w:hAnsi="Times New Roman" w:cs="Times New Roman"/>
                <w:sz w:val="24"/>
                <w:szCs w:val="24"/>
              </w:rPr>
              <w:t>Григорівського</w:t>
            </w:r>
            <w:proofErr w:type="spellEnd"/>
            <w:r w:rsidR="007D5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навчально-виховного комплексу в обласних змаганнях з баскетболу</w:t>
            </w:r>
          </w:p>
        </w:tc>
        <w:tc>
          <w:tcPr>
            <w:tcW w:w="4663" w:type="dxa"/>
          </w:tcPr>
          <w:p w:rsidR="00AC3361" w:rsidRPr="00C82FA3" w:rsidRDefault="00C82FA3" w:rsidP="005C0FD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 та </w:t>
            </w:r>
            <w:proofErr w:type="spellStart"/>
            <w:r w:rsidR="005C0FD3">
              <w:rPr>
                <w:rFonts w:ascii="Times New Roman" w:hAnsi="Times New Roman" w:cs="Times New Roman"/>
                <w:sz w:val="24"/>
                <w:szCs w:val="24"/>
              </w:rPr>
              <w:t>Григорівського</w:t>
            </w:r>
            <w:proofErr w:type="spellEnd"/>
            <w:r w:rsidR="005C0FD3">
              <w:rPr>
                <w:rFonts w:ascii="Times New Roman" w:hAnsi="Times New Roman" w:cs="Times New Roman"/>
                <w:sz w:val="24"/>
                <w:szCs w:val="24"/>
              </w:rPr>
              <w:t xml:space="preserve"> НВК </w:t>
            </w:r>
            <w:proofErr w:type="spellStart"/>
            <w:r w:rsidR="005C0FD3">
              <w:rPr>
                <w:rFonts w:ascii="Times New Roman" w:hAnsi="Times New Roman" w:cs="Times New Roman"/>
                <w:sz w:val="24"/>
                <w:szCs w:val="24"/>
              </w:rPr>
              <w:t>забезпечи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обласних змаганнях з баскетболу</w:t>
            </w:r>
          </w:p>
        </w:tc>
        <w:tc>
          <w:tcPr>
            <w:tcW w:w="1349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361" w:rsidRPr="00AC3361" w:rsidTr="00F5104D">
        <w:trPr>
          <w:trHeight w:val="1508"/>
        </w:trPr>
        <w:tc>
          <w:tcPr>
            <w:tcW w:w="5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AC3361" w:rsidRPr="00AC3361" w:rsidRDefault="007D5826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11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  <w:r w:rsidR="00AC3361"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AC3361" w:rsidRPr="00AC3361" w:rsidRDefault="00AC3361" w:rsidP="00113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F6B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4194" w:type="dxa"/>
          </w:tcPr>
          <w:p w:rsidR="00AC3361" w:rsidRDefault="00AC3361" w:rsidP="00AC3361">
            <w:pPr>
              <w:jc w:val="center"/>
            </w:pPr>
            <w:r w:rsidRPr="00632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7D5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заходи щодо проведення в 2018 році в Запорізькому</w:t>
            </w:r>
            <w:r w:rsidR="007D5826"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  <w:r w:rsidR="007D5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зовнішнього незалежного оцінювання </w:t>
            </w:r>
          </w:p>
        </w:tc>
        <w:tc>
          <w:tcPr>
            <w:tcW w:w="4663" w:type="dxa"/>
          </w:tcPr>
          <w:p w:rsidR="00AC3361" w:rsidRPr="00AC3361" w:rsidRDefault="00C82FA3" w:rsidP="005C0F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 закладів освіти організувати підведення учасників ЗНО до пунктів проведення</w:t>
            </w:r>
          </w:p>
        </w:tc>
        <w:tc>
          <w:tcPr>
            <w:tcW w:w="1349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361" w:rsidRPr="00AC3361" w:rsidTr="00F5104D">
        <w:trPr>
          <w:trHeight w:val="1557"/>
        </w:trPr>
        <w:tc>
          <w:tcPr>
            <w:tcW w:w="5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AC3361" w:rsidRPr="00AC3361" w:rsidRDefault="00CD1979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11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  <w:r w:rsidR="00AC3361"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AC3361" w:rsidRPr="00AC3361" w:rsidRDefault="00AC3361" w:rsidP="00113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F6B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4194" w:type="dxa"/>
          </w:tcPr>
          <w:p w:rsidR="00AC3361" w:rsidRPr="00CD1979" w:rsidRDefault="00AC3361" w:rsidP="00AC3361">
            <w:pPr>
              <w:jc w:val="center"/>
              <w:rPr>
                <w:lang w:val="uk-UA"/>
              </w:rPr>
            </w:pPr>
            <w:r w:rsidRPr="00632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CD1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результати проведення ІV етапу Всеукраїнської учнівської олімпіади з інформаційних технологій </w:t>
            </w:r>
          </w:p>
        </w:tc>
        <w:tc>
          <w:tcPr>
            <w:tcW w:w="4663" w:type="dxa"/>
          </w:tcPr>
          <w:p w:rsidR="00AC3361" w:rsidRPr="00AC3361" w:rsidRDefault="00C82FA3" w:rsidP="005C0F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 вишукати можливість щодо морального та матеріального заохочення працівників, задіяних у проведенні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ІV етапу Всеукраїнської учнівської олімпіади з інформаційних технологій</w:t>
            </w:r>
          </w:p>
        </w:tc>
        <w:tc>
          <w:tcPr>
            <w:tcW w:w="1349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361" w:rsidRPr="00AC3361" w:rsidTr="00F5104D">
        <w:trPr>
          <w:trHeight w:val="1415"/>
        </w:trPr>
        <w:tc>
          <w:tcPr>
            <w:tcW w:w="5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2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AC3361" w:rsidRPr="00AC3361" w:rsidRDefault="00CD1979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11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  <w:r w:rsidR="00AC3361"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AC3361" w:rsidRPr="00AC3361" w:rsidRDefault="00AC3361" w:rsidP="00113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F6B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4194" w:type="dxa"/>
          </w:tcPr>
          <w:p w:rsidR="00AC3361" w:rsidRPr="00CD1979" w:rsidRDefault="00AC3361" w:rsidP="00AC3361">
            <w:pPr>
              <w:jc w:val="center"/>
              <w:rPr>
                <w:lang w:val="uk-UA"/>
              </w:rPr>
            </w:pPr>
            <w:r w:rsidRPr="00632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CD1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дослідження </w:t>
            </w:r>
            <w:r w:rsidR="00CD1979" w:rsidRPr="00CD197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D1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стану рівного доступу учнівської молоді до вибору та отримання STEAM – професій </w:t>
            </w:r>
            <w:r w:rsidR="00CD1979" w:rsidRPr="00CD197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63" w:type="dxa"/>
          </w:tcPr>
          <w:p w:rsidR="00AC3361" w:rsidRPr="00AC3361" w:rsidRDefault="008575B4" w:rsidP="005C0F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Призначена відповідальна особа районним координатором проведення дослідження </w:t>
            </w:r>
            <w:r w:rsidRPr="00CD197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стану рівного доступу учнівської молоді до вибору та отримання STEAM – професій </w:t>
            </w:r>
            <w:r w:rsidRPr="00CD197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49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361" w:rsidRPr="00AC3361" w:rsidTr="007D5826">
        <w:tc>
          <w:tcPr>
            <w:tcW w:w="5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AC3361" w:rsidRPr="00AC3361" w:rsidRDefault="00AC3361" w:rsidP="00F5104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AC3361" w:rsidRPr="00AC3361" w:rsidRDefault="00CD1979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11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  <w:r w:rsidR="00AC3361"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AC3361" w:rsidRPr="00AC3361" w:rsidRDefault="00AC3361" w:rsidP="00113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F6B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4194" w:type="dxa"/>
          </w:tcPr>
          <w:p w:rsidR="00AC3361" w:rsidRDefault="00AC3361" w:rsidP="00AC3361">
            <w:pPr>
              <w:jc w:val="center"/>
            </w:pPr>
            <w:r w:rsidRPr="00632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CD1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організацію індивідуального навчання </w:t>
            </w:r>
          </w:p>
        </w:tc>
        <w:tc>
          <w:tcPr>
            <w:tcW w:w="4663" w:type="dxa"/>
          </w:tcPr>
          <w:p w:rsidR="00AC3361" w:rsidRPr="00AC3361" w:rsidRDefault="008575B4" w:rsidP="005C0F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Наданий дозвіл на здійснення індивідуального навчання учню Балабинського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349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361" w:rsidRPr="00AC3361" w:rsidTr="007D5826">
        <w:tc>
          <w:tcPr>
            <w:tcW w:w="5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</w:tcPr>
          <w:p w:rsidR="00AC3361" w:rsidRPr="00AC3361" w:rsidRDefault="00AC3361" w:rsidP="00F5104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AC3361" w:rsidRPr="00AC3361" w:rsidRDefault="00CD1979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11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  <w:r w:rsidR="00AC3361"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AC3361" w:rsidRPr="00AC3361" w:rsidRDefault="00AC3361" w:rsidP="00113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F6B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4194" w:type="dxa"/>
          </w:tcPr>
          <w:p w:rsidR="00AC3361" w:rsidRDefault="00AC3361" w:rsidP="00AC3361">
            <w:pPr>
              <w:jc w:val="center"/>
            </w:pPr>
            <w:r w:rsidRPr="00632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CD1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результати участі в ІІ (обласному) етапі Всеукраїнського конкурсу – захисту науково дослідницьких робіт учнів - членів МАН України у 2017-2018 навчальному році</w:t>
            </w:r>
          </w:p>
        </w:tc>
        <w:tc>
          <w:tcPr>
            <w:tcW w:w="4663" w:type="dxa"/>
          </w:tcPr>
          <w:p w:rsidR="00AC3361" w:rsidRPr="00AC3361" w:rsidRDefault="008575B4" w:rsidP="005C0F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Проаналізовані результати участі в ІІ (обласному) етапі Всеукраїнського конкурсу – захисту науково дослідницьких робіт учнів - членів МАН України у 2017-2018 навчальному році</w:t>
            </w:r>
          </w:p>
        </w:tc>
        <w:tc>
          <w:tcPr>
            <w:tcW w:w="1349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361" w:rsidRPr="00AC3361" w:rsidTr="00F5104D">
        <w:trPr>
          <w:trHeight w:val="1522"/>
        </w:trPr>
        <w:tc>
          <w:tcPr>
            <w:tcW w:w="568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</w:tcPr>
          <w:p w:rsidR="00AC3361" w:rsidRPr="00AC3361" w:rsidRDefault="00AC3361" w:rsidP="00F5104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AC3361" w:rsidRPr="00AC3361" w:rsidRDefault="00F5104D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11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  <w:r w:rsidR="00AC3361"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AC3361" w:rsidRPr="00AC3361" w:rsidRDefault="00AC3361" w:rsidP="00113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F6B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4194" w:type="dxa"/>
          </w:tcPr>
          <w:p w:rsidR="00AC3361" w:rsidRDefault="00AC3361" w:rsidP="00AC3361">
            <w:pPr>
              <w:jc w:val="center"/>
            </w:pPr>
            <w:r w:rsidRPr="00632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F51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відзначення у 2018 році Дня Перемоги над нацизмом у Другій світовій війні, Дня пам’яті та примирення </w:t>
            </w:r>
          </w:p>
        </w:tc>
        <w:tc>
          <w:tcPr>
            <w:tcW w:w="4663" w:type="dxa"/>
          </w:tcPr>
          <w:p w:rsidR="00AC3361" w:rsidRPr="00AC3361" w:rsidRDefault="008575B4" w:rsidP="005C0F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 закладів освіти забезпечити організацію та проведення урочистих заходів присвячених Дню Перемоги над нацизмом у Другій світовій війні, Дню пам’яті та примирення</w:t>
            </w:r>
          </w:p>
        </w:tc>
        <w:tc>
          <w:tcPr>
            <w:tcW w:w="1349" w:type="dxa"/>
          </w:tcPr>
          <w:p w:rsidR="00AC3361" w:rsidRPr="00AC3361" w:rsidRDefault="00AC3361" w:rsidP="001C0C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C3361" w:rsidRPr="00AC3361" w:rsidRDefault="00AC3361" w:rsidP="00AC336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336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C3361" w:rsidRPr="00AC3361" w:rsidRDefault="00AC3361" w:rsidP="00AC336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C3361" w:rsidRPr="00AC3361" w:rsidRDefault="00AC3361" w:rsidP="00AC336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C3361" w:rsidRPr="00AC3361" w:rsidRDefault="005C0FD3" w:rsidP="00AC336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начальника відділу</w:t>
      </w:r>
      <w:r w:rsidR="00AC3361" w:rsidRPr="00AC3361">
        <w:rPr>
          <w:rFonts w:ascii="Times New Roman" w:hAnsi="Times New Roman" w:cs="Times New Roman"/>
          <w:sz w:val="24"/>
          <w:szCs w:val="24"/>
        </w:rPr>
        <w:tab/>
      </w:r>
      <w:r w:rsidR="00AC3361" w:rsidRPr="00AC3361">
        <w:rPr>
          <w:rFonts w:ascii="Times New Roman" w:hAnsi="Times New Roman" w:cs="Times New Roman"/>
          <w:sz w:val="24"/>
          <w:szCs w:val="24"/>
        </w:rPr>
        <w:tab/>
      </w:r>
      <w:r w:rsidR="00AC3361" w:rsidRPr="00AC3361">
        <w:rPr>
          <w:rFonts w:ascii="Times New Roman" w:hAnsi="Times New Roman" w:cs="Times New Roman"/>
          <w:sz w:val="24"/>
          <w:szCs w:val="24"/>
        </w:rPr>
        <w:tab/>
      </w:r>
      <w:r w:rsidR="00AC3361" w:rsidRPr="00AC3361">
        <w:rPr>
          <w:rFonts w:ascii="Times New Roman" w:hAnsi="Times New Roman" w:cs="Times New Roman"/>
          <w:sz w:val="24"/>
          <w:szCs w:val="24"/>
        </w:rPr>
        <w:tab/>
      </w:r>
      <w:r w:rsidR="00AC3361" w:rsidRPr="00AC3361">
        <w:rPr>
          <w:rFonts w:ascii="Times New Roman" w:hAnsi="Times New Roman" w:cs="Times New Roman"/>
          <w:sz w:val="24"/>
          <w:szCs w:val="24"/>
        </w:rPr>
        <w:tab/>
      </w:r>
      <w:r w:rsidR="00AC3361" w:rsidRPr="00AC3361">
        <w:rPr>
          <w:rFonts w:ascii="Times New Roman" w:hAnsi="Times New Roman" w:cs="Times New Roman"/>
          <w:sz w:val="24"/>
          <w:szCs w:val="24"/>
        </w:rPr>
        <w:tab/>
      </w:r>
      <w:r w:rsidR="00AC3361" w:rsidRPr="00AC33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Л. В. Панічук </w:t>
      </w:r>
    </w:p>
    <w:p w:rsidR="00AC3361" w:rsidRPr="00AC3361" w:rsidRDefault="00AC3361" w:rsidP="00AC336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C3361" w:rsidRPr="00AC3361" w:rsidRDefault="00AC3361" w:rsidP="00AC336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C3361" w:rsidRPr="00AC3361" w:rsidRDefault="00AC3361" w:rsidP="00AC336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C3361" w:rsidRPr="00AC3361" w:rsidRDefault="00AC3361" w:rsidP="00AC336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C3361" w:rsidRPr="00AC3361" w:rsidRDefault="00AC3361" w:rsidP="00AC336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3156E" w:rsidRPr="00F5104D" w:rsidRDefault="00AC3361" w:rsidP="00F5104D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C3361">
        <w:rPr>
          <w:rFonts w:ascii="Times New Roman" w:hAnsi="Times New Roman" w:cs="Times New Roman"/>
          <w:sz w:val="24"/>
          <w:szCs w:val="24"/>
        </w:rPr>
        <w:t>Головань, 2785338</w:t>
      </w:r>
    </w:p>
    <w:sectPr w:rsidR="00D3156E" w:rsidRPr="00F5104D" w:rsidSect="006776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C3361"/>
    <w:rsid w:val="00061B09"/>
    <w:rsid w:val="001138DC"/>
    <w:rsid w:val="00344403"/>
    <w:rsid w:val="003E083D"/>
    <w:rsid w:val="005C0FD3"/>
    <w:rsid w:val="006F4B56"/>
    <w:rsid w:val="00716500"/>
    <w:rsid w:val="00787641"/>
    <w:rsid w:val="007D5826"/>
    <w:rsid w:val="008575B4"/>
    <w:rsid w:val="00AC3361"/>
    <w:rsid w:val="00C82FA3"/>
    <w:rsid w:val="00CD1979"/>
    <w:rsid w:val="00D3156E"/>
    <w:rsid w:val="00DF6BAE"/>
    <w:rsid w:val="00F5104D"/>
    <w:rsid w:val="00F7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361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36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3871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2018-05-03T06:46:00Z</dcterms:created>
  <dcterms:modified xsi:type="dcterms:W3CDTF">2018-05-04T07:09:00Z</dcterms:modified>
</cp:coreProperties>
</file>