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E9" w:rsidRDefault="005A25E9" w:rsidP="005A25E9">
      <w:pPr>
        <w:tabs>
          <w:tab w:val="left" w:pos="1843"/>
        </w:tabs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вихідні документи відділу освіти Запорізької РДА за період з 29.10.18 по 31.10.18</w:t>
      </w:r>
    </w:p>
    <w:tbl>
      <w:tblPr>
        <w:tblStyle w:val="a3"/>
        <w:tblW w:w="0" w:type="auto"/>
        <w:tblLook w:val="04A0"/>
      </w:tblPr>
      <w:tblGrid>
        <w:gridCol w:w="3070"/>
        <w:gridCol w:w="3071"/>
        <w:gridCol w:w="3071"/>
        <w:gridCol w:w="3071"/>
        <w:gridCol w:w="3071"/>
      </w:tblGrid>
      <w:tr w:rsidR="005A25E9" w:rsidTr="00E755DB">
        <w:trPr>
          <w:trHeight w:val="986"/>
        </w:trPr>
        <w:tc>
          <w:tcPr>
            <w:tcW w:w="6141" w:type="dxa"/>
            <w:gridSpan w:val="2"/>
          </w:tcPr>
          <w:p w:rsidR="005A25E9" w:rsidRDefault="005A25E9" w:rsidP="00E755DB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та номер РВО</w:t>
            </w:r>
          </w:p>
        </w:tc>
        <w:tc>
          <w:tcPr>
            <w:tcW w:w="3071" w:type="dxa"/>
          </w:tcPr>
          <w:p w:rsidR="005A25E9" w:rsidRDefault="005A25E9" w:rsidP="00E755DB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Кому надсилається</w:t>
            </w:r>
          </w:p>
        </w:tc>
        <w:tc>
          <w:tcPr>
            <w:tcW w:w="3071" w:type="dxa"/>
          </w:tcPr>
          <w:p w:rsidR="005A25E9" w:rsidRDefault="005A25E9" w:rsidP="00E755DB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Зміст</w:t>
            </w:r>
          </w:p>
        </w:tc>
        <w:tc>
          <w:tcPr>
            <w:tcW w:w="3071" w:type="dxa"/>
          </w:tcPr>
          <w:p w:rsidR="005A25E9" w:rsidRDefault="005A25E9" w:rsidP="00E755DB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Підписала</w:t>
            </w:r>
          </w:p>
        </w:tc>
      </w:tr>
      <w:tr w:rsidR="005A25E9" w:rsidTr="000948D6">
        <w:trPr>
          <w:trHeight w:val="979"/>
        </w:trPr>
        <w:tc>
          <w:tcPr>
            <w:tcW w:w="3070" w:type="dxa"/>
          </w:tcPr>
          <w:p w:rsidR="005A25E9" w:rsidRPr="004528A5" w:rsidRDefault="000948D6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A5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3071" w:type="dxa"/>
          </w:tcPr>
          <w:p w:rsidR="005A25E9" w:rsidRPr="004528A5" w:rsidRDefault="000948D6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A5">
              <w:rPr>
                <w:rFonts w:ascii="Times New Roman" w:hAnsi="Times New Roman" w:cs="Times New Roman"/>
                <w:sz w:val="24"/>
                <w:szCs w:val="24"/>
              </w:rPr>
              <w:t>01-27\1328</w:t>
            </w:r>
          </w:p>
        </w:tc>
        <w:tc>
          <w:tcPr>
            <w:tcW w:w="3071" w:type="dxa"/>
          </w:tcPr>
          <w:p w:rsidR="005A25E9" w:rsidRPr="004528A5" w:rsidRDefault="000948D6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A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управління </w:t>
            </w:r>
          </w:p>
          <w:p w:rsidR="000948D6" w:rsidRPr="004528A5" w:rsidRDefault="000948D6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A5">
              <w:rPr>
                <w:rFonts w:ascii="Times New Roman" w:hAnsi="Times New Roman" w:cs="Times New Roman"/>
                <w:sz w:val="24"/>
                <w:szCs w:val="24"/>
              </w:rPr>
              <w:t>Державної казначейської служби України.</w:t>
            </w:r>
          </w:p>
          <w:p w:rsidR="000948D6" w:rsidRPr="004528A5" w:rsidRDefault="000948D6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A5">
              <w:rPr>
                <w:rFonts w:ascii="Times New Roman" w:hAnsi="Times New Roman" w:cs="Times New Roman"/>
                <w:sz w:val="24"/>
                <w:szCs w:val="24"/>
              </w:rPr>
              <w:t>А.БРОВКО.</w:t>
            </w:r>
          </w:p>
        </w:tc>
        <w:tc>
          <w:tcPr>
            <w:tcW w:w="3071" w:type="dxa"/>
          </w:tcPr>
          <w:p w:rsidR="005A25E9" w:rsidRPr="004528A5" w:rsidRDefault="00B96D2C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A5">
              <w:rPr>
                <w:rFonts w:ascii="Times New Roman" w:hAnsi="Times New Roman" w:cs="Times New Roman"/>
                <w:sz w:val="24"/>
                <w:szCs w:val="24"/>
              </w:rPr>
              <w:t>Про надання наказу «Про затвердження змін до паспортів бюджетних програм на 2018 рік.</w:t>
            </w:r>
          </w:p>
        </w:tc>
        <w:tc>
          <w:tcPr>
            <w:tcW w:w="3071" w:type="dxa"/>
          </w:tcPr>
          <w:p w:rsidR="005A25E9" w:rsidRPr="004528A5" w:rsidRDefault="00B96D2C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A5">
              <w:rPr>
                <w:rFonts w:ascii="Times New Roman" w:hAnsi="Times New Roman" w:cs="Times New Roman"/>
                <w:sz w:val="24"/>
                <w:szCs w:val="24"/>
              </w:rPr>
              <w:t>Панічук Л.В.</w:t>
            </w:r>
          </w:p>
        </w:tc>
      </w:tr>
      <w:tr w:rsidR="005A25E9" w:rsidTr="00B96D2C">
        <w:trPr>
          <w:trHeight w:val="853"/>
        </w:trPr>
        <w:tc>
          <w:tcPr>
            <w:tcW w:w="3070" w:type="dxa"/>
          </w:tcPr>
          <w:p w:rsidR="005A25E9" w:rsidRPr="004528A5" w:rsidRDefault="00B96D2C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A5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3071" w:type="dxa"/>
          </w:tcPr>
          <w:p w:rsidR="005A25E9" w:rsidRPr="004528A5" w:rsidRDefault="00B96D2C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A5">
              <w:rPr>
                <w:rFonts w:ascii="Times New Roman" w:hAnsi="Times New Roman" w:cs="Times New Roman"/>
                <w:sz w:val="24"/>
                <w:szCs w:val="24"/>
              </w:rPr>
              <w:t>01-27\1329</w:t>
            </w:r>
          </w:p>
        </w:tc>
        <w:tc>
          <w:tcPr>
            <w:tcW w:w="3071" w:type="dxa"/>
          </w:tcPr>
          <w:p w:rsidR="005A25E9" w:rsidRPr="004528A5" w:rsidRDefault="004528A5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A5">
              <w:rPr>
                <w:rFonts w:ascii="Times New Roman" w:hAnsi="Times New Roman" w:cs="Times New Roman"/>
                <w:sz w:val="24"/>
                <w:szCs w:val="24"/>
              </w:rPr>
              <w:t>Управління Державної казначейської служби України.</w:t>
            </w:r>
          </w:p>
          <w:p w:rsidR="004528A5" w:rsidRPr="004528A5" w:rsidRDefault="004528A5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A5">
              <w:rPr>
                <w:rFonts w:ascii="Times New Roman" w:hAnsi="Times New Roman" w:cs="Times New Roman"/>
                <w:sz w:val="24"/>
                <w:szCs w:val="24"/>
              </w:rPr>
              <w:t>А.БРОВКО.</w:t>
            </w:r>
          </w:p>
        </w:tc>
        <w:tc>
          <w:tcPr>
            <w:tcW w:w="3071" w:type="dxa"/>
          </w:tcPr>
          <w:p w:rsidR="005A25E9" w:rsidRPr="004528A5" w:rsidRDefault="004528A5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A5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проведення попередньої оплати.</w:t>
            </w:r>
          </w:p>
        </w:tc>
        <w:tc>
          <w:tcPr>
            <w:tcW w:w="3071" w:type="dxa"/>
          </w:tcPr>
          <w:p w:rsidR="005A25E9" w:rsidRPr="004528A5" w:rsidRDefault="004528A5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A5">
              <w:rPr>
                <w:rFonts w:ascii="Times New Roman" w:hAnsi="Times New Roman" w:cs="Times New Roman"/>
                <w:sz w:val="24"/>
                <w:szCs w:val="24"/>
              </w:rPr>
              <w:t>Панічук Л.В.</w:t>
            </w:r>
          </w:p>
        </w:tc>
      </w:tr>
      <w:tr w:rsidR="005A25E9" w:rsidTr="00B74BBA">
        <w:trPr>
          <w:trHeight w:val="728"/>
        </w:trPr>
        <w:tc>
          <w:tcPr>
            <w:tcW w:w="3070" w:type="dxa"/>
          </w:tcPr>
          <w:p w:rsidR="005A25E9" w:rsidRPr="00946E97" w:rsidRDefault="00B74BBA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3071" w:type="dxa"/>
          </w:tcPr>
          <w:p w:rsidR="005A25E9" w:rsidRPr="00946E97" w:rsidRDefault="00B74BBA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01-27\1330</w:t>
            </w:r>
          </w:p>
        </w:tc>
        <w:tc>
          <w:tcPr>
            <w:tcW w:w="3071" w:type="dxa"/>
          </w:tcPr>
          <w:p w:rsidR="005A25E9" w:rsidRDefault="00B74BBA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районна </w:t>
            </w:r>
            <w:r w:rsidR="00F2132C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адміністрація.</w:t>
            </w:r>
          </w:p>
          <w:p w:rsidR="00F2132C" w:rsidRPr="00946E97" w:rsidRDefault="00F2132C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населення.</w:t>
            </w:r>
          </w:p>
        </w:tc>
        <w:tc>
          <w:tcPr>
            <w:tcW w:w="3071" w:type="dxa"/>
          </w:tcPr>
          <w:p w:rsidR="005A25E9" w:rsidRPr="00946E97" w:rsidRDefault="00F2132C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Міжнародного дня громадян похилого віку та Дня ветерана у 2018 році.</w:t>
            </w:r>
          </w:p>
        </w:tc>
        <w:tc>
          <w:tcPr>
            <w:tcW w:w="3071" w:type="dxa"/>
          </w:tcPr>
          <w:p w:rsidR="005A25E9" w:rsidRDefault="00F2132C" w:rsidP="00E755DB">
            <w:r w:rsidRPr="004528A5">
              <w:rPr>
                <w:rFonts w:ascii="Times New Roman" w:hAnsi="Times New Roman" w:cs="Times New Roman"/>
                <w:sz w:val="24"/>
                <w:szCs w:val="24"/>
              </w:rPr>
              <w:t>Панічук Л.В.</w:t>
            </w:r>
          </w:p>
        </w:tc>
      </w:tr>
      <w:tr w:rsidR="00EE45EB" w:rsidTr="008522F5">
        <w:trPr>
          <w:trHeight w:val="743"/>
        </w:trPr>
        <w:tc>
          <w:tcPr>
            <w:tcW w:w="3070" w:type="dxa"/>
          </w:tcPr>
          <w:p w:rsidR="00EE45EB" w:rsidRPr="00946E97" w:rsidRDefault="00EE45EB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3071" w:type="dxa"/>
          </w:tcPr>
          <w:p w:rsidR="00EE45EB" w:rsidRPr="00946E97" w:rsidRDefault="00EE45EB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01-27\1331</w:t>
            </w:r>
          </w:p>
        </w:tc>
        <w:tc>
          <w:tcPr>
            <w:tcW w:w="3071" w:type="dxa"/>
          </w:tcPr>
          <w:p w:rsidR="00EE45EB" w:rsidRPr="00946E97" w:rsidRDefault="00EE45EB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Керівникам закладів освіти.</w:t>
            </w:r>
          </w:p>
        </w:tc>
        <w:tc>
          <w:tcPr>
            <w:tcW w:w="3071" w:type="dxa"/>
          </w:tcPr>
          <w:p w:rsidR="00EE45EB" w:rsidRPr="00946E97" w:rsidRDefault="00EE45EB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профорієнтаційної роботи серед дітей з інвалідністю.</w:t>
            </w:r>
          </w:p>
        </w:tc>
        <w:tc>
          <w:tcPr>
            <w:tcW w:w="3071" w:type="dxa"/>
          </w:tcPr>
          <w:p w:rsidR="00EE45EB" w:rsidRDefault="00EE45EB" w:rsidP="007A71AA">
            <w:r w:rsidRPr="004528A5">
              <w:rPr>
                <w:rFonts w:ascii="Times New Roman" w:hAnsi="Times New Roman" w:cs="Times New Roman"/>
                <w:sz w:val="24"/>
                <w:szCs w:val="24"/>
              </w:rPr>
              <w:t>Панічук Л.В.</w:t>
            </w:r>
          </w:p>
        </w:tc>
      </w:tr>
      <w:tr w:rsidR="00EE45EB" w:rsidTr="00EE45EB">
        <w:trPr>
          <w:trHeight w:val="613"/>
        </w:trPr>
        <w:tc>
          <w:tcPr>
            <w:tcW w:w="3070" w:type="dxa"/>
          </w:tcPr>
          <w:p w:rsidR="00EE45EB" w:rsidRPr="00946E97" w:rsidRDefault="00EE45EB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3071" w:type="dxa"/>
          </w:tcPr>
          <w:p w:rsidR="00EE45EB" w:rsidRPr="00946E97" w:rsidRDefault="00EE45EB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01-27\1332</w:t>
            </w:r>
          </w:p>
        </w:tc>
        <w:tc>
          <w:tcPr>
            <w:tcW w:w="3071" w:type="dxa"/>
          </w:tcPr>
          <w:p w:rsidR="00EE45EB" w:rsidRPr="00946E97" w:rsidRDefault="00E81A29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Керівникам закладів освіти.</w:t>
            </w:r>
          </w:p>
        </w:tc>
        <w:tc>
          <w:tcPr>
            <w:tcW w:w="3071" w:type="dxa"/>
          </w:tcPr>
          <w:p w:rsidR="00EE45EB" w:rsidRPr="00946E97" w:rsidRDefault="00E81A29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«Виставка живих тропічних метеликів та хижих </w:t>
            </w:r>
            <w:r w:rsidR="00F06AAE">
              <w:rPr>
                <w:rFonts w:ascii="Times New Roman" w:hAnsi="Times New Roman" w:cs="Times New Roman"/>
                <w:sz w:val="24"/>
                <w:szCs w:val="24"/>
              </w:rPr>
              <w:t>рослин.»</w:t>
            </w:r>
          </w:p>
        </w:tc>
        <w:tc>
          <w:tcPr>
            <w:tcW w:w="3071" w:type="dxa"/>
          </w:tcPr>
          <w:p w:rsidR="00EE45EB" w:rsidRDefault="00F06AAE" w:rsidP="00E755DB">
            <w:r w:rsidRPr="004528A5">
              <w:rPr>
                <w:rFonts w:ascii="Times New Roman" w:hAnsi="Times New Roman" w:cs="Times New Roman"/>
                <w:sz w:val="24"/>
                <w:szCs w:val="24"/>
              </w:rPr>
              <w:t>Панічук Л.В.</w:t>
            </w:r>
          </w:p>
        </w:tc>
      </w:tr>
      <w:tr w:rsidR="00EE45EB" w:rsidTr="00B656CB">
        <w:trPr>
          <w:trHeight w:val="626"/>
        </w:trPr>
        <w:tc>
          <w:tcPr>
            <w:tcW w:w="3070" w:type="dxa"/>
          </w:tcPr>
          <w:p w:rsidR="00EE45EB" w:rsidRPr="00946E97" w:rsidRDefault="00826F4F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656CB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3071" w:type="dxa"/>
          </w:tcPr>
          <w:p w:rsidR="00EE45EB" w:rsidRPr="00946E97" w:rsidRDefault="00B656CB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01-27\1333</w:t>
            </w:r>
          </w:p>
        </w:tc>
        <w:tc>
          <w:tcPr>
            <w:tcW w:w="3071" w:type="dxa"/>
          </w:tcPr>
          <w:p w:rsidR="00EE45EB" w:rsidRDefault="00B656CB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Начальнику управління Державної казначейської служби України</w:t>
            </w:r>
            <w:r w:rsidR="00193235">
              <w:rPr>
                <w:rFonts w:ascii="Times New Roman" w:hAnsi="Times New Roman" w:cs="Times New Roman"/>
                <w:sz w:val="24"/>
                <w:szCs w:val="24"/>
              </w:rPr>
              <w:t xml:space="preserve"> у Запорізькому районі Запорізької області </w:t>
            </w:r>
          </w:p>
          <w:p w:rsidR="00193235" w:rsidRPr="00946E97" w:rsidRDefault="00193235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А.БРОВКО.</w:t>
            </w:r>
          </w:p>
        </w:tc>
        <w:tc>
          <w:tcPr>
            <w:tcW w:w="3071" w:type="dxa"/>
          </w:tcPr>
          <w:p w:rsidR="00EE45EB" w:rsidRPr="00946E97" w:rsidRDefault="00193235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реєстр змін на 2018 рік.</w:t>
            </w:r>
          </w:p>
        </w:tc>
        <w:tc>
          <w:tcPr>
            <w:tcW w:w="3071" w:type="dxa"/>
          </w:tcPr>
          <w:p w:rsidR="00EE45EB" w:rsidRDefault="00193235" w:rsidP="00E755DB">
            <w:r w:rsidRPr="004528A5">
              <w:rPr>
                <w:rFonts w:ascii="Times New Roman" w:hAnsi="Times New Roman" w:cs="Times New Roman"/>
                <w:sz w:val="24"/>
                <w:szCs w:val="24"/>
              </w:rPr>
              <w:t>Панічук Л.В.</w:t>
            </w:r>
          </w:p>
        </w:tc>
      </w:tr>
      <w:tr w:rsidR="00EE45EB" w:rsidTr="008F13EF">
        <w:trPr>
          <w:trHeight w:val="947"/>
        </w:trPr>
        <w:tc>
          <w:tcPr>
            <w:tcW w:w="3070" w:type="dxa"/>
          </w:tcPr>
          <w:p w:rsidR="00EE45EB" w:rsidRPr="00946E97" w:rsidRDefault="0049252D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3071" w:type="dxa"/>
          </w:tcPr>
          <w:p w:rsidR="00EE45EB" w:rsidRPr="00946E97" w:rsidRDefault="008F13EF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01-27\1334</w:t>
            </w:r>
          </w:p>
        </w:tc>
        <w:tc>
          <w:tcPr>
            <w:tcW w:w="3071" w:type="dxa"/>
          </w:tcPr>
          <w:p w:rsidR="00EE45EB" w:rsidRDefault="008F13EF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Запорізької області </w:t>
            </w:r>
          </w:p>
          <w:p w:rsidR="000E4798" w:rsidRPr="00946E97" w:rsidRDefault="000E4798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місцева прокуратура№2.</w:t>
            </w:r>
          </w:p>
        </w:tc>
        <w:tc>
          <w:tcPr>
            <w:tcW w:w="3071" w:type="dxa"/>
          </w:tcPr>
          <w:p w:rsidR="00EE45EB" w:rsidRPr="00946E97" w:rsidRDefault="000E4798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інформації.</w:t>
            </w:r>
          </w:p>
        </w:tc>
        <w:tc>
          <w:tcPr>
            <w:tcW w:w="3071" w:type="dxa"/>
          </w:tcPr>
          <w:p w:rsidR="00EE45EB" w:rsidRDefault="000E4798" w:rsidP="00E755DB">
            <w:r w:rsidRPr="004528A5">
              <w:rPr>
                <w:rFonts w:ascii="Times New Roman" w:hAnsi="Times New Roman" w:cs="Times New Roman"/>
                <w:sz w:val="24"/>
                <w:szCs w:val="24"/>
              </w:rPr>
              <w:t>Панічук Л.В.</w:t>
            </w:r>
          </w:p>
        </w:tc>
      </w:tr>
      <w:tr w:rsidR="00EE45EB" w:rsidTr="00CC432D">
        <w:trPr>
          <w:trHeight w:val="983"/>
        </w:trPr>
        <w:tc>
          <w:tcPr>
            <w:tcW w:w="3070" w:type="dxa"/>
          </w:tcPr>
          <w:p w:rsidR="00EE45EB" w:rsidRPr="00946E97" w:rsidRDefault="00CC432D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31.10.2018</w:t>
            </w:r>
          </w:p>
        </w:tc>
        <w:tc>
          <w:tcPr>
            <w:tcW w:w="3071" w:type="dxa"/>
          </w:tcPr>
          <w:p w:rsidR="00EE45EB" w:rsidRPr="00946E97" w:rsidRDefault="00CC432D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01-27\1335</w:t>
            </w:r>
          </w:p>
        </w:tc>
        <w:tc>
          <w:tcPr>
            <w:tcW w:w="3071" w:type="dxa"/>
          </w:tcPr>
          <w:p w:rsidR="00EE45EB" w:rsidRDefault="00CC432D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територіального управління юстиції у Запорізькій області </w:t>
            </w:r>
          </w:p>
          <w:p w:rsidR="00CC432D" w:rsidRPr="00946E97" w:rsidRDefault="00CC432D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Данову А.А.</w:t>
            </w:r>
          </w:p>
        </w:tc>
        <w:tc>
          <w:tcPr>
            <w:tcW w:w="3071" w:type="dxa"/>
          </w:tcPr>
          <w:p w:rsidR="00EE45EB" w:rsidRPr="00946E97" w:rsidRDefault="00972C58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переліку наказів з основної діяльності за жовтень.</w:t>
            </w:r>
          </w:p>
        </w:tc>
        <w:tc>
          <w:tcPr>
            <w:tcW w:w="3071" w:type="dxa"/>
          </w:tcPr>
          <w:p w:rsidR="00EE45EB" w:rsidRDefault="00972C58" w:rsidP="00E755DB">
            <w:r w:rsidRPr="004528A5">
              <w:rPr>
                <w:rFonts w:ascii="Times New Roman" w:hAnsi="Times New Roman" w:cs="Times New Roman"/>
                <w:sz w:val="24"/>
                <w:szCs w:val="24"/>
              </w:rPr>
              <w:t>Панічук Л.В.</w:t>
            </w:r>
          </w:p>
        </w:tc>
      </w:tr>
      <w:tr w:rsidR="00EE45EB" w:rsidTr="0070586F">
        <w:trPr>
          <w:trHeight w:val="735"/>
        </w:trPr>
        <w:tc>
          <w:tcPr>
            <w:tcW w:w="3070" w:type="dxa"/>
          </w:tcPr>
          <w:p w:rsidR="00EE45EB" w:rsidRPr="00946E97" w:rsidRDefault="0070586F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3071" w:type="dxa"/>
          </w:tcPr>
          <w:p w:rsidR="00EE45EB" w:rsidRPr="00946E97" w:rsidRDefault="0070586F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01-27\1336</w:t>
            </w:r>
          </w:p>
        </w:tc>
        <w:tc>
          <w:tcPr>
            <w:tcW w:w="3071" w:type="dxa"/>
          </w:tcPr>
          <w:p w:rsidR="00EE45EB" w:rsidRDefault="007B09C1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Обласна державна адміністрація.</w:t>
            </w:r>
          </w:p>
          <w:p w:rsidR="007B09C1" w:rsidRPr="00946E97" w:rsidRDefault="007B09C1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науки.</w:t>
            </w:r>
          </w:p>
        </w:tc>
        <w:tc>
          <w:tcPr>
            <w:tcW w:w="3071" w:type="dxa"/>
          </w:tcPr>
          <w:p w:rsidR="00EE45EB" w:rsidRPr="00946E97" w:rsidRDefault="007B09C1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кількості вакантних посад педагогічних працівників.</w:t>
            </w:r>
          </w:p>
        </w:tc>
        <w:tc>
          <w:tcPr>
            <w:tcW w:w="3071" w:type="dxa"/>
          </w:tcPr>
          <w:p w:rsidR="00EE45EB" w:rsidRDefault="007B09C1" w:rsidP="00E755DB">
            <w:r w:rsidRPr="004528A5">
              <w:rPr>
                <w:rFonts w:ascii="Times New Roman" w:hAnsi="Times New Roman" w:cs="Times New Roman"/>
                <w:sz w:val="24"/>
                <w:szCs w:val="24"/>
              </w:rPr>
              <w:t>Панічук Л.В.</w:t>
            </w:r>
          </w:p>
        </w:tc>
      </w:tr>
      <w:tr w:rsidR="00EE45EB" w:rsidTr="0070586F">
        <w:trPr>
          <w:trHeight w:val="831"/>
        </w:trPr>
        <w:tc>
          <w:tcPr>
            <w:tcW w:w="3070" w:type="dxa"/>
          </w:tcPr>
          <w:p w:rsidR="00EE45EB" w:rsidRPr="00946E97" w:rsidRDefault="0070586F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3071" w:type="dxa"/>
          </w:tcPr>
          <w:p w:rsidR="00EE45EB" w:rsidRPr="00946E97" w:rsidRDefault="0070586F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01-27\1337</w:t>
            </w:r>
          </w:p>
        </w:tc>
        <w:tc>
          <w:tcPr>
            <w:tcW w:w="3071" w:type="dxa"/>
          </w:tcPr>
          <w:p w:rsidR="00EE45EB" w:rsidRDefault="0070586F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Обласна державна адміністрація.</w:t>
            </w:r>
          </w:p>
          <w:p w:rsidR="0070586F" w:rsidRPr="00946E97" w:rsidRDefault="0070586F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науки.</w:t>
            </w:r>
          </w:p>
        </w:tc>
        <w:tc>
          <w:tcPr>
            <w:tcW w:w="3071" w:type="dxa"/>
          </w:tcPr>
          <w:p w:rsidR="00EE45EB" w:rsidRPr="00946E97" w:rsidRDefault="00260A30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виконання розпорядження голови облдержадміністрації від 30.06.2017 №310</w:t>
            </w:r>
          </w:p>
        </w:tc>
        <w:tc>
          <w:tcPr>
            <w:tcW w:w="3071" w:type="dxa"/>
          </w:tcPr>
          <w:p w:rsidR="00EE45EB" w:rsidRDefault="00551CEE" w:rsidP="00E755DB">
            <w:r w:rsidRPr="004528A5">
              <w:rPr>
                <w:rFonts w:ascii="Times New Roman" w:hAnsi="Times New Roman" w:cs="Times New Roman"/>
                <w:sz w:val="24"/>
                <w:szCs w:val="24"/>
              </w:rPr>
              <w:t>Панічук Л.В.</w:t>
            </w:r>
          </w:p>
        </w:tc>
      </w:tr>
      <w:tr w:rsidR="00EE45EB" w:rsidTr="00551CEE">
        <w:trPr>
          <w:trHeight w:val="861"/>
        </w:trPr>
        <w:tc>
          <w:tcPr>
            <w:tcW w:w="3070" w:type="dxa"/>
          </w:tcPr>
          <w:p w:rsidR="00EE45EB" w:rsidRPr="00946E97" w:rsidRDefault="00551CEE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3071" w:type="dxa"/>
          </w:tcPr>
          <w:p w:rsidR="00EE45EB" w:rsidRPr="00946E97" w:rsidRDefault="00551CEE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01-27\1338</w:t>
            </w:r>
          </w:p>
        </w:tc>
        <w:tc>
          <w:tcPr>
            <w:tcW w:w="3071" w:type="dxa"/>
          </w:tcPr>
          <w:p w:rsidR="00EE45EB" w:rsidRPr="00946E97" w:rsidRDefault="00551CEE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 «Вільнянський Міжрайонний відділ» ДУ «Запорізький».</w:t>
            </w:r>
          </w:p>
        </w:tc>
        <w:tc>
          <w:tcPr>
            <w:tcW w:w="3071" w:type="dxa"/>
          </w:tcPr>
          <w:p w:rsidR="00EE45EB" w:rsidRPr="00946E97" w:rsidRDefault="00551CEE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Моніторинг за дотриманням повітряно-теплового режиму та станом захворюваності дітей в навчально-виховних закладах району.</w:t>
            </w:r>
          </w:p>
        </w:tc>
        <w:tc>
          <w:tcPr>
            <w:tcW w:w="3071" w:type="dxa"/>
          </w:tcPr>
          <w:p w:rsidR="00EE45EB" w:rsidRDefault="00551CEE" w:rsidP="00E755DB">
            <w:r w:rsidRPr="004528A5">
              <w:rPr>
                <w:rFonts w:ascii="Times New Roman" w:hAnsi="Times New Roman" w:cs="Times New Roman"/>
                <w:sz w:val="24"/>
                <w:szCs w:val="24"/>
              </w:rPr>
              <w:t>Панічук Л.В.</w:t>
            </w:r>
          </w:p>
        </w:tc>
      </w:tr>
      <w:tr w:rsidR="00EE45EB" w:rsidTr="005A25E9">
        <w:tc>
          <w:tcPr>
            <w:tcW w:w="3070" w:type="dxa"/>
          </w:tcPr>
          <w:p w:rsidR="00EE45EB" w:rsidRPr="00946E97" w:rsidRDefault="001C5AE7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3071" w:type="dxa"/>
          </w:tcPr>
          <w:p w:rsidR="00EE45EB" w:rsidRPr="00946E97" w:rsidRDefault="004F4247" w:rsidP="005F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01-27\133</w:t>
            </w:r>
            <w:r w:rsidR="005F03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1" w:type="dxa"/>
          </w:tcPr>
          <w:p w:rsidR="00EE45EB" w:rsidRPr="00946E97" w:rsidRDefault="00EE45EB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E45EB" w:rsidRPr="00946E97" w:rsidRDefault="00EE45EB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E45EB" w:rsidRPr="00AB3A0E" w:rsidRDefault="00AB3A0E" w:rsidP="00E755DB">
            <w:pPr>
              <w:rPr>
                <w:rFonts w:ascii="Times New Roman" w:hAnsi="Times New Roman" w:cs="Times New Roman"/>
              </w:rPr>
            </w:pPr>
            <w:proofErr w:type="spellStart"/>
            <w:r w:rsidRPr="00AB3A0E">
              <w:rPr>
                <w:rFonts w:ascii="Times New Roman" w:hAnsi="Times New Roman" w:cs="Times New Roman"/>
              </w:rPr>
              <w:t>Жагло</w:t>
            </w:r>
            <w:proofErr w:type="spellEnd"/>
            <w:r w:rsidRPr="00AB3A0E">
              <w:rPr>
                <w:rFonts w:ascii="Times New Roman" w:hAnsi="Times New Roman" w:cs="Times New Roman"/>
              </w:rPr>
              <w:t xml:space="preserve"> Л.П.</w:t>
            </w:r>
          </w:p>
        </w:tc>
      </w:tr>
      <w:tr w:rsidR="00EE45EB" w:rsidTr="005A25E9">
        <w:tc>
          <w:tcPr>
            <w:tcW w:w="3070" w:type="dxa"/>
          </w:tcPr>
          <w:p w:rsidR="00EE45EB" w:rsidRPr="00946E97" w:rsidRDefault="001C5AE7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3071" w:type="dxa"/>
          </w:tcPr>
          <w:p w:rsidR="00EE45EB" w:rsidRPr="00946E97" w:rsidRDefault="004F4247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01-27\13</w:t>
            </w:r>
            <w:r w:rsidR="005F03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71" w:type="dxa"/>
          </w:tcPr>
          <w:p w:rsidR="001D54B7" w:rsidRDefault="001D54B7" w:rsidP="001D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Обласна державна адміністрація.</w:t>
            </w:r>
          </w:p>
          <w:p w:rsidR="00EE45EB" w:rsidRPr="00946E97" w:rsidRDefault="001D54B7" w:rsidP="001D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071" w:type="dxa"/>
          </w:tcPr>
          <w:p w:rsidR="00EE45EB" w:rsidRPr="00946E97" w:rsidRDefault="00C72AB6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обліку переміщених осіб з числа тимчасово переміщених осіб</w:t>
            </w:r>
          </w:p>
        </w:tc>
        <w:tc>
          <w:tcPr>
            <w:tcW w:w="3071" w:type="dxa"/>
          </w:tcPr>
          <w:p w:rsidR="00EE45EB" w:rsidRPr="00445051" w:rsidRDefault="00445051" w:rsidP="00E755D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45051">
              <w:rPr>
                <w:rFonts w:ascii="Times New Roman" w:hAnsi="Times New Roman" w:cs="Times New Roman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445051">
              <w:rPr>
                <w:rFonts w:ascii="Times New Roman" w:hAnsi="Times New Roman" w:cs="Times New Roman"/>
              </w:rPr>
              <w:t>янов</w:t>
            </w:r>
            <w:proofErr w:type="spellEnd"/>
            <w:r w:rsidRPr="00445051">
              <w:rPr>
                <w:rFonts w:ascii="Times New Roman" w:hAnsi="Times New Roman" w:cs="Times New Roman"/>
              </w:rPr>
              <w:t xml:space="preserve"> Р.В.</w:t>
            </w:r>
          </w:p>
        </w:tc>
      </w:tr>
      <w:tr w:rsidR="00EE45EB" w:rsidTr="005A25E9">
        <w:tc>
          <w:tcPr>
            <w:tcW w:w="3070" w:type="dxa"/>
          </w:tcPr>
          <w:p w:rsidR="00EE45EB" w:rsidRPr="00946E97" w:rsidRDefault="001C5AE7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3071" w:type="dxa"/>
          </w:tcPr>
          <w:p w:rsidR="00EE45EB" w:rsidRPr="00946E97" w:rsidRDefault="005F0392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01-27\1341</w:t>
            </w:r>
          </w:p>
        </w:tc>
        <w:tc>
          <w:tcPr>
            <w:tcW w:w="3071" w:type="dxa"/>
          </w:tcPr>
          <w:p w:rsidR="00540E53" w:rsidRDefault="00540E53" w:rsidP="0054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адміністрація.</w:t>
            </w:r>
          </w:p>
          <w:p w:rsidR="00EE45EB" w:rsidRPr="00540E53" w:rsidRDefault="00540E53" w:rsidP="00540E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3071" w:type="dxa"/>
          </w:tcPr>
          <w:p w:rsidR="00EE45EB" w:rsidRPr="00540E53" w:rsidRDefault="00540E53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кількості переселенців</w:t>
            </w:r>
          </w:p>
        </w:tc>
        <w:tc>
          <w:tcPr>
            <w:tcW w:w="3071" w:type="dxa"/>
          </w:tcPr>
          <w:p w:rsidR="00EE45EB" w:rsidRDefault="00540E53" w:rsidP="00E755DB">
            <w:proofErr w:type="spellStart"/>
            <w:r w:rsidRPr="00445051">
              <w:rPr>
                <w:rFonts w:ascii="Times New Roman" w:hAnsi="Times New Roman" w:cs="Times New Roman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445051">
              <w:rPr>
                <w:rFonts w:ascii="Times New Roman" w:hAnsi="Times New Roman" w:cs="Times New Roman"/>
              </w:rPr>
              <w:t>янов</w:t>
            </w:r>
            <w:proofErr w:type="spellEnd"/>
            <w:r w:rsidRPr="00445051">
              <w:rPr>
                <w:rFonts w:ascii="Times New Roman" w:hAnsi="Times New Roman" w:cs="Times New Roman"/>
              </w:rPr>
              <w:t xml:space="preserve"> Р.В.</w:t>
            </w:r>
          </w:p>
        </w:tc>
      </w:tr>
      <w:tr w:rsidR="00EE45EB" w:rsidTr="005A25E9">
        <w:tc>
          <w:tcPr>
            <w:tcW w:w="3070" w:type="dxa"/>
          </w:tcPr>
          <w:p w:rsidR="00EE45EB" w:rsidRPr="00946E97" w:rsidRDefault="001C5AE7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3071" w:type="dxa"/>
          </w:tcPr>
          <w:p w:rsidR="00EE45EB" w:rsidRPr="00946E97" w:rsidRDefault="005F0392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01-27\1342</w:t>
            </w:r>
          </w:p>
        </w:tc>
        <w:tc>
          <w:tcPr>
            <w:tcW w:w="3071" w:type="dxa"/>
          </w:tcPr>
          <w:p w:rsidR="00EE45EB" w:rsidRPr="00946E97" w:rsidRDefault="003D2160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Керівникам закладів освіти</w:t>
            </w:r>
          </w:p>
        </w:tc>
        <w:tc>
          <w:tcPr>
            <w:tcW w:w="3071" w:type="dxa"/>
          </w:tcPr>
          <w:p w:rsidR="00EE45EB" w:rsidRPr="00946E97" w:rsidRDefault="003D2160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виконання рішення Ради оборони Запорізької області</w:t>
            </w:r>
          </w:p>
        </w:tc>
        <w:tc>
          <w:tcPr>
            <w:tcW w:w="3071" w:type="dxa"/>
          </w:tcPr>
          <w:p w:rsidR="00EE45EB" w:rsidRPr="0099428A" w:rsidRDefault="003D2160" w:rsidP="00E755DB">
            <w:pPr>
              <w:rPr>
                <w:rFonts w:ascii="Times New Roman" w:hAnsi="Times New Roman" w:cs="Times New Roman"/>
              </w:rPr>
            </w:pPr>
            <w:r w:rsidRPr="0099428A">
              <w:rPr>
                <w:rFonts w:ascii="Times New Roman" w:hAnsi="Times New Roman" w:cs="Times New Roman"/>
              </w:rPr>
              <w:t>Коваленко О.Я.</w:t>
            </w:r>
          </w:p>
        </w:tc>
      </w:tr>
      <w:tr w:rsidR="00EE45EB" w:rsidTr="005A25E9">
        <w:tc>
          <w:tcPr>
            <w:tcW w:w="3070" w:type="dxa"/>
          </w:tcPr>
          <w:p w:rsidR="00EE45EB" w:rsidRPr="00946E97" w:rsidRDefault="001C5AE7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3071" w:type="dxa"/>
          </w:tcPr>
          <w:p w:rsidR="00EE45EB" w:rsidRPr="00946E97" w:rsidRDefault="005F0392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01-27\1343</w:t>
            </w:r>
          </w:p>
        </w:tc>
        <w:tc>
          <w:tcPr>
            <w:tcW w:w="3071" w:type="dxa"/>
          </w:tcPr>
          <w:p w:rsidR="00EE45EB" w:rsidRPr="00946E97" w:rsidRDefault="00390222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Керівникам закладів освіти</w:t>
            </w:r>
          </w:p>
        </w:tc>
        <w:tc>
          <w:tcPr>
            <w:tcW w:w="3071" w:type="dxa"/>
          </w:tcPr>
          <w:p w:rsidR="00EE45EB" w:rsidRPr="00946E97" w:rsidRDefault="00035AE2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підтримку освітнього проекту «Відкривай Україну»</w:t>
            </w:r>
          </w:p>
        </w:tc>
        <w:tc>
          <w:tcPr>
            <w:tcW w:w="3071" w:type="dxa"/>
          </w:tcPr>
          <w:p w:rsidR="00EE45EB" w:rsidRDefault="00390222" w:rsidP="00E755DB">
            <w:r w:rsidRPr="0099428A">
              <w:rPr>
                <w:rFonts w:ascii="Times New Roman" w:hAnsi="Times New Roman" w:cs="Times New Roman"/>
              </w:rPr>
              <w:t>Коваленко О.Я.</w:t>
            </w:r>
          </w:p>
        </w:tc>
      </w:tr>
      <w:tr w:rsidR="00EE45EB" w:rsidTr="005A25E9">
        <w:tc>
          <w:tcPr>
            <w:tcW w:w="3070" w:type="dxa"/>
          </w:tcPr>
          <w:p w:rsidR="00EE45EB" w:rsidRPr="00946E97" w:rsidRDefault="001C5AE7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01.11.2018</w:t>
            </w:r>
          </w:p>
        </w:tc>
        <w:tc>
          <w:tcPr>
            <w:tcW w:w="3071" w:type="dxa"/>
          </w:tcPr>
          <w:p w:rsidR="00EE45EB" w:rsidRPr="00946E97" w:rsidRDefault="005F0392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01-27\1344</w:t>
            </w:r>
          </w:p>
        </w:tc>
        <w:tc>
          <w:tcPr>
            <w:tcW w:w="3071" w:type="dxa"/>
          </w:tcPr>
          <w:p w:rsidR="00EE45EB" w:rsidRPr="00946E97" w:rsidRDefault="00390222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Керівникам закладів освіти</w:t>
            </w:r>
          </w:p>
        </w:tc>
        <w:tc>
          <w:tcPr>
            <w:tcW w:w="3071" w:type="dxa"/>
          </w:tcPr>
          <w:p w:rsidR="00EE45EB" w:rsidRPr="00946E97" w:rsidRDefault="00035AE2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регіональному семінарі-практикумі</w:t>
            </w:r>
          </w:p>
        </w:tc>
        <w:tc>
          <w:tcPr>
            <w:tcW w:w="3071" w:type="dxa"/>
          </w:tcPr>
          <w:p w:rsidR="00EE45EB" w:rsidRDefault="00390222" w:rsidP="00E755DB">
            <w:r w:rsidRPr="0099428A">
              <w:rPr>
                <w:rFonts w:ascii="Times New Roman" w:hAnsi="Times New Roman" w:cs="Times New Roman"/>
              </w:rPr>
              <w:t>Коваленко О.Я.</w:t>
            </w:r>
          </w:p>
        </w:tc>
      </w:tr>
      <w:tr w:rsidR="00EE45EB" w:rsidTr="005A25E9">
        <w:tc>
          <w:tcPr>
            <w:tcW w:w="3070" w:type="dxa"/>
          </w:tcPr>
          <w:p w:rsidR="00EE45EB" w:rsidRPr="00946E97" w:rsidRDefault="001C5AE7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3071" w:type="dxa"/>
          </w:tcPr>
          <w:p w:rsidR="00EE45EB" w:rsidRPr="00946E97" w:rsidRDefault="005F0392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01-27\1345</w:t>
            </w:r>
          </w:p>
        </w:tc>
        <w:tc>
          <w:tcPr>
            <w:tcW w:w="3071" w:type="dxa"/>
          </w:tcPr>
          <w:p w:rsidR="00EE45EB" w:rsidRPr="00946E97" w:rsidRDefault="00076CA8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="003F5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Остапову І.М.</w:t>
            </w:r>
          </w:p>
        </w:tc>
        <w:tc>
          <w:tcPr>
            <w:tcW w:w="3071" w:type="dxa"/>
          </w:tcPr>
          <w:p w:rsidR="00EE45EB" w:rsidRPr="00946E97" w:rsidRDefault="00076CA8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співпрацю із закладами освіти</w:t>
            </w:r>
          </w:p>
        </w:tc>
        <w:tc>
          <w:tcPr>
            <w:tcW w:w="3071" w:type="dxa"/>
          </w:tcPr>
          <w:p w:rsidR="00EE45EB" w:rsidRPr="003F55BB" w:rsidRDefault="003F55BB" w:rsidP="00E755DB">
            <w:pPr>
              <w:rPr>
                <w:rFonts w:ascii="Times New Roman" w:hAnsi="Times New Roman" w:cs="Times New Roman"/>
              </w:rPr>
            </w:pPr>
            <w:r w:rsidRPr="003F55BB">
              <w:rPr>
                <w:rFonts w:ascii="Times New Roman" w:hAnsi="Times New Roman" w:cs="Times New Roman"/>
              </w:rPr>
              <w:t>П</w:t>
            </w:r>
            <w:r w:rsidR="00076CA8" w:rsidRPr="003F55BB">
              <w:rPr>
                <w:rFonts w:ascii="Times New Roman" w:hAnsi="Times New Roman" w:cs="Times New Roman"/>
              </w:rPr>
              <w:t>анічук</w:t>
            </w:r>
            <w:r w:rsidRPr="003F55BB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EE45EB" w:rsidTr="005A25E9">
        <w:tc>
          <w:tcPr>
            <w:tcW w:w="3070" w:type="dxa"/>
          </w:tcPr>
          <w:p w:rsidR="00EE45EB" w:rsidRPr="00946E97" w:rsidRDefault="001C5AE7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3071" w:type="dxa"/>
          </w:tcPr>
          <w:p w:rsidR="00EE45EB" w:rsidRPr="00946E97" w:rsidRDefault="00183A3B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01-27\1346</w:t>
            </w:r>
          </w:p>
        </w:tc>
        <w:tc>
          <w:tcPr>
            <w:tcW w:w="3071" w:type="dxa"/>
          </w:tcPr>
          <w:p w:rsidR="003F55BB" w:rsidRDefault="003F55BB" w:rsidP="003F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Обласна державна адміністрація.</w:t>
            </w:r>
          </w:p>
          <w:p w:rsidR="00EE45EB" w:rsidRPr="00946E97" w:rsidRDefault="003F55BB" w:rsidP="003F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071" w:type="dxa"/>
          </w:tcPr>
          <w:p w:rsidR="00EE45EB" w:rsidRPr="00946E97" w:rsidRDefault="003F6BCC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  <w:tc>
          <w:tcPr>
            <w:tcW w:w="3071" w:type="dxa"/>
          </w:tcPr>
          <w:p w:rsidR="00EE45EB" w:rsidRPr="003F6BCC" w:rsidRDefault="003F6BCC" w:rsidP="00E755DB">
            <w:pPr>
              <w:rPr>
                <w:rFonts w:ascii="Times New Roman" w:hAnsi="Times New Roman" w:cs="Times New Roman"/>
              </w:rPr>
            </w:pPr>
            <w:proofErr w:type="spellStart"/>
            <w:r w:rsidRPr="003F6BCC">
              <w:rPr>
                <w:rFonts w:ascii="Times New Roman" w:hAnsi="Times New Roman" w:cs="Times New Roman"/>
              </w:rPr>
              <w:t>Кичкіна</w:t>
            </w:r>
            <w:proofErr w:type="spellEnd"/>
            <w:r w:rsidRPr="003F6BCC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EE45EB" w:rsidTr="005A25E9">
        <w:tc>
          <w:tcPr>
            <w:tcW w:w="3070" w:type="dxa"/>
          </w:tcPr>
          <w:p w:rsidR="00EE45EB" w:rsidRPr="00946E97" w:rsidRDefault="001C5AE7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3071" w:type="dxa"/>
          </w:tcPr>
          <w:p w:rsidR="00EE45EB" w:rsidRPr="00946E97" w:rsidRDefault="00183A3B" w:rsidP="001C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01-27\134</w:t>
            </w:r>
            <w:r w:rsidR="001C5A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1" w:type="dxa"/>
          </w:tcPr>
          <w:p w:rsidR="00EE45EB" w:rsidRPr="00946E97" w:rsidRDefault="00AE6317" w:rsidP="00AE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міськрайонне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ГУ ДСНС України в Запорізькій області</w:t>
            </w:r>
          </w:p>
        </w:tc>
        <w:tc>
          <w:tcPr>
            <w:tcW w:w="3071" w:type="dxa"/>
          </w:tcPr>
          <w:p w:rsidR="00EE45EB" w:rsidRPr="00946E97" w:rsidRDefault="00546F76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Національного уроку безпеки для дітей молодшого шкільного віку</w:t>
            </w:r>
          </w:p>
        </w:tc>
        <w:tc>
          <w:tcPr>
            <w:tcW w:w="3071" w:type="dxa"/>
          </w:tcPr>
          <w:p w:rsidR="00EE45EB" w:rsidRPr="00546F76" w:rsidRDefault="00546F76" w:rsidP="00E755DB">
            <w:pPr>
              <w:rPr>
                <w:rFonts w:ascii="Times New Roman" w:hAnsi="Times New Roman" w:cs="Times New Roman"/>
              </w:rPr>
            </w:pPr>
            <w:proofErr w:type="spellStart"/>
            <w:r w:rsidRPr="00546F76">
              <w:rPr>
                <w:rFonts w:ascii="Times New Roman" w:hAnsi="Times New Roman" w:cs="Times New Roman"/>
              </w:rPr>
              <w:t>Фербей</w:t>
            </w:r>
            <w:proofErr w:type="spellEnd"/>
            <w:r w:rsidRPr="00546F76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EE45EB" w:rsidTr="005A25E9">
        <w:tc>
          <w:tcPr>
            <w:tcW w:w="3070" w:type="dxa"/>
          </w:tcPr>
          <w:p w:rsidR="00EE45EB" w:rsidRPr="00946E97" w:rsidRDefault="00CD4AE4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3071" w:type="dxa"/>
          </w:tcPr>
          <w:p w:rsidR="00EE45EB" w:rsidRPr="00946E97" w:rsidRDefault="00183A3B" w:rsidP="001C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01-27\134</w:t>
            </w:r>
            <w:r w:rsidR="001C5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1" w:type="dxa"/>
          </w:tcPr>
          <w:p w:rsidR="003F6BCC" w:rsidRDefault="003F6BCC" w:rsidP="003F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Обласна державна адміністрація.</w:t>
            </w:r>
          </w:p>
          <w:p w:rsidR="00EE45EB" w:rsidRPr="00946E97" w:rsidRDefault="003F6BCC" w:rsidP="003F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071" w:type="dxa"/>
          </w:tcPr>
          <w:p w:rsidR="00EE45EB" w:rsidRPr="00946E97" w:rsidRDefault="00D72BCF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  <w:tc>
          <w:tcPr>
            <w:tcW w:w="3071" w:type="dxa"/>
          </w:tcPr>
          <w:p w:rsidR="00EE45EB" w:rsidRDefault="00D72BCF" w:rsidP="00E755DB">
            <w:r w:rsidRPr="003F55BB">
              <w:rPr>
                <w:rFonts w:ascii="Times New Roman" w:hAnsi="Times New Roman" w:cs="Times New Roman"/>
              </w:rPr>
              <w:t>Панічук Л.В.</w:t>
            </w:r>
          </w:p>
        </w:tc>
      </w:tr>
      <w:tr w:rsidR="00EE45EB" w:rsidTr="005A25E9">
        <w:tc>
          <w:tcPr>
            <w:tcW w:w="3070" w:type="dxa"/>
          </w:tcPr>
          <w:p w:rsidR="00EE45EB" w:rsidRPr="00946E97" w:rsidRDefault="00CD4AE4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3071" w:type="dxa"/>
          </w:tcPr>
          <w:p w:rsidR="00EE45EB" w:rsidRPr="00946E97" w:rsidRDefault="00183A3B" w:rsidP="001C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01-27\134</w:t>
            </w:r>
            <w:r w:rsidR="001C5A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1" w:type="dxa"/>
          </w:tcPr>
          <w:p w:rsidR="00EE45EB" w:rsidRPr="00946E97" w:rsidRDefault="00D72BCF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Керівникам закладів загальної середньої освіти</w:t>
            </w:r>
          </w:p>
        </w:tc>
        <w:tc>
          <w:tcPr>
            <w:tcW w:w="3071" w:type="dxa"/>
          </w:tcPr>
          <w:p w:rsidR="00EE45EB" w:rsidRPr="00946E97" w:rsidRDefault="00977FDB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Національного уроку безпеки для дітей молодшого шкільного віку</w:t>
            </w:r>
          </w:p>
        </w:tc>
        <w:tc>
          <w:tcPr>
            <w:tcW w:w="3071" w:type="dxa"/>
          </w:tcPr>
          <w:p w:rsidR="00EE45EB" w:rsidRDefault="00977FDB" w:rsidP="00E755DB">
            <w:proofErr w:type="spellStart"/>
            <w:r w:rsidRPr="00546F76">
              <w:rPr>
                <w:rFonts w:ascii="Times New Roman" w:hAnsi="Times New Roman" w:cs="Times New Roman"/>
              </w:rPr>
              <w:t>Фербей</w:t>
            </w:r>
            <w:proofErr w:type="spellEnd"/>
            <w:r w:rsidRPr="00546F76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EE45EB" w:rsidTr="005A25E9">
        <w:tc>
          <w:tcPr>
            <w:tcW w:w="3070" w:type="dxa"/>
          </w:tcPr>
          <w:p w:rsidR="00EE45EB" w:rsidRPr="00946E97" w:rsidRDefault="00311177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3071" w:type="dxa"/>
          </w:tcPr>
          <w:p w:rsidR="00EE45EB" w:rsidRPr="00946E97" w:rsidRDefault="00311177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01-27/1350</w:t>
            </w:r>
          </w:p>
        </w:tc>
        <w:tc>
          <w:tcPr>
            <w:tcW w:w="3071" w:type="dxa"/>
          </w:tcPr>
          <w:p w:rsidR="00311177" w:rsidRDefault="00311177" w:rsidP="003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Обласна державна адміністрація.</w:t>
            </w:r>
          </w:p>
          <w:p w:rsidR="00EE45EB" w:rsidRPr="00946E97" w:rsidRDefault="00311177" w:rsidP="003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071" w:type="dxa"/>
          </w:tcPr>
          <w:p w:rsidR="00EE45EB" w:rsidRPr="00946E97" w:rsidRDefault="00311177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  <w:tc>
          <w:tcPr>
            <w:tcW w:w="3071" w:type="dxa"/>
          </w:tcPr>
          <w:p w:rsidR="00EE45EB" w:rsidRPr="00311177" w:rsidRDefault="00311177" w:rsidP="00E755DB">
            <w:pPr>
              <w:rPr>
                <w:rFonts w:ascii="Times New Roman" w:hAnsi="Times New Roman" w:cs="Times New Roman"/>
              </w:rPr>
            </w:pPr>
            <w:proofErr w:type="spellStart"/>
            <w:r w:rsidRPr="00311177">
              <w:rPr>
                <w:rFonts w:ascii="Times New Roman" w:hAnsi="Times New Roman" w:cs="Times New Roman"/>
              </w:rPr>
              <w:t>Кичкіна</w:t>
            </w:r>
            <w:proofErr w:type="spellEnd"/>
            <w:r w:rsidRPr="00311177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E70DCA" w:rsidTr="005A25E9">
        <w:tc>
          <w:tcPr>
            <w:tcW w:w="3070" w:type="dxa"/>
          </w:tcPr>
          <w:p w:rsidR="00E70DCA" w:rsidRDefault="00E70DCA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3071" w:type="dxa"/>
          </w:tcPr>
          <w:p w:rsidR="00E70DCA" w:rsidRDefault="00086283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01-27/1351</w:t>
            </w:r>
          </w:p>
        </w:tc>
        <w:tc>
          <w:tcPr>
            <w:tcW w:w="3071" w:type="dxa"/>
          </w:tcPr>
          <w:p w:rsidR="00E70DCA" w:rsidRDefault="00086283" w:rsidP="003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Державної казначейської служби в Україні у Запорізькому районі Запорізької області</w:t>
            </w:r>
          </w:p>
          <w:p w:rsidR="00086283" w:rsidRDefault="00086283" w:rsidP="003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звітності та бухгалтерського обліку</w:t>
            </w:r>
          </w:p>
        </w:tc>
        <w:tc>
          <w:tcPr>
            <w:tcW w:w="3071" w:type="dxa"/>
          </w:tcPr>
          <w:p w:rsidR="00E70DCA" w:rsidRDefault="001D1393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місячної звітності</w:t>
            </w:r>
          </w:p>
        </w:tc>
        <w:tc>
          <w:tcPr>
            <w:tcW w:w="3071" w:type="dxa"/>
          </w:tcPr>
          <w:p w:rsidR="00E70DCA" w:rsidRPr="00311177" w:rsidRDefault="001D1393" w:rsidP="00E755DB">
            <w:pPr>
              <w:rPr>
                <w:rFonts w:ascii="Times New Roman" w:hAnsi="Times New Roman" w:cs="Times New Roman"/>
              </w:rPr>
            </w:pPr>
            <w:proofErr w:type="spellStart"/>
            <w:r w:rsidRPr="00311177">
              <w:rPr>
                <w:rFonts w:ascii="Times New Roman" w:hAnsi="Times New Roman" w:cs="Times New Roman"/>
              </w:rPr>
              <w:t>Кичкіна</w:t>
            </w:r>
            <w:proofErr w:type="spellEnd"/>
            <w:r w:rsidRPr="00311177">
              <w:rPr>
                <w:rFonts w:ascii="Times New Roman" w:hAnsi="Times New Roman" w:cs="Times New Roman"/>
              </w:rPr>
              <w:t xml:space="preserve"> В.В.</w:t>
            </w:r>
          </w:p>
        </w:tc>
      </w:tr>
    </w:tbl>
    <w:p w:rsidR="00734F0F" w:rsidRDefault="00734F0F"/>
    <w:sectPr w:rsidR="00734F0F" w:rsidSect="005A25E9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A25E9"/>
    <w:rsid w:val="00035AE2"/>
    <w:rsid w:val="00076CA8"/>
    <w:rsid w:val="00086283"/>
    <w:rsid w:val="000948D6"/>
    <w:rsid w:val="000E4798"/>
    <w:rsid w:val="0015334B"/>
    <w:rsid w:val="00175607"/>
    <w:rsid w:val="00183A3B"/>
    <w:rsid w:val="00193235"/>
    <w:rsid w:val="001C5AE7"/>
    <w:rsid w:val="001D1393"/>
    <w:rsid w:val="001D54B7"/>
    <w:rsid w:val="002062F0"/>
    <w:rsid w:val="00260A30"/>
    <w:rsid w:val="00311177"/>
    <w:rsid w:val="00390222"/>
    <w:rsid w:val="003A0305"/>
    <w:rsid w:val="003D2160"/>
    <w:rsid w:val="003F55BB"/>
    <w:rsid w:val="003F6BCC"/>
    <w:rsid w:val="0042028F"/>
    <w:rsid w:val="00445051"/>
    <w:rsid w:val="004528A5"/>
    <w:rsid w:val="0049252D"/>
    <w:rsid w:val="004F4247"/>
    <w:rsid w:val="00540E53"/>
    <w:rsid w:val="00546F76"/>
    <w:rsid w:val="00551CEE"/>
    <w:rsid w:val="005A25E9"/>
    <w:rsid w:val="005C758E"/>
    <w:rsid w:val="005F0392"/>
    <w:rsid w:val="00632717"/>
    <w:rsid w:val="006A0504"/>
    <w:rsid w:val="0070586F"/>
    <w:rsid w:val="00734F0F"/>
    <w:rsid w:val="00772588"/>
    <w:rsid w:val="007B09C1"/>
    <w:rsid w:val="00826F4F"/>
    <w:rsid w:val="00837387"/>
    <w:rsid w:val="008522F5"/>
    <w:rsid w:val="00897A8B"/>
    <w:rsid w:val="008F13EF"/>
    <w:rsid w:val="00972C58"/>
    <w:rsid w:val="00977FDB"/>
    <w:rsid w:val="0099428A"/>
    <w:rsid w:val="009C365F"/>
    <w:rsid w:val="00AB3A0E"/>
    <w:rsid w:val="00AE6317"/>
    <w:rsid w:val="00B656CB"/>
    <w:rsid w:val="00B71F5A"/>
    <w:rsid w:val="00B74BBA"/>
    <w:rsid w:val="00B96D2C"/>
    <w:rsid w:val="00C72AB6"/>
    <w:rsid w:val="00C9356F"/>
    <w:rsid w:val="00CC432D"/>
    <w:rsid w:val="00CD4AE4"/>
    <w:rsid w:val="00D72BCF"/>
    <w:rsid w:val="00E70DCA"/>
    <w:rsid w:val="00E81A29"/>
    <w:rsid w:val="00EE45EB"/>
    <w:rsid w:val="00F04A35"/>
    <w:rsid w:val="00F06AAE"/>
    <w:rsid w:val="00F2132C"/>
    <w:rsid w:val="00F24F11"/>
    <w:rsid w:val="00FD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2380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2018-10-30T06:13:00Z</dcterms:created>
  <dcterms:modified xsi:type="dcterms:W3CDTF">2018-11-02T13:03:00Z</dcterms:modified>
</cp:coreProperties>
</file>