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E9" w:rsidRDefault="005A25E9" w:rsidP="005A25E9">
      <w:pPr>
        <w:tabs>
          <w:tab w:val="left" w:pos="1843"/>
        </w:tabs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вихідні документи відділу освіт</w:t>
      </w:r>
      <w:r w:rsidR="00B37E1A">
        <w:rPr>
          <w:rFonts w:ascii="Times New Roman" w:hAnsi="Times New Roman" w:cs="Times New Roman"/>
          <w:b/>
          <w:sz w:val="28"/>
          <w:szCs w:val="28"/>
          <w:u w:val="single"/>
        </w:rPr>
        <w:t>и Запорізької РДА за період з 05.11.18 по 09.11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.18</w:t>
      </w:r>
    </w:p>
    <w:tbl>
      <w:tblPr>
        <w:tblStyle w:val="a3"/>
        <w:tblW w:w="0" w:type="auto"/>
        <w:tblLook w:val="04A0"/>
      </w:tblPr>
      <w:tblGrid>
        <w:gridCol w:w="3070"/>
        <w:gridCol w:w="3071"/>
        <w:gridCol w:w="3071"/>
        <w:gridCol w:w="3071"/>
        <w:gridCol w:w="3071"/>
      </w:tblGrid>
      <w:tr w:rsidR="005A25E9" w:rsidTr="00E755DB">
        <w:trPr>
          <w:trHeight w:val="986"/>
        </w:trPr>
        <w:tc>
          <w:tcPr>
            <w:tcW w:w="6141" w:type="dxa"/>
            <w:gridSpan w:val="2"/>
          </w:tcPr>
          <w:p w:rsidR="005A25E9" w:rsidRDefault="005A25E9" w:rsidP="00E755DB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та номер РВО</w:t>
            </w:r>
          </w:p>
        </w:tc>
        <w:tc>
          <w:tcPr>
            <w:tcW w:w="3071" w:type="dxa"/>
          </w:tcPr>
          <w:p w:rsidR="005A25E9" w:rsidRDefault="005A25E9" w:rsidP="00E755DB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Кому надсилається</w:t>
            </w:r>
          </w:p>
        </w:tc>
        <w:tc>
          <w:tcPr>
            <w:tcW w:w="3071" w:type="dxa"/>
          </w:tcPr>
          <w:p w:rsidR="005A25E9" w:rsidRDefault="005A25E9" w:rsidP="00E755DB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Зміст</w:t>
            </w:r>
          </w:p>
        </w:tc>
        <w:tc>
          <w:tcPr>
            <w:tcW w:w="3071" w:type="dxa"/>
          </w:tcPr>
          <w:p w:rsidR="005A25E9" w:rsidRDefault="005A25E9" w:rsidP="00E755DB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Підписала</w:t>
            </w:r>
          </w:p>
        </w:tc>
      </w:tr>
      <w:tr w:rsidR="005A25E9" w:rsidTr="000948D6">
        <w:trPr>
          <w:trHeight w:val="979"/>
        </w:trPr>
        <w:tc>
          <w:tcPr>
            <w:tcW w:w="3070" w:type="dxa"/>
          </w:tcPr>
          <w:p w:rsidR="005A25E9" w:rsidRPr="004528A5" w:rsidRDefault="00A6046D" w:rsidP="00A6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948D6" w:rsidRPr="004528A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8D6" w:rsidRPr="004528A5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071" w:type="dxa"/>
          </w:tcPr>
          <w:p w:rsidR="005A25E9" w:rsidRPr="004528A5" w:rsidRDefault="000948D6" w:rsidP="00E3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8A5">
              <w:rPr>
                <w:rFonts w:ascii="Times New Roman" w:hAnsi="Times New Roman" w:cs="Times New Roman"/>
                <w:sz w:val="24"/>
                <w:szCs w:val="24"/>
              </w:rPr>
              <w:t>01-27</w:t>
            </w:r>
            <w:r w:rsidR="00E302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528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3022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71" w:type="dxa"/>
          </w:tcPr>
          <w:p w:rsidR="000948D6" w:rsidRPr="004528A5" w:rsidRDefault="00E30226" w:rsidP="00E3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Керівникам закладів освіти</w:t>
            </w:r>
          </w:p>
        </w:tc>
        <w:tc>
          <w:tcPr>
            <w:tcW w:w="3071" w:type="dxa"/>
          </w:tcPr>
          <w:p w:rsidR="005A25E9" w:rsidRPr="004528A5" w:rsidRDefault="00E30226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діагностичних методик</w:t>
            </w:r>
            <w:r w:rsidR="00A67BDE">
              <w:rPr>
                <w:rFonts w:ascii="Times New Roman" w:hAnsi="Times New Roman" w:cs="Times New Roman"/>
                <w:sz w:val="24"/>
                <w:szCs w:val="24"/>
              </w:rPr>
              <w:t xml:space="preserve"> щодо виявлення та протидії домашньому насильству</w:t>
            </w:r>
          </w:p>
        </w:tc>
        <w:tc>
          <w:tcPr>
            <w:tcW w:w="3071" w:type="dxa"/>
          </w:tcPr>
          <w:p w:rsidR="005A25E9" w:rsidRPr="004528A5" w:rsidRDefault="00A67BDE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О.Я.</w:t>
            </w:r>
          </w:p>
        </w:tc>
      </w:tr>
      <w:tr w:rsidR="005A25E9" w:rsidTr="00B96D2C">
        <w:trPr>
          <w:trHeight w:val="853"/>
        </w:trPr>
        <w:tc>
          <w:tcPr>
            <w:tcW w:w="3070" w:type="dxa"/>
          </w:tcPr>
          <w:p w:rsidR="005A25E9" w:rsidRPr="004528A5" w:rsidRDefault="008D7423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05.11.2018</w:t>
            </w:r>
          </w:p>
        </w:tc>
        <w:tc>
          <w:tcPr>
            <w:tcW w:w="3071" w:type="dxa"/>
          </w:tcPr>
          <w:p w:rsidR="005A25E9" w:rsidRPr="004528A5" w:rsidRDefault="008D7423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01-27/1353</w:t>
            </w:r>
          </w:p>
        </w:tc>
        <w:tc>
          <w:tcPr>
            <w:tcW w:w="3071" w:type="dxa"/>
          </w:tcPr>
          <w:p w:rsidR="004528A5" w:rsidRDefault="008D7423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Державної казначейської служби України у Запорізькому районі Запорізької області</w:t>
            </w:r>
          </w:p>
          <w:p w:rsidR="003F3650" w:rsidRPr="004528A5" w:rsidRDefault="003F3650" w:rsidP="003F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А.Бровко</w:t>
            </w:r>
          </w:p>
        </w:tc>
        <w:tc>
          <w:tcPr>
            <w:tcW w:w="3071" w:type="dxa"/>
          </w:tcPr>
          <w:p w:rsidR="005A25E9" w:rsidRPr="004528A5" w:rsidRDefault="003F3650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документів</w:t>
            </w:r>
          </w:p>
        </w:tc>
        <w:tc>
          <w:tcPr>
            <w:tcW w:w="3071" w:type="dxa"/>
          </w:tcPr>
          <w:p w:rsidR="005A25E9" w:rsidRPr="004528A5" w:rsidRDefault="003F3650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ABC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</w:tr>
      <w:tr w:rsidR="005A25E9" w:rsidTr="00B74BBA">
        <w:trPr>
          <w:trHeight w:val="728"/>
        </w:trPr>
        <w:tc>
          <w:tcPr>
            <w:tcW w:w="3070" w:type="dxa"/>
          </w:tcPr>
          <w:p w:rsidR="005A25E9" w:rsidRPr="00946E97" w:rsidRDefault="00012849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05.11.2018</w:t>
            </w:r>
          </w:p>
        </w:tc>
        <w:tc>
          <w:tcPr>
            <w:tcW w:w="3071" w:type="dxa"/>
          </w:tcPr>
          <w:p w:rsidR="005A25E9" w:rsidRPr="00946E97" w:rsidRDefault="00012849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01-27/1354</w:t>
            </w:r>
          </w:p>
        </w:tc>
        <w:tc>
          <w:tcPr>
            <w:tcW w:w="3071" w:type="dxa"/>
          </w:tcPr>
          <w:p w:rsidR="00F2132C" w:rsidRPr="00946E97" w:rsidRDefault="00012849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Керівникам закладів загальної середньої освіти</w:t>
            </w:r>
          </w:p>
        </w:tc>
        <w:tc>
          <w:tcPr>
            <w:tcW w:w="3071" w:type="dxa"/>
          </w:tcPr>
          <w:p w:rsidR="005A25E9" w:rsidRPr="00946E97" w:rsidRDefault="00012849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підтримку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міжднародно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акції «Запали свічку»</w:t>
            </w:r>
          </w:p>
        </w:tc>
        <w:tc>
          <w:tcPr>
            <w:tcW w:w="3071" w:type="dxa"/>
          </w:tcPr>
          <w:p w:rsidR="005A25E9" w:rsidRPr="001165B1" w:rsidRDefault="001165B1" w:rsidP="00E755DB">
            <w:pPr>
              <w:rPr>
                <w:rFonts w:ascii="Times New Roman" w:hAnsi="Times New Roman" w:cs="Times New Roman"/>
              </w:rPr>
            </w:pPr>
            <w:proofErr w:type="spellStart"/>
            <w:r w:rsidRPr="001165B1">
              <w:rPr>
                <w:rFonts w:ascii="Times New Roman" w:hAnsi="Times New Roman" w:cs="Times New Roman"/>
              </w:rPr>
              <w:t>Фербей</w:t>
            </w:r>
            <w:proofErr w:type="spellEnd"/>
            <w:r w:rsidRPr="001165B1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0D7CD9" w:rsidTr="008522F5">
        <w:trPr>
          <w:trHeight w:val="743"/>
        </w:trPr>
        <w:tc>
          <w:tcPr>
            <w:tcW w:w="3070" w:type="dxa"/>
          </w:tcPr>
          <w:p w:rsidR="000D7CD9" w:rsidRPr="00946E97" w:rsidRDefault="000D7CD9" w:rsidP="006E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05.11.2018</w:t>
            </w:r>
          </w:p>
        </w:tc>
        <w:tc>
          <w:tcPr>
            <w:tcW w:w="3071" w:type="dxa"/>
          </w:tcPr>
          <w:p w:rsidR="000D7CD9" w:rsidRPr="00946E97" w:rsidRDefault="000D7CD9" w:rsidP="000D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01-27/1355</w:t>
            </w:r>
          </w:p>
        </w:tc>
        <w:tc>
          <w:tcPr>
            <w:tcW w:w="3071" w:type="dxa"/>
          </w:tcPr>
          <w:p w:rsidR="000D7CD9" w:rsidRPr="00946E97" w:rsidRDefault="00426216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Керівникам закладів загальної середньої освіти</w:t>
            </w:r>
          </w:p>
        </w:tc>
        <w:tc>
          <w:tcPr>
            <w:tcW w:w="3071" w:type="dxa"/>
          </w:tcPr>
          <w:p w:rsidR="000D7CD9" w:rsidRPr="00946E97" w:rsidRDefault="00426216" w:rsidP="0015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вступну компан</w:t>
            </w:r>
            <w:r w:rsidR="0015565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до ВНЗ МВС України</w:t>
            </w:r>
          </w:p>
        </w:tc>
        <w:tc>
          <w:tcPr>
            <w:tcW w:w="3071" w:type="dxa"/>
          </w:tcPr>
          <w:p w:rsidR="000D7CD9" w:rsidRPr="001A3F41" w:rsidRDefault="00155654" w:rsidP="007A71AA">
            <w:pPr>
              <w:rPr>
                <w:rFonts w:ascii="Times New Roman" w:hAnsi="Times New Roman" w:cs="Times New Roman"/>
              </w:rPr>
            </w:pPr>
            <w:proofErr w:type="spellStart"/>
            <w:r w:rsidRPr="001A3F41">
              <w:rPr>
                <w:rFonts w:ascii="Times New Roman" w:hAnsi="Times New Roman" w:cs="Times New Roman"/>
              </w:rPr>
              <w:t>Фербей</w:t>
            </w:r>
            <w:proofErr w:type="spellEnd"/>
            <w:r w:rsidRPr="001A3F41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0D7CD9" w:rsidTr="00EE45EB">
        <w:trPr>
          <w:trHeight w:val="613"/>
        </w:trPr>
        <w:tc>
          <w:tcPr>
            <w:tcW w:w="3070" w:type="dxa"/>
          </w:tcPr>
          <w:p w:rsidR="000D7CD9" w:rsidRPr="00946E97" w:rsidRDefault="000D7CD9" w:rsidP="0056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34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3071" w:type="dxa"/>
          </w:tcPr>
          <w:p w:rsidR="000D7CD9" w:rsidRPr="00946E97" w:rsidRDefault="000D7CD9" w:rsidP="0015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01-27/135</w:t>
            </w:r>
            <w:r w:rsidR="001556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1" w:type="dxa"/>
          </w:tcPr>
          <w:p w:rsidR="00155654" w:rsidRDefault="00155654" w:rsidP="0015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Державної казначейської служби України у Запорізькому районі Запорізької області</w:t>
            </w:r>
          </w:p>
          <w:p w:rsidR="000D7CD9" w:rsidRPr="00946E97" w:rsidRDefault="00155654" w:rsidP="0015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А.Бровко</w:t>
            </w:r>
          </w:p>
        </w:tc>
        <w:tc>
          <w:tcPr>
            <w:tcW w:w="3071" w:type="dxa"/>
          </w:tcPr>
          <w:p w:rsidR="000D7CD9" w:rsidRPr="00946E97" w:rsidRDefault="00155654" w:rsidP="001A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дозволу</w:t>
            </w:r>
            <w:r w:rsidR="001A3F41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проведення попередньої оплати</w:t>
            </w:r>
          </w:p>
        </w:tc>
        <w:tc>
          <w:tcPr>
            <w:tcW w:w="3071" w:type="dxa"/>
          </w:tcPr>
          <w:p w:rsidR="000D7CD9" w:rsidRPr="001A3F41" w:rsidRDefault="001A3F41" w:rsidP="00E755DB">
            <w:pPr>
              <w:rPr>
                <w:rFonts w:ascii="Times New Roman" w:hAnsi="Times New Roman" w:cs="Times New Roman"/>
              </w:rPr>
            </w:pPr>
            <w:proofErr w:type="spellStart"/>
            <w:r w:rsidRPr="001A3F41">
              <w:rPr>
                <w:rFonts w:ascii="Times New Roman" w:hAnsi="Times New Roman" w:cs="Times New Roman"/>
              </w:rPr>
              <w:t>Кичкіна</w:t>
            </w:r>
            <w:proofErr w:type="spellEnd"/>
            <w:r w:rsidRPr="001A3F41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0D7CD9" w:rsidTr="00B656CB">
        <w:trPr>
          <w:trHeight w:val="626"/>
        </w:trPr>
        <w:tc>
          <w:tcPr>
            <w:tcW w:w="3070" w:type="dxa"/>
          </w:tcPr>
          <w:p w:rsidR="000D7CD9" w:rsidRPr="00946E97" w:rsidRDefault="000D7CD9" w:rsidP="0056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34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3071" w:type="dxa"/>
          </w:tcPr>
          <w:p w:rsidR="000D7CD9" w:rsidRPr="00946E97" w:rsidRDefault="000D7CD9" w:rsidP="00F5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01-27/135</w:t>
            </w:r>
            <w:r w:rsidR="00F568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1" w:type="dxa"/>
          </w:tcPr>
          <w:p w:rsidR="000D7CD9" w:rsidRPr="00946E97" w:rsidRDefault="00F5680D" w:rsidP="00F5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Керівникам закладів освіти</w:t>
            </w:r>
          </w:p>
        </w:tc>
        <w:tc>
          <w:tcPr>
            <w:tcW w:w="3071" w:type="dxa"/>
          </w:tcPr>
          <w:p w:rsidR="000D7CD9" w:rsidRPr="00946E97" w:rsidRDefault="00F5680D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розшук особи</w:t>
            </w:r>
          </w:p>
        </w:tc>
        <w:tc>
          <w:tcPr>
            <w:tcW w:w="3071" w:type="dxa"/>
          </w:tcPr>
          <w:p w:rsidR="000D7CD9" w:rsidRPr="00F5680D" w:rsidRDefault="00F5680D" w:rsidP="00E755D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5680D">
              <w:rPr>
                <w:rFonts w:ascii="Times New Roman" w:hAnsi="Times New Roman" w:cs="Times New Roman"/>
              </w:rPr>
              <w:t>Водоп</w:t>
            </w:r>
            <w:proofErr w:type="spellEnd"/>
            <w:r w:rsidRPr="00F5680D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F5680D">
              <w:rPr>
                <w:rFonts w:ascii="Times New Roman" w:hAnsi="Times New Roman" w:cs="Times New Roman"/>
              </w:rPr>
              <w:t>янов</w:t>
            </w:r>
            <w:proofErr w:type="spellEnd"/>
            <w:r w:rsidRPr="00F5680D">
              <w:rPr>
                <w:rFonts w:ascii="Times New Roman" w:hAnsi="Times New Roman" w:cs="Times New Roman"/>
              </w:rPr>
              <w:t xml:space="preserve"> Р.В.</w:t>
            </w:r>
          </w:p>
        </w:tc>
      </w:tr>
      <w:tr w:rsidR="000D7CD9" w:rsidTr="008F13EF">
        <w:trPr>
          <w:trHeight w:val="947"/>
        </w:trPr>
        <w:tc>
          <w:tcPr>
            <w:tcW w:w="3070" w:type="dxa"/>
          </w:tcPr>
          <w:p w:rsidR="000D7CD9" w:rsidRPr="00946E97" w:rsidRDefault="000D7CD9" w:rsidP="0056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34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3071" w:type="dxa"/>
          </w:tcPr>
          <w:p w:rsidR="000D7CD9" w:rsidRPr="00946E97" w:rsidRDefault="000D7CD9" w:rsidP="0056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01-27/135</w:t>
            </w:r>
            <w:r w:rsidR="005634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1" w:type="dxa"/>
          </w:tcPr>
          <w:p w:rsidR="000D7CD9" w:rsidRDefault="005634F9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634F9" w:rsidRPr="00946E97" w:rsidRDefault="005634F9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071" w:type="dxa"/>
          </w:tcPr>
          <w:p w:rsidR="000D7CD9" w:rsidRPr="00946E97" w:rsidRDefault="005634F9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обліку переміщених осіб з числа тимчасово переміщених осіб</w:t>
            </w:r>
          </w:p>
        </w:tc>
        <w:tc>
          <w:tcPr>
            <w:tcW w:w="3071" w:type="dxa"/>
          </w:tcPr>
          <w:p w:rsidR="000D7CD9" w:rsidRDefault="00C44193" w:rsidP="00E755DB">
            <w:proofErr w:type="spellStart"/>
            <w:r w:rsidRPr="00F5680D">
              <w:rPr>
                <w:rFonts w:ascii="Times New Roman" w:hAnsi="Times New Roman" w:cs="Times New Roman"/>
              </w:rPr>
              <w:t>Водоп</w:t>
            </w:r>
            <w:proofErr w:type="spellEnd"/>
            <w:r w:rsidRPr="00F5680D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F5680D">
              <w:rPr>
                <w:rFonts w:ascii="Times New Roman" w:hAnsi="Times New Roman" w:cs="Times New Roman"/>
              </w:rPr>
              <w:t>янов</w:t>
            </w:r>
            <w:proofErr w:type="spellEnd"/>
            <w:r w:rsidRPr="00F5680D">
              <w:rPr>
                <w:rFonts w:ascii="Times New Roman" w:hAnsi="Times New Roman" w:cs="Times New Roman"/>
              </w:rPr>
              <w:t xml:space="preserve"> Р.В.</w:t>
            </w:r>
          </w:p>
        </w:tc>
      </w:tr>
      <w:tr w:rsidR="000D7CD9" w:rsidTr="00CC432D">
        <w:trPr>
          <w:trHeight w:val="983"/>
        </w:trPr>
        <w:tc>
          <w:tcPr>
            <w:tcW w:w="3070" w:type="dxa"/>
          </w:tcPr>
          <w:p w:rsidR="000D7CD9" w:rsidRPr="00946E97" w:rsidRDefault="000D7CD9" w:rsidP="00C4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C441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3071" w:type="dxa"/>
          </w:tcPr>
          <w:p w:rsidR="000D7CD9" w:rsidRPr="00946E97" w:rsidRDefault="000D7CD9" w:rsidP="00C4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01-27/135</w:t>
            </w:r>
            <w:r w:rsidR="00C441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1" w:type="dxa"/>
          </w:tcPr>
          <w:p w:rsidR="00C44193" w:rsidRDefault="00C44193" w:rsidP="00C4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D7CD9" w:rsidRPr="00946E97" w:rsidRDefault="00C44193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молоді, фізичної культури та спорту</w:t>
            </w:r>
          </w:p>
        </w:tc>
        <w:tc>
          <w:tcPr>
            <w:tcW w:w="3071" w:type="dxa"/>
          </w:tcPr>
          <w:p w:rsidR="000D7CD9" w:rsidRPr="00946E97" w:rsidRDefault="00657739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Всеукраїнської акції «Відповідальність починається з мене»</w:t>
            </w:r>
          </w:p>
        </w:tc>
        <w:tc>
          <w:tcPr>
            <w:tcW w:w="3071" w:type="dxa"/>
          </w:tcPr>
          <w:p w:rsidR="000D7CD9" w:rsidRDefault="00657739" w:rsidP="00E755DB">
            <w:proofErr w:type="spellStart"/>
            <w:r w:rsidRPr="00F5680D">
              <w:rPr>
                <w:rFonts w:ascii="Times New Roman" w:hAnsi="Times New Roman" w:cs="Times New Roman"/>
              </w:rPr>
              <w:t>Водоп</w:t>
            </w:r>
            <w:proofErr w:type="spellEnd"/>
            <w:r w:rsidRPr="00F5680D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F5680D">
              <w:rPr>
                <w:rFonts w:ascii="Times New Roman" w:hAnsi="Times New Roman" w:cs="Times New Roman"/>
              </w:rPr>
              <w:t>янов</w:t>
            </w:r>
            <w:proofErr w:type="spellEnd"/>
            <w:r w:rsidRPr="00F5680D">
              <w:rPr>
                <w:rFonts w:ascii="Times New Roman" w:hAnsi="Times New Roman" w:cs="Times New Roman"/>
              </w:rPr>
              <w:t xml:space="preserve"> Р.В.</w:t>
            </w:r>
          </w:p>
        </w:tc>
      </w:tr>
      <w:tr w:rsidR="000D7CD9" w:rsidTr="0070586F">
        <w:trPr>
          <w:trHeight w:val="735"/>
        </w:trPr>
        <w:tc>
          <w:tcPr>
            <w:tcW w:w="3070" w:type="dxa"/>
          </w:tcPr>
          <w:p w:rsidR="000D7CD9" w:rsidRPr="00946E97" w:rsidRDefault="003B7A5B" w:rsidP="006E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D7CD9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3071" w:type="dxa"/>
          </w:tcPr>
          <w:p w:rsidR="000D7CD9" w:rsidRPr="00946E97" w:rsidRDefault="000D7CD9" w:rsidP="003B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01-27/13</w:t>
            </w:r>
            <w:r w:rsidR="003B7A5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71" w:type="dxa"/>
          </w:tcPr>
          <w:p w:rsidR="000D7CD9" w:rsidRDefault="003B7A5B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Запорізької області</w:t>
            </w:r>
          </w:p>
          <w:p w:rsidR="003B7A5B" w:rsidRPr="00946E97" w:rsidRDefault="003B7A5B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місцева прокуратура №2</w:t>
            </w:r>
          </w:p>
        </w:tc>
        <w:tc>
          <w:tcPr>
            <w:tcW w:w="3071" w:type="dxa"/>
          </w:tcPr>
          <w:p w:rsidR="000D7CD9" w:rsidRPr="00946E97" w:rsidRDefault="003B7A5B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  <w:tc>
          <w:tcPr>
            <w:tcW w:w="3071" w:type="dxa"/>
          </w:tcPr>
          <w:p w:rsidR="000D7CD9" w:rsidRPr="00390B18" w:rsidRDefault="003B7A5B" w:rsidP="00E755DB">
            <w:pPr>
              <w:rPr>
                <w:rFonts w:ascii="Times New Roman" w:hAnsi="Times New Roman" w:cs="Times New Roman"/>
              </w:rPr>
            </w:pPr>
            <w:r w:rsidRPr="00390B18">
              <w:rPr>
                <w:rFonts w:ascii="Times New Roman" w:hAnsi="Times New Roman" w:cs="Times New Roman"/>
              </w:rPr>
              <w:t>Панічук Л.В.</w:t>
            </w:r>
          </w:p>
        </w:tc>
      </w:tr>
      <w:tr w:rsidR="000D7CD9" w:rsidTr="0070586F">
        <w:trPr>
          <w:trHeight w:val="831"/>
        </w:trPr>
        <w:tc>
          <w:tcPr>
            <w:tcW w:w="3070" w:type="dxa"/>
          </w:tcPr>
          <w:p w:rsidR="000D7CD9" w:rsidRPr="00946E97" w:rsidRDefault="000D7CD9" w:rsidP="00F5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27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3071" w:type="dxa"/>
          </w:tcPr>
          <w:p w:rsidR="000D7CD9" w:rsidRPr="00946E97" w:rsidRDefault="000D7CD9" w:rsidP="00F5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01-27/13</w:t>
            </w:r>
            <w:r w:rsidR="00F527B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71" w:type="dxa"/>
          </w:tcPr>
          <w:p w:rsidR="000D7CD9" w:rsidRPr="00946E97" w:rsidRDefault="00F527B3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 «Вільнянський міжрайонний відділ» ДУ «Запорізький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МОЗ України»</w:t>
            </w:r>
          </w:p>
        </w:tc>
        <w:tc>
          <w:tcPr>
            <w:tcW w:w="3071" w:type="dxa"/>
          </w:tcPr>
          <w:p w:rsidR="000D7CD9" w:rsidRPr="00946E97" w:rsidRDefault="003B7BFD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Моніторинг за дотриманням повітряно-теплового режиму</w:t>
            </w:r>
            <w:r w:rsidR="00C64C20">
              <w:rPr>
                <w:rFonts w:ascii="Times New Roman" w:hAnsi="Times New Roman" w:cs="Times New Roman"/>
                <w:sz w:val="24"/>
                <w:szCs w:val="24"/>
              </w:rPr>
              <w:t xml:space="preserve"> та станом захворюваності дітей в навчально-виховних закладах району</w:t>
            </w:r>
          </w:p>
        </w:tc>
        <w:tc>
          <w:tcPr>
            <w:tcW w:w="3071" w:type="dxa"/>
          </w:tcPr>
          <w:p w:rsidR="000D7CD9" w:rsidRPr="00390B18" w:rsidRDefault="00C64C20" w:rsidP="00E755DB">
            <w:pPr>
              <w:rPr>
                <w:rFonts w:ascii="Times New Roman" w:hAnsi="Times New Roman" w:cs="Times New Roman"/>
              </w:rPr>
            </w:pPr>
            <w:proofErr w:type="spellStart"/>
            <w:r w:rsidRPr="00390B18">
              <w:rPr>
                <w:rFonts w:ascii="Times New Roman" w:hAnsi="Times New Roman" w:cs="Times New Roman"/>
              </w:rPr>
              <w:t>Жагло</w:t>
            </w:r>
            <w:proofErr w:type="spellEnd"/>
            <w:r w:rsidRPr="00390B18">
              <w:rPr>
                <w:rFonts w:ascii="Times New Roman" w:hAnsi="Times New Roman" w:cs="Times New Roman"/>
              </w:rPr>
              <w:t xml:space="preserve"> Л.П.</w:t>
            </w:r>
          </w:p>
        </w:tc>
      </w:tr>
      <w:tr w:rsidR="000D7CD9" w:rsidTr="00551CEE">
        <w:trPr>
          <w:trHeight w:val="861"/>
        </w:trPr>
        <w:tc>
          <w:tcPr>
            <w:tcW w:w="3070" w:type="dxa"/>
          </w:tcPr>
          <w:p w:rsidR="000D7CD9" w:rsidRPr="00946E97" w:rsidRDefault="000D7CD9" w:rsidP="00F5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27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3071" w:type="dxa"/>
          </w:tcPr>
          <w:p w:rsidR="000D7CD9" w:rsidRPr="00946E97" w:rsidRDefault="000D7CD9" w:rsidP="00F5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01-27/13</w:t>
            </w:r>
            <w:r w:rsidR="00AE2C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2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0D7CD9" w:rsidRDefault="00600C1A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Голові </w:t>
            </w:r>
            <w:r w:rsidR="00676D43">
              <w:rPr>
                <w:rFonts w:ascii="Times New Roman" w:hAnsi="Times New Roman" w:cs="Times New Roman"/>
                <w:sz w:val="24"/>
                <w:szCs w:val="24"/>
              </w:rPr>
              <w:t xml:space="preserve"> Запорізької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4471C">
              <w:rPr>
                <w:rFonts w:ascii="Times New Roman" w:hAnsi="Times New Roman" w:cs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="00A4471C">
              <w:rPr>
                <w:rFonts w:ascii="Times New Roman" w:hAnsi="Times New Roman" w:cs="Times New Roman"/>
                <w:sz w:val="24"/>
                <w:szCs w:val="24"/>
              </w:rPr>
              <w:t xml:space="preserve"> державн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="00A44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адміністрації А.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Васюку</w:t>
            </w:r>
            <w:proofErr w:type="spellEnd"/>
          </w:p>
          <w:p w:rsidR="00600C1A" w:rsidRPr="00946E97" w:rsidRDefault="00600C1A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D7CD9" w:rsidRPr="00946E97" w:rsidRDefault="00A4471C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виділення коштів</w:t>
            </w:r>
          </w:p>
        </w:tc>
        <w:tc>
          <w:tcPr>
            <w:tcW w:w="3071" w:type="dxa"/>
          </w:tcPr>
          <w:p w:rsidR="000D7CD9" w:rsidRPr="00390B18" w:rsidRDefault="00A4471C" w:rsidP="00E755DB">
            <w:pPr>
              <w:rPr>
                <w:rFonts w:ascii="Times New Roman" w:hAnsi="Times New Roman" w:cs="Times New Roman"/>
              </w:rPr>
            </w:pPr>
            <w:proofErr w:type="spellStart"/>
            <w:r w:rsidRPr="00390B18">
              <w:rPr>
                <w:rFonts w:ascii="Times New Roman" w:hAnsi="Times New Roman" w:cs="Times New Roman"/>
              </w:rPr>
              <w:t>Кичкіна</w:t>
            </w:r>
            <w:proofErr w:type="spellEnd"/>
            <w:r w:rsidRPr="00390B18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0D7CD9" w:rsidTr="005A25E9">
        <w:tc>
          <w:tcPr>
            <w:tcW w:w="3070" w:type="dxa"/>
          </w:tcPr>
          <w:p w:rsidR="000D7CD9" w:rsidRPr="00946E97" w:rsidRDefault="000D7CD9" w:rsidP="0060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0C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3071" w:type="dxa"/>
          </w:tcPr>
          <w:p w:rsidR="000D7CD9" w:rsidRPr="00946E97" w:rsidRDefault="000D7CD9" w:rsidP="0060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01-27/13</w:t>
            </w:r>
            <w:r w:rsidR="00600C1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71" w:type="dxa"/>
          </w:tcPr>
          <w:p w:rsidR="000D7CD9" w:rsidRPr="00946E97" w:rsidRDefault="00600C1A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Керівникам закладів освіти</w:t>
            </w:r>
          </w:p>
        </w:tc>
        <w:tc>
          <w:tcPr>
            <w:tcW w:w="3071" w:type="dxa"/>
          </w:tcPr>
          <w:p w:rsidR="000D7CD9" w:rsidRPr="00946E97" w:rsidRDefault="00600C1A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  <w:tc>
          <w:tcPr>
            <w:tcW w:w="3071" w:type="dxa"/>
          </w:tcPr>
          <w:p w:rsidR="000D7CD9" w:rsidRDefault="00600C1A" w:rsidP="00E755DB">
            <w:pPr>
              <w:rPr>
                <w:rFonts w:ascii="Times New Roman" w:hAnsi="Times New Roman" w:cs="Times New Roman"/>
              </w:rPr>
            </w:pPr>
            <w:proofErr w:type="spellStart"/>
            <w:r w:rsidRPr="00F5680D">
              <w:rPr>
                <w:rFonts w:ascii="Times New Roman" w:hAnsi="Times New Roman" w:cs="Times New Roman"/>
              </w:rPr>
              <w:t>Водоп</w:t>
            </w:r>
            <w:proofErr w:type="spellEnd"/>
            <w:r w:rsidRPr="00F5680D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F5680D">
              <w:rPr>
                <w:rFonts w:ascii="Times New Roman" w:hAnsi="Times New Roman" w:cs="Times New Roman"/>
              </w:rPr>
              <w:t>янов</w:t>
            </w:r>
            <w:proofErr w:type="spellEnd"/>
            <w:r w:rsidRPr="00F5680D">
              <w:rPr>
                <w:rFonts w:ascii="Times New Roman" w:hAnsi="Times New Roman" w:cs="Times New Roman"/>
              </w:rPr>
              <w:t xml:space="preserve"> Р.В.</w:t>
            </w:r>
          </w:p>
          <w:p w:rsidR="00B529C6" w:rsidRPr="00AB3A0E" w:rsidRDefault="00B529C6" w:rsidP="00E755DB">
            <w:pPr>
              <w:rPr>
                <w:rFonts w:ascii="Times New Roman" w:hAnsi="Times New Roman" w:cs="Times New Roman"/>
              </w:rPr>
            </w:pPr>
          </w:p>
        </w:tc>
      </w:tr>
      <w:tr w:rsidR="000D7CD9" w:rsidTr="005A25E9">
        <w:tc>
          <w:tcPr>
            <w:tcW w:w="3070" w:type="dxa"/>
          </w:tcPr>
          <w:p w:rsidR="000D7CD9" w:rsidRPr="00946E97" w:rsidRDefault="000D7CD9" w:rsidP="0067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6D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3071" w:type="dxa"/>
          </w:tcPr>
          <w:p w:rsidR="000D7CD9" w:rsidRPr="00946E97" w:rsidRDefault="000D7CD9" w:rsidP="0067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01-27/13</w:t>
            </w:r>
            <w:r w:rsidR="00676D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1" w:type="dxa"/>
          </w:tcPr>
          <w:p w:rsidR="000D7CD9" w:rsidRDefault="00676D43" w:rsidP="001D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676D43" w:rsidRPr="00946E97" w:rsidRDefault="00676D43" w:rsidP="001D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3071" w:type="dxa"/>
          </w:tcPr>
          <w:p w:rsidR="000D7CD9" w:rsidRPr="00946E97" w:rsidRDefault="00B529C6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кількості переселенців</w:t>
            </w:r>
          </w:p>
        </w:tc>
        <w:tc>
          <w:tcPr>
            <w:tcW w:w="3071" w:type="dxa"/>
          </w:tcPr>
          <w:p w:rsidR="000D7CD9" w:rsidRPr="008D7423" w:rsidRDefault="00B529C6" w:rsidP="00E755D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5680D">
              <w:rPr>
                <w:rFonts w:ascii="Times New Roman" w:hAnsi="Times New Roman" w:cs="Times New Roman"/>
              </w:rPr>
              <w:t>Водоп</w:t>
            </w:r>
            <w:proofErr w:type="spellEnd"/>
            <w:r w:rsidRPr="00F5680D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F5680D">
              <w:rPr>
                <w:rFonts w:ascii="Times New Roman" w:hAnsi="Times New Roman" w:cs="Times New Roman"/>
              </w:rPr>
              <w:t>янов</w:t>
            </w:r>
            <w:proofErr w:type="spellEnd"/>
            <w:r w:rsidRPr="00F5680D">
              <w:rPr>
                <w:rFonts w:ascii="Times New Roman" w:hAnsi="Times New Roman" w:cs="Times New Roman"/>
              </w:rPr>
              <w:t xml:space="preserve"> Р.В.</w:t>
            </w:r>
          </w:p>
        </w:tc>
      </w:tr>
      <w:tr w:rsidR="008739FF" w:rsidTr="005A25E9">
        <w:tc>
          <w:tcPr>
            <w:tcW w:w="3070" w:type="dxa"/>
          </w:tcPr>
          <w:p w:rsidR="008739FF" w:rsidRPr="00946E97" w:rsidRDefault="008739FF" w:rsidP="006E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07.11.2018</w:t>
            </w:r>
          </w:p>
        </w:tc>
        <w:tc>
          <w:tcPr>
            <w:tcW w:w="3071" w:type="dxa"/>
          </w:tcPr>
          <w:p w:rsidR="008739FF" w:rsidRPr="00946E97" w:rsidRDefault="008739FF" w:rsidP="008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01-27/1365</w:t>
            </w:r>
          </w:p>
        </w:tc>
        <w:tc>
          <w:tcPr>
            <w:tcW w:w="3071" w:type="dxa"/>
          </w:tcPr>
          <w:p w:rsidR="008739FF" w:rsidRDefault="008739FF" w:rsidP="008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739FF" w:rsidRPr="00540E53" w:rsidRDefault="008739FF" w:rsidP="008739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071" w:type="dxa"/>
          </w:tcPr>
          <w:p w:rsidR="008739FF" w:rsidRPr="00540E53" w:rsidRDefault="008739FF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опалювального сезону 2018-2019 років</w:t>
            </w:r>
          </w:p>
        </w:tc>
        <w:tc>
          <w:tcPr>
            <w:tcW w:w="3071" w:type="dxa"/>
          </w:tcPr>
          <w:p w:rsidR="008739FF" w:rsidRDefault="005F14DA" w:rsidP="00E755DB">
            <w:r>
              <w:t>Борисова Я.В.</w:t>
            </w:r>
          </w:p>
        </w:tc>
      </w:tr>
      <w:tr w:rsidR="008739FF" w:rsidTr="005A25E9">
        <w:tc>
          <w:tcPr>
            <w:tcW w:w="3070" w:type="dxa"/>
          </w:tcPr>
          <w:p w:rsidR="008739FF" w:rsidRPr="00946E97" w:rsidRDefault="008739FF" w:rsidP="006E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07.11.2018</w:t>
            </w:r>
          </w:p>
        </w:tc>
        <w:tc>
          <w:tcPr>
            <w:tcW w:w="3071" w:type="dxa"/>
          </w:tcPr>
          <w:p w:rsidR="008739FF" w:rsidRPr="00946E97" w:rsidRDefault="008739FF" w:rsidP="005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01-27/136</w:t>
            </w:r>
            <w:r w:rsidR="005F14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1" w:type="dxa"/>
          </w:tcPr>
          <w:p w:rsidR="005F14DA" w:rsidRDefault="005F14DA" w:rsidP="005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739FF" w:rsidRPr="00946E97" w:rsidRDefault="005F14DA" w:rsidP="005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071" w:type="dxa"/>
          </w:tcPr>
          <w:p w:rsidR="008739FF" w:rsidRPr="00946E97" w:rsidRDefault="005F14DA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розшук</w:t>
            </w:r>
          </w:p>
        </w:tc>
        <w:tc>
          <w:tcPr>
            <w:tcW w:w="3071" w:type="dxa"/>
          </w:tcPr>
          <w:p w:rsidR="005F14DA" w:rsidRDefault="005F14DA" w:rsidP="005F14DA">
            <w:pPr>
              <w:rPr>
                <w:rFonts w:ascii="Times New Roman" w:hAnsi="Times New Roman" w:cs="Times New Roman"/>
              </w:rPr>
            </w:pPr>
            <w:proofErr w:type="spellStart"/>
            <w:r w:rsidRPr="00F5680D">
              <w:rPr>
                <w:rFonts w:ascii="Times New Roman" w:hAnsi="Times New Roman" w:cs="Times New Roman"/>
              </w:rPr>
              <w:t>Водоп</w:t>
            </w:r>
            <w:proofErr w:type="spellEnd"/>
            <w:r w:rsidRPr="00F5680D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F5680D">
              <w:rPr>
                <w:rFonts w:ascii="Times New Roman" w:hAnsi="Times New Roman" w:cs="Times New Roman"/>
              </w:rPr>
              <w:t>янов</w:t>
            </w:r>
            <w:proofErr w:type="spellEnd"/>
            <w:r w:rsidRPr="00F5680D">
              <w:rPr>
                <w:rFonts w:ascii="Times New Roman" w:hAnsi="Times New Roman" w:cs="Times New Roman"/>
              </w:rPr>
              <w:t xml:space="preserve"> Р.В.</w:t>
            </w:r>
          </w:p>
          <w:p w:rsidR="008739FF" w:rsidRPr="0099428A" w:rsidRDefault="008739FF" w:rsidP="00E755DB">
            <w:pPr>
              <w:rPr>
                <w:rFonts w:ascii="Times New Roman" w:hAnsi="Times New Roman" w:cs="Times New Roman"/>
              </w:rPr>
            </w:pPr>
          </w:p>
        </w:tc>
      </w:tr>
      <w:tr w:rsidR="008739FF" w:rsidTr="005A25E9">
        <w:tc>
          <w:tcPr>
            <w:tcW w:w="3070" w:type="dxa"/>
          </w:tcPr>
          <w:p w:rsidR="008739FF" w:rsidRPr="00946E97" w:rsidRDefault="008739FF" w:rsidP="000D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57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3071" w:type="dxa"/>
          </w:tcPr>
          <w:p w:rsidR="008739FF" w:rsidRPr="00946E97" w:rsidRDefault="008739FF" w:rsidP="000D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01-27/136</w:t>
            </w:r>
            <w:r w:rsidR="000D57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1" w:type="dxa"/>
          </w:tcPr>
          <w:p w:rsidR="000D5769" w:rsidRDefault="000D5769" w:rsidP="000D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739FF" w:rsidRPr="00946E97" w:rsidRDefault="000D5769" w:rsidP="000D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071" w:type="dxa"/>
          </w:tcPr>
          <w:p w:rsidR="008739FF" w:rsidRPr="00946E97" w:rsidRDefault="000D5769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опалювального сезону 2018-2019 років</w:t>
            </w:r>
          </w:p>
        </w:tc>
        <w:tc>
          <w:tcPr>
            <w:tcW w:w="3071" w:type="dxa"/>
          </w:tcPr>
          <w:p w:rsidR="008739FF" w:rsidRPr="009175D3" w:rsidRDefault="000D5769" w:rsidP="00E755DB">
            <w:pPr>
              <w:rPr>
                <w:rFonts w:ascii="Times New Roman" w:hAnsi="Times New Roman" w:cs="Times New Roman"/>
              </w:rPr>
            </w:pPr>
            <w:r w:rsidRPr="009175D3">
              <w:rPr>
                <w:rFonts w:ascii="Times New Roman" w:hAnsi="Times New Roman" w:cs="Times New Roman"/>
              </w:rPr>
              <w:t>Борисова Я.В.</w:t>
            </w:r>
          </w:p>
        </w:tc>
      </w:tr>
      <w:tr w:rsidR="00CA3A03" w:rsidTr="005A25E9">
        <w:tc>
          <w:tcPr>
            <w:tcW w:w="3070" w:type="dxa"/>
          </w:tcPr>
          <w:p w:rsidR="00CA3A03" w:rsidRPr="00946E97" w:rsidRDefault="00CA3A03" w:rsidP="006E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08.11.2018</w:t>
            </w:r>
          </w:p>
        </w:tc>
        <w:tc>
          <w:tcPr>
            <w:tcW w:w="3071" w:type="dxa"/>
          </w:tcPr>
          <w:p w:rsidR="00CA3A03" w:rsidRPr="00946E97" w:rsidRDefault="00CA3A03" w:rsidP="00CA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01-27/1368</w:t>
            </w:r>
          </w:p>
        </w:tc>
        <w:tc>
          <w:tcPr>
            <w:tcW w:w="3071" w:type="dxa"/>
          </w:tcPr>
          <w:p w:rsidR="00CA3A03" w:rsidRDefault="00CA3A03" w:rsidP="00CA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Начальнику Управління Державної казначейської служби України у Запорізькому районі Запорізької області</w:t>
            </w:r>
          </w:p>
          <w:p w:rsidR="00CA3A03" w:rsidRPr="00946E97" w:rsidRDefault="00CA3A03" w:rsidP="00CA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А.Бровко</w:t>
            </w:r>
          </w:p>
        </w:tc>
        <w:tc>
          <w:tcPr>
            <w:tcW w:w="3071" w:type="dxa"/>
          </w:tcPr>
          <w:p w:rsidR="00CA3A03" w:rsidRPr="00946E97" w:rsidRDefault="00CA3A03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реєстр змін</w:t>
            </w:r>
          </w:p>
        </w:tc>
        <w:tc>
          <w:tcPr>
            <w:tcW w:w="3071" w:type="dxa"/>
          </w:tcPr>
          <w:p w:rsidR="00CA3A03" w:rsidRPr="009175D3" w:rsidRDefault="009175D3" w:rsidP="00E755DB">
            <w:pPr>
              <w:rPr>
                <w:rFonts w:ascii="Times New Roman" w:hAnsi="Times New Roman" w:cs="Times New Roman"/>
              </w:rPr>
            </w:pPr>
            <w:proofErr w:type="spellStart"/>
            <w:r w:rsidRPr="009175D3">
              <w:rPr>
                <w:rFonts w:ascii="Times New Roman" w:hAnsi="Times New Roman" w:cs="Times New Roman"/>
              </w:rPr>
              <w:t>Кичкіна</w:t>
            </w:r>
            <w:proofErr w:type="spellEnd"/>
            <w:r w:rsidRPr="009175D3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CA4B74" w:rsidTr="005A25E9">
        <w:tc>
          <w:tcPr>
            <w:tcW w:w="3070" w:type="dxa"/>
          </w:tcPr>
          <w:p w:rsidR="00CA4B74" w:rsidRPr="00946E97" w:rsidRDefault="00CA4B74" w:rsidP="006E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</w:tc>
        <w:tc>
          <w:tcPr>
            <w:tcW w:w="3071" w:type="dxa"/>
          </w:tcPr>
          <w:p w:rsidR="00CA4B74" w:rsidRPr="00946E97" w:rsidRDefault="00CA4B74" w:rsidP="00CA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01-27/1369</w:t>
            </w:r>
          </w:p>
        </w:tc>
        <w:tc>
          <w:tcPr>
            <w:tcW w:w="3071" w:type="dxa"/>
          </w:tcPr>
          <w:p w:rsidR="002C609C" w:rsidRDefault="002C609C" w:rsidP="002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A4B74" w:rsidRPr="00946E97" w:rsidRDefault="002C609C" w:rsidP="002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071" w:type="dxa"/>
          </w:tcPr>
          <w:p w:rsidR="00CA4B74" w:rsidRPr="00946E97" w:rsidRDefault="002C609C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  <w:tc>
          <w:tcPr>
            <w:tcW w:w="3071" w:type="dxa"/>
          </w:tcPr>
          <w:p w:rsidR="00CA4B74" w:rsidRPr="003F55BB" w:rsidRDefault="002C609C" w:rsidP="00E755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Кичкіна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</w:t>
            </w:r>
          </w:p>
        </w:tc>
      </w:tr>
      <w:tr w:rsidR="00CA4B74" w:rsidTr="005A25E9">
        <w:tc>
          <w:tcPr>
            <w:tcW w:w="3070" w:type="dxa"/>
          </w:tcPr>
          <w:p w:rsidR="00CA4B74" w:rsidRPr="00946E97" w:rsidRDefault="00CA4B74" w:rsidP="006E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</w:tc>
        <w:tc>
          <w:tcPr>
            <w:tcW w:w="3071" w:type="dxa"/>
          </w:tcPr>
          <w:p w:rsidR="00CA4B74" w:rsidRPr="00946E97" w:rsidRDefault="00CA4B74" w:rsidP="00CA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01-27/1370</w:t>
            </w:r>
          </w:p>
        </w:tc>
        <w:tc>
          <w:tcPr>
            <w:tcW w:w="3071" w:type="dxa"/>
          </w:tcPr>
          <w:p w:rsidR="009850F5" w:rsidRDefault="009850F5" w:rsidP="0098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Голові  Запорізької районної державної адміністрації А.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Васюку</w:t>
            </w:r>
            <w:proofErr w:type="spellEnd"/>
          </w:p>
          <w:p w:rsidR="00CA4B74" w:rsidRPr="00946E97" w:rsidRDefault="00CA4B74" w:rsidP="003F5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A4B74" w:rsidRPr="00946E97" w:rsidRDefault="009850F5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виділення коштів</w:t>
            </w:r>
          </w:p>
        </w:tc>
        <w:tc>
          <w:tcPr>
            <w:tcW w:w="3071" w:type="dxa"/>
          </w:tcPr>
          <w:p w:rsidR="00CA4B74" w:rsidRPr="003F6BCC" w:rsidRDefault="009850F5" w:rsidP="00E755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Кичкіна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</w:t>
            </w:r>
          </w:p>
        </w:tc>
      </w:tr>
      <w:tr w:rsidR="00CA4B74" w:rsidTr="005A25E9">
        <w:tc>
          <w:tcPr>
            <w:tcW w:w="3070" w:type="dxa"/>
          </w:tcPr>
          <w:p w:rsidR="00CA4B74" w:rsidRPr="00946E97" w:rsidRDefault="00CA4B74" w:rsidP="00CA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3071" w:type="dxa"/>
          </w:tcPr>
          <w:p w:rsidR="00CA4B74" w:rsidRPr="00946E97" w:rsidRDefault="00CA4B74" w:rsidP="00CA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01-27/1371</w:t>
            </w:r>
          </w:p>
        </w:tc>
        <w:tc>
          <w:tcPr>
            <w:tcW w:w="3071" w:type="dxa"/>
          </w:tcPr>
          <w:p w:rsidR="00CA4B74" w:rsidRDefault="00CA4B74" w:rsidP="00CA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A4B74" w:rsidRPr="00946E97" w:rsidRDefault="00CA4B74" w:rsidP="00CA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071" w:type="dxa"/>
          </w:tcPr>
          <w:p w:rsidR="00CA4B74" w:rsidRPr="00946E97" w:rsidRDefault="002C609C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  <w:tc>
          <w:tcPr>
            <w:tcW w:w="3071" w:type="dxa"/>
          </w:tcPr>
          <w:p w:rsidR="002C609C" w:rsidRDefault="002C609C" w:rsidP="002C609C">
            <w:pPr>
              <w:rPr>
                <w:rFonts w:ascii="Times New Roman" w:hAnsi="Times New Roman" w:cs="Times New Roman"/>
              </w:rPr>
            </w:pPr>
            <w:proofErr w:type="spellStart"/>
            <w:r w:rsidRPr="00F5680D">
              <w:rPr>
                <w:rFonts w:ascii="Times New Roman" w:hAnsi="Times New Roman" w:cs="Times New Roman"/>
              </w:rPr>
              <w:t>Водоп</w:t>
            </w:r>
            <w:proofErr w:type="spellEnd"/>
            <w:r w:rsidRPr="00F5680D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F5680D">
              <w:rPr>
                <w:rFonts w:ascii="Times New Roman" w:hAnsi="Times New Roman" w:cs="Times New Roman"/>
              </w:rPr>
              <w:t>янов</w:t>
            </w:r>
            <w:proofErr w:type="spellEnd"/>
            <w:r w:rsidRPr="00F5680D">
              <w:rPr>
                <w:rFonts w:ascii="Times New Roman" w:hAnsi="Times New Roman" w:cs="Times New Roman"/>
              </w:rPr>
              <w:t xml:space="preserve"> Р.В.</w:t>
            </w:r>
          </w:p>
          <w:p w:rsidR="00CA4B74" w:rsidRPr="00546F76" w:rsidRDefault="00CA4B74" w:rsidP="00E755DB">
            <w:pPr>
              <w:rPr>
                <w:rFonts w:ascii="Times New Roman" w:hAnsi="Times New Roman" w:cs="Times New Roman"/>
              </w:rPr>
            </w:pPr>
          </w:p>
        </w:tc>
      </w:tr>
      <w:tr w:rsidR="00CA4B74" w:rsidTr="005A25E9">
        <w:tc>
          <w:tcPr>
            <w:tcW w:w="3070" w:type="dxa"/>
          </w:tcPr>
          <w:p w:rsidR="00CA4B74" w:rsidRPr="00946E97" w:rsidRDefault="00CA4B74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A4B74" w:rsidRPr="00946E97" w:rsidRDefault="00CA4B74" w:rsidP="001C5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A4B74" w:rsidRPr="00946E97" w:rsidRDefault="00CA4B74" w:rsidP="003F6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A4B74" w:rsidRPr="00946E97" w:rsidRDefault="00CA4B74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A4B74" w:rsidRDefault="00CA4B74" w:rsidP="00E755DB"/>
        </w:tc>
      </w:tr>
      <w:tr w:rsidR="00CA4B74" w:rsidTr="005A25E9">
        <w:tc>
          <w:tcPr>
            <w:tcW w:w="3070" w:type="dxa"/>
          </w:tcPr>
          <w:p w:rsidR="00CA4B74" w:rsidRPr="00946E97" w:rsidRDefault="00CA4B74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A4B74" w:rsidRPr="00946E97" w:rsidRDefault="00CA4B74" w:rsidP="001C5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A4B74" w:rsidRPr="00946E97" w:rsidRDefault="00CA4B74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A4B74" w:rsidRPr="00946E97" w:rsidRDefault="00CA4B74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A4B74" w:rsidRDefault="00CA4B74" w:rsidP="00E755DB"/>
        </w:tc>
      </w:tr>
      <w:tr w:rsidR="00CA4B74" w:rsidTr="005A25E9">
        <w:tc>
          <w:tcPr>
            <w:tcW w:w="3070" w:type="dxa"/>
          </w:tcPr>
          <w:p w:rsidR="00CA4B74" w:rsidRPr="00946E97" w:rsidRDefault="00CA4B74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A4B74" w:rsidRPr="00946E97" w:rsidRDefault="00CA4B74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A4B74" w:rsidRPr="00946E97" w:rsidRDefault="00CA4B74" w:rsidP="00311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A4B74" w:rsidRPr="00946E97" w:rsidRDefault="00CA4B74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A4B74" w:rsidRPr="00311177" w:rsidRDefault="00CA4B74" w:rsidP="00E755DB">
            <w:pPr>
              <w:rPr>
                <w:rFonts w:ascii="Times New Roman" w:hAnsi="Times New Roman" w:cs="Times New Roman"/>
              </w:rPr>
            </w:pPr>
          </w:p>
        </w:tc>
      </w:tr>
      <w:tr w:rsidR="00CA4B74" w:rsidTr="005A25E9">
        <w:tc>
          <w:tcPr>
            <w:tcW w:w="3070" w:type="dxa"/>
          </w:tcPr>
          <w:p w:rsidR="00CA4B74" w:rsidRDefault="00CA4B74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A4B74" w:rsidRDefault="00CA4B74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A4B74" w:rsidRDefault="00CA4B74" w:rsidP="00311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A4B74" w:rsidRDefault="00CA4B74" w:rsidP="00E7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A4B74" w:rsidRPr="00311177" w:rsidRDefault="00CA4B74" w:rsidP="00E755DB">
            <w:pPr>
              <w:rPr>
                <w:rFonts w:ascii="Times New Roman" w:hAnsi="Times New Roman" w:cs="Times New Roman"/>
              </w:rPr>
            </w:pPr>
          </w:p>
        </w:tc>
      </w:tr>
    </w:tbl>
    <w:p w:rsidR="00734F0F" w:rsidRDefault="00734F0F"/>
    <w:sectPr w:rsidR="00734F0F" w:rsidSect="005A25E9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A25E9"/>
    <w:rsid w:val="00012849"/>
    <w:rsid w:val="00035AE2"/>
    <w:rsid w:val="00076CA8"/>
    <w:rsid w:val="00086283"/>
    <w:rsid w:val="000948D6"/>
    <w:rsid w:val="000D5769"/>
    <w:rsid w:val="000D7CD9"/>
    <w:rsid w:val="000E4798"/>
    <w:rsid w:val="001165B1"/>
    <w:rsid w:val="0015334B"/>
    <w:rsid w:val="00155654"/>
    <w:rsid w:val="00175607"/>
    <w:rsid w:val="00183A3B"/>
    <w:rsid w:val="00193235"/>
    <w:rsid w:val="001A3F41"/>
    <w:rsid w:val="001C5AE7"/>
    <w:rsid w:val="001D1393"/>
    <w:rsid w:val="001D54B7"/>
    <w:rsid w:val="002062F0"/>
    <w:rsid w:val="00260A30"/>
    <w:rsid w:val="002A2F79"/>
    <w:rsid w:val="002C609C"/>
    <w:rsid w:val="00311177"/>
    <w:rsid w:val="00390222"/>
    <w:rsid w:val="00390B18"/>
    <w:rsid w:val="003A0305"/>
    <w:rsid w:val="003B7A5B"/>
    <w:rsid w:val="003B7BFD"/>
    <w:rsid w:val="003D2160"/>
    <w:rsid w:val="003F3650"/>
    <w:rsid w:val="003F55BB"/>
    <w:rsid w:val="003F6BCC"/>
    <w:rsid w:val="0042028F"/>
    <w:rsid w:val="00426216"/>
    <w:rsid w:val="00445051"/>
    <w:rsid w:val="004528A5"/>
    <w:rsid w:val="0049252D"/>
    <w:rsid w:val="00492F37"/>
    <w:rsid w:val="004F4247"/>
    <w:rsid w:val="00540E53"/>
    <w:rsid w:val="00546F76"/>
    <w:rsid w:val="00551CEE"/>
    <w:rsid w:val="005634F9"/>
    <w:rsid w:val="005A25E9"/>
    <w:rsid w:val="005C758E"/>
    <w:rsid w:val="005F0392"/>
    <w:rsid w:val="005F14DA"/>
    <w:rsid w:val="00600C1A"/>
    <w:rsid w:val="00632717"/>
    <w:rsid w:val="00657739"/>
    <w:rsid w:val="00676D43"/>
    <w:rsid w:val="006A0504"/>
    <w:rsid w:val="0070586F"/>
    <w:rsid w:val="00734F0F"/>
    <w:rsid w:val="00772588"/>
    <w:rsid w:val="007B09C1"/>
    <w:rsid w:val="00826F4F"/>
    <w:rsid w:val="00837387"/>
    <w:rsid w:val="008522F5"/>
    <w:rsid w:val="008739FF"/>
    <w:rsid w:val="00897A8B"/>
    <w:rsid w:val="008D7423"/>
    <w:rsid w:val="008F13EF"/>
    <w:rsid w:val="009175D3"/>
    <w:rsid w:val="00972C58"/>
    <w:rsid w:val="00977FDB"/>
    <w:rsid w:val="009850F5"/>
    <w:rsid w:val="0099428A"/>
    <w:rsid w:val="009A78AB"/>
    <w:rsid w:val="009C365F"/>
    <w:rsid w:val="00A4471C"/>
    <w:rsid w:val="00A6046D"/>
    <w:rsid w:val="00A67BDE"/>
    <w:rsid w:val="00AB3A0E"/>
    <w:rsid w:val="00AE2C9A"/>
    <w:rsid w:val="00AE6317"/>
    <w:rsid w:val="00B37E1A"/>
    <w:rsid w:val="00B529C6"/>
    <w:rsid w:val="00B656CB"/>
    <w:rsid w:val="00B71F5A"/>
    <w:rsid w:val="00B74BBA"/>
    <w:rsid w:val="00B96D2C"/>
    <w:rsid w:val="00BE5B71"/>
    <w:rsid w:val="00C44193"/>
    <w:rsid w:val="00C64C20"/>
    <w:rsid w:val="00C72AB6"/>
    <w:rsid w:val="00C9356F"/>
    <w:rsid w:val="00CA3A03"/>
    <w:rsid w:val="00CA4B74"/>
    <w:rsid w:val="00CC432D"/>
    <w:rsid w:val="00CD4AE4"/>
    <w:rsid w:val="00D24ABC"/>
    <w:rsid w:val="00D72BCF"/>
    <w:rsid w:val="00E30226"/>
    <w:rsid w:val="00E70DCA"/>
    <w:rsid w:val="00E81A29"/>
    <w:rsid w:val="00EE45EB"/>
    <w:rsid w:val="00F04A35"/>
    <w:rsid w:val="00F06AAE"/>
    <w:rsid w:val="00F2132C"/>
    <w:rsid w:val="00F24F11"/>
    <w:rsid w:val="00F527B3"/>
    <w:rsid w:val="00F5680D"/>
    <w:rsid w:val="00FD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1984</Words>
  <Characters>1132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Free_User</cp:lastModifiedBy>
  <cp:revision>42</cp:revision>
  <dcterms:created xsi:type="dcterms:W3CDTF">2018-10-30T06:13:00Z</dcterms:created>
  <dcterms:modified xsi:type="dcterms:W3CDTF">2018-12-11T11:32:00Z</dcterms:modified>
</cp:coreProperties>
</file>