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4E2" w:rsidRDefault="000B34E2" w:rsidP="0012369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123698">
        <w:rPr>
          <w:rFonts w:ascii="Tahoma" w:eastAsia="Times New Roman" w:hAnsi="Tahoma" w:cs="Tahoma"/>
          <w:bCs/>
          <w:color w:val="000000"/>
          <w:sz w:val="20"/>
          <w:szCs w:val="20"/>
          <w:lang w:eastAsia="ru-RU"/>
        </w:rPr>
        <w:t> </w:t>
      </w:r>
      <w:r w:rsidR="00123698" w:rsidRPr="001236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ЗАТВЕРДЖЕНО</w:t>
      </w:r>
    </w:p>
    <w:p w:rsidR="00123698" w:rsidRDefault="00123698" w:rsidP="0012369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Рішення Громадської ради при</w:t>
      </w:r>
    </w:p>
    <w:p w:rsidR="00123698" w:rsidRDefault="00123698" w:rsidP="0012369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Запорізькій райдержадміністрації</w:t>
      </w:r>
    </w:p>
    <w:p w:rsidR="00123698" w:rsidRPr="00123698" w:rsidRDefault="007605B2" w:rsidP="0012369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від 2</w:t>
      </w:r>
      <w:r w:rsidR="000B66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8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грудня</w:t>
      </w:r>
      <w:r w:rsidR="001236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2016 року № </w:t>
      </w:r>
      <w:r w:rsidR="000B66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5</w:t>
      </w:r>
    </w:p>
    <w:p w:rsidR="000B34E2" w:rsidRPr="00123698" w:rsidRDefault="000B34E2" w:rsidP="0012369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36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РОБОТИ</w:t>
      </w:r>
    </w:p>
    <w:p w:rsidR="000B34E2" w:rsidRPr="00123698" w:rsidRDefault="000B34E2" w:rsidP="0012369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3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Громадської ради при </w:t>
      </w:r>
      <w:proofErr w:type="spellStart"/>
      <w:r w:rsidRPr="00123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Запорізькій</w:t>
      </w:r>
      <w:proofErr w:type="spellEnd"/>
      <w:r w:rsidRPr="00123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23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районній</w:t>
      </w:r>
      <w:proofErr w:type="spellEnd"/>
      <w:r w:rsidRPr="00123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23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державній</w:t>
      </w:r>
      <w:proofErr w:type="spellEnd"/>
      <w:r w:rsidRPr="00123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123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</w:t>
      </w:r>
      <w:proofErr w:type="gramEnd"/>
      <w:r w:rsidRPr="00123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іністрації</w:t>
      </w:r>
      <w:proofErr w:type="spellEnd"/>
    </w:p>
    <w:p w:rsidR="000B34E2" w:rsidRPr="00123698" w:rsidRDefault="000B34E2" w:rsidP="0012369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123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201</w:t>
      </w:r>
      <w:r w:rsidR="00AF6BA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7</w:t>
      </w:r>
      <w:r w:rsidR="00123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123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spellStart"/>
      <w:proofErr w:type="gramEnd"/>
      <w:r w:rsidR="0012369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ік</w:t>
      </w:r>
      <w:proofErr w:type="spellEnd"/>
    </w:p>
    <w:tbl>
      <w:tblPr>
        <w:tblStyle w:val="a3"/>
        <w:tblW w:w="10632" w:type="dxa"/>
        <w:jc w:val="center"/>
        <w:tblLayout w:type="fixed"/>
        <w:tblLook w:val="04A0" w:firstRow="1" w:lastRow="0" w:firstColumn="1" w:lastColumn="0" w:noHBand="0" w:noVBand="1"/>
      </w:tblPr>
      <w:tblGrid>
        <w:gridCol w:w="709"/>
        <w:gridCol w:w="3545"/>
        <w:gridCol w:w="1275"/>
        <w:gridCol w:w="1843"/>
        <w:gridCol w:w="2056"/>
        <w:gridCol w:w="1204"/>
      </w:tblGrid>
      <w:tr w:rsidR="003006F1" w:rsidRPr="00A90ECB" w:rsidTr="00123698">
        <w:trPr>
          <w:jc w:val="center"/>
        </w:trPr>
        <w:tc>
          <w:tcPr>
            <w:tcW w:w="709" w:type="dxa"/>
          </w:tcPr>
          <w:p w:rsidR="000B34E2" w:rsidRPr="00A90ECB" w:rsidRDefault="000B34E2" w:rsidP="000B34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0B34E2" w:rsidRPr="00A90ECB" w:rsidRDefault="000B34E2" w:rsidP="000B34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з/</w:t>
            </w:r>
            <w:proofErr w:type="gramStart"/>
            <w:r w:rsidRPr="00A90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3545" w:type="dxa"/>
          </w:tcPr>
          <w:p w:rsidR="000B34E2" w:rsidRPr="00A90ECB" w:rsidRDefault="000B34E2" w:rsidP="000B34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90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Змі</w:t>
            </w:r>
            <w:proofErr w:type="gramStart"/>
            <w:r w:rsidRPr="00A90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proofErr w:type="spellEnd"/>
            <w:proofErr w:type="gramEnd"/>
            <w:r w:rsidRPr="00A90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заходу</w:t>
            </w:r>
          </w:p>
        </w:tc>
        <w:tc>
          <w:tcPr>
            <w:tcW w:w="1275" w:type="dxa"/>
          </w:tcPr>
          <w:p w:rsidR="000B34E2" w:rsidRPr="00A90ECB" w:rsidRDefault="000B34E2" w:rsidP="000B34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90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Термі</w:t>
            </w:r>
            <w:proofErr w:type="gramStart"/>
            <w:r w:rsidRPr="00A90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spellEnd"/>
            <w:proofErr w:type="gramEnd"/>
          </w:p>
          <w:p w:rsidR="000B34E2" w:rsidRPr="00A90ECB" w:rsidRDefault="000B34E2" w:rsidP="000B34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90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виконання</w:t>
            </w:r>
            <w:proofErr w:type="spellEnd"/>
          </w:p>
        </w:tc>
        <w:tc>
          <w:tcPr>
            <w:tcW w:w="1843" w:type="dxa"/>
          </w:tcPr>
          <w:p w:rsidR="000B34E2" w:rsidRPr="00A90ECB" w:rsidRDefault="000B34E2" w:rsidP="000B34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90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Місце</w:t>
            </w:r>
            <w:proofErr w:type="spellEnd"/>
          </w:p>
          <w:p w:rsidR="000B34E2" w:rsidRPr="00A90ECB" w:rsidRDefault="000B34E2" w:rsidP="000B34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90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проведення</w:t>
            </w:r>
            <w:proofErr w:type="spellEnd"/>
          </w:p>
          <w:p w:rsidR="000B34E2" w:rsidRPr="00A90ECB" w:rsidRDefault="000B34E2" w:rsidP="000B34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заходу</w:t>
            </w:r>
          </w:p>
        </w:tc>
        <w:tc>
          <w:tcPr>
            <w:tcW w:w="2056" w:type="dxa"/>
          </w:tcPr>
          <w:p w:rsidR="000B34E2" w:rsidRPr="00A90ECB" w:rsidRDefault="000B34E2" w:rsidP="000B34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90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Відповідальні</w:t>
            </w:r>
            <w:proofErr w:type="spellEnd"/>
          </w:p>
          <w:p w:rsidR="000B34E2" w:rsidRPr="00A90ECB" w:rsidRDefault="000B34E2" w:rsidP="000B34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90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виконавці</w:t>
            </w:r>
            <w:proofErr w:type="spellEnd"/>
          </w:p>
        </w:tc>
        <w:tc>
          <w:tcPr>
            <w:tcW w:w="1204" w:type="dxa"/>
          </w:tcPr>
          <w:p w:rsidR="000B34E2" w:rsidRPr="00A90ECB" w:rsidRDefault="00123698" w:rsidP="003006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Примітка</w:t>
            </w:r>
          </w:p>
        </w:tc>
      </w:tr>
      <w:tr w:rsidR="003006F1" w:rsidRPr="00A90ECB" w:rsidTr="00123698">
        <w:trPr>
          <w:jc w:val="center"/>
        </w:trPr>
        <w:tc>
          <w:tcPr>
            <w:tcW w:w="709" w:type="dxa"/>
          </w:tcPr>
          <w:p w:rsidR="000B34E2" w:rsidRPr="00A90ECB" w:rsidRDefault="000B34E2" w:rsidP="000B34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0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3545" w:type="dxa"/>
          </w:tcPr>
          <w:p w:rsidR="000B34E2" w:rsidRPr="00A90ECB" w:rsidRDefault="000B34E2" w:rsidP="000B34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90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Засідання</w:t>
            </w:r>
            <w:proofErr w:type="spellEnd"/>
            <w:r w:rsidRPr="00A90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Громадської </w:t>
            </w:r>
            <w:proofErr w:type="gramStart"/>
            <w:r w:rsidRPr="00A90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</w:t>
            </w:r>
            <w:proofErr w:type="gramEnd"/>
            <w:r w:rsidRPr="00A90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A90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перспективний</w:t>
            </w:r>
            <w:proofErr w:type="spellEnd"/>
            <w:r w:rsidRPr="00A90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0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перелік</w:t>
            </w:r>
            <w:proofErr w:type="spellEnd"/>
            <w:r w:rsidRPr="00A90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0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питань</w:t>
            </w:r>
            <w:proofErr w:type="spellEnd"/>
            <w:r w:rsidRPr="00A90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A90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розгляду</w:t>
            </w:r>
            <w:proofErr w:type="spellEnd"/>
          </w:p>
        </w:tc>
        <w:tc>
          <w:tcPr>
            <w:tcW w:w="1275" w:type="dxa"/>
          </w:tcPr>
          <w:p w:rsidR="000B34E2" w:rsidRPr="00A90ECB" w:rsidRDefault="000B34E2" w:rsidP="0012369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</w:t>
            </w:r>
            <w:proofErr w:type="spellStart"/>
            <w:proofErr w:type="gramStart"/>
            <w:r w:rsidRPr="00A90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A90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ідше</w:t>
            </w:r>
            <w:proofErr w:type="spellEnd"/>
            <w:r w:rsidRPr="00A90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одного разу на квартал</w:t>
            </w:r>
          </w:p>
        </w:tc>
        <w:tc>
          <w:tcPr>
            <w:tcW w:w="1843" w:type="dxa"/>
          </w:tcPr>
          <w:p w:rsidR="000B34E2" w:rsidRPr="00A90ECB" w:rsidRDefault="003006F1" w:rsidP="0012369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0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Приміщення ЗРДА</w:t>
            </w:r>
          </w:p>
        </w:tc>
        <w:tc>
          <w:tcPr>
            <w:tcW w:w="2056" w:type="dxa"/>
          </w:tcPr>
          <w:p w:rsidR="003006F1" w:rsidRPr="00B903D0" w:rsidRDefault="003006F1" w:rsidP="0012369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Ігнатко Б.В.</w:t>
            </w:r>
          </w:p>
          <w:p w:rsidR="00307F88" w:rsidRPr="00A90ECB" w:rsidRDefault="00307F88" w:rsidP="0012369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0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Горбик О.В.</w:t>
            </w:r>
          </w:p>
        </w:tc>
        <w:tc>
          <w:tcPr>
            <w:tcW w:w="1204" w:type="dxa"/>
          </w:tcPr>
          <w:p w:rsidR="000B34E2" w:rsidRPr="00A90ECB" w:rsidRDefault="000B34E2" w:rsidP="00123698">
            <w:pPr>
              <w:ind w:right="-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3006F1" w:rsidRPr="00A90ECB" w:rsidTr="00123698">
        <w:trPr>
          <w:jc w:val="center"/>
        </w:trPr>
        <w:tc>
          <w:tcPr>
            <w:tcW w:w="709" w:type="dxa"/>
          </w:tcPr>
          <w:p w:rsidR="000B34E2" w:rsidRPr="00A90ECB" w:rsidRDefault="003006F1" w:rsidP="000B34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0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3545" w:type="dxa"/>
          </w:tcPr>
          <w:p w:rsidR="000B34E2" w:rsidRPr="00A90ECB" w:rsidRDefault="003006F1" w:rsidP="0012369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0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Участь у проведенні інформаційно-роз’яснювальної роботи та інформуванні громадськості про діяльність органів влади щодо виконання основних напрямків соціально-економічного та культурного розвитку району</w:t>
            </w:r>
          </w:p>
        </w:tc>
        <w:tc>
          <w:tcPr>
            <w:tcW w:w="1275" w:type="dxa"/>
          </w:tcPr>
          <w:p w:rsidR="000B34E2" w:rsidRPr="00A90ECB" w:rsidRDefault="003006F1" w:rsidP="0012369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0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Протягом року</w:t>
            </w:r>
          </w:p>
        </w:tc>
        <w:tc>
          <w:tcPr>
            <w:tcW w:w="1843" w:type="dxa"/>
          </w:tcPr>
          <w:p w:rsidR="000B34E2" w:rsidRPr="00A90ECB" w:rsidRDefault="003006F1" w:rsidP="0012369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0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Територія району</w:t>
            </w:r>
          </w:p>
        </w:tc>
        <w:tc>
          <w:tcPr>
            <w:tcW w:w="2056" w:type="dxa"/>
          </w:tcPr>
          <w:p w:rsidR="000B34E2" w:rsidRPr="00A90ECB" w:rsidRDefault="003006F1" w:rsidP="0012369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0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Члени Громадської ради</w:t>
            </w:r>
          </w:p>
        </w:tc>
        <w:tc>
          <w:tcPr>
            <w:tcW w:w="1204" w:type="dxa"/>
          </w:tcPr>
          <w:p w:rsidR="000B34E2" w:rsidRPr="00A90ECB" w:rsidRDefault="000B34E2" w:rsidP="0012369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3006F1" w:rsidRPr="00A90ECB" w:rsidTr="00123698">
        <w:trPr>
          <w:jc w:val="center"/>
        </w:trPr>
        <w:tc>
          <w:tcPr>
            <w:tcW w:w="709" w:type="dxa"/>
          </w:tcPr>
          <w:p w:rsidR="003006F1" w:rsidRPr="00A90ECB" w:rsidRDefault="003006F1" w:rsidP="000B34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0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3545" w:type="dxa"/>
          </w:tcPr>
          <w:p w:rsidR="003006F1" w:rsidRPr="00A90ECB" w:rsidRDefault="003006F1" w:rsidP="000B34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0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Розгляд заяв та звернень громадян відповідно до чинного законодавства України</w:t>
            </w:r>
          </w:p>
        </w:tc>
        <w:tc>
          <w:tcPr>
            <w:tcW w:w="1275" w:type="dxa"/>
          </w:tcPr>
          <w:p w:rsidR="003006F1" w:rsidRPr="00A90ECB" w:rsidRDefault="00FD470C" w:rsidP="000B34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0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Протягом року</w:t>
            </w:r>
          </w:p>
        </w:tc>
        <w:tc>
          <w:tcPr>
            <w:tcW w:w="1843" w:type="dxa"/>
          </w:tcPr>
          <w:p w:rsidR="003006F1" w:rsidRPr="00A90ECB" w:rsidRDefault="00FD470C" w:rsidP="000B34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0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Приміщення ЗРДА</w:t>
            </w:r>
          </w:p>
        </w:tc>
        <w:tc>
          <w:tcPr>
            <w:tcW w:w="2056" w:type="dxa"/>
          </w:tcPr>
          <w:p w:rsidR="00FD470C" w:rsidRPr="00A90ECB" w:rsidRDefault="00FD470C" w:rsidP="00FD47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0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Ігнатко Б.В.</w:t>
            </w:r>
          </w:p>
          <w:p w:rsidR="00FD470C" w:rsidRPr="00A90ECB" w:rsidRDefault="00FD470C" w:rsidP="00FD47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0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Члени Громадської ради</w:t>
            </w:r>
          </w:p>
        </w:tc>
        <w:tc>
          <w:tcPr>
            <w:tcW w:w="1204" w:type="dxa"/>
          </w:tcPr>
          <w:p w:rsidR="003006F1" w:rsidRPr="00A90ECB" w:rsidRDefault="003006F1" w:rsidP="000B34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FD470C" w:rsidRPr="00A90ECB" w:rsidTr="00123698">
        <w:trPr>
          <w:jc w:val="center"/>
        </w:trPr>
        <w:tc>
          <w:tcPr>
            <w:tcW w:w="709" w:type="dxa"/>
          </w:tcPr>
          <w:p w:rsidR="00FD470C" w:rsidRPr="00A90ECB" w:rsidRDefault="00FD470C" w:rsidP="000B34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0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4.</w:t>
            </w:r>
          </w:p>
        </w:tc>
        <w:tc>
          <w:tcPr>
            <w:tcW w:w="3545" w:type="dxa"/>
          </w:tcPr>
          <w:p w:rsidR="00FD470C" w:rsidRPr="00A90ECB" w:rsidRDefault="00FD470C" w:rsidP="000B34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0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Участь у засіданнях колегій райдержадміністрації</w:t>
            </w:r>
          </w:p>
        </w:tc>
        <w:tc>
          <w:tcPr>
            <w:tcW w:w="1275" w:type="dxa"/>
          </w:tcPr>
          <w:p w:rsidR="00FD470C" w:rsidRPr="00A90ECB" w:rsidRDefault="00FD470C" w:rsidP="000B34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0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Протягом року</w:t>
            </w:r>
          </w:p>
        </w:tc>
        <w:tc>
          <w:tcPr>
            <w:tcW w:w="1843" w:type="dxa"/>
          </w:tcPr>
          <w:p w:rsidR="00FD470C" w:rsidRPr="00A90ECB" w:rsidRDefault="00FD470C" w:rsidP="000B34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0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Приміщення ЗРДА</w:t>
            </w:r>
          </w:p>
        </w:tc>
        <w:tc>
          <w:tcPr>
            <w:tcW w:w="2056" w:type="dxa"/>
          </w:tcPr>
          <w:p w:rsidR="00FD470C" w:rsidRPr="00A90ECB" w:rsidRDefault="00FD470C" w:rsidP="00FD47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0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Ігнатко Б.В.</w:t>
            </w:r>
          </w:p>
        </w:tc>
        <w:tc>
          <w:tcPr>
            <w:tcW w:w="1204" w:type="dxa"/>
          </w:tcPr>
          <w:p w:rsidR="00FD470C" w:rsidRPr="00A90ECB" w:rsidRDefault="00FD470C" w:rsidP="000B34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FD470C" w:rsidRPr="00A90ECB" w:rsidTr="00123698">
        <w:trPr>
          <w:jc w:val="center"/>
        </w:trPr>
        <w:tc>
          <w:tcPr>
            <w:tcW w:w="709" w:type="dxa"/>
          </w:tcPr>
          <w:p w:rsidR="00FD470C" w:rsidRPr="00A90ECB" w:rsidRDefault="00FD470C" w:rsidP="000B34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0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5.</w:t>
            </w:r>
          </w:p>
        </w:tc>
        <w:tc>
          <w:tcPr>
            <w:tcW w:w="3545" w:type="dxa"/>
          </w:tcPr>
          <w:p w:rsidR="00FD470C" w:rsidRPr="00A90ECB" w:rsidRDefault="00FD470C" w:rsidP="000B34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0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Участь увізних прийомах громадян спільно з керівництвом районної державної адміністрації</w:t>
            </w:r>
          </w:p>
        </w:tc>
        <w:tc>
          <w:tcPr>
            <w:tcW w:w="1275" w:type="dxa"/>
          </w:tcPr>
          <w:p w:rsidR="00FD470C" w:rsidRPr="00A90ECB" w:rsidRDefault="00FD470C" w:rsidP="000B34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0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Протягом року</w:t>
            </w:r>
          </w:p>
        </w:tc>
        <w:tc>
          <w:tcPr>
            <w:tcW w:w="1843" w:type="dxa"/>
          </w:tcPr>
          <w:p w:rsidR="00FD470C" w:rsidRPr="00A90ECB" w:rsidRDefault="00FD470C" w:rsidP="000B34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0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Територія району</w:t>
            </w:r>
          </w:p>
        </w:tc>
        <w:tc>
          <w:tcPr>
            <w:tcW w:w="2056" w:type="dxa"/>
          </w:tcPr>
          <w:p w:rsidR="00FD470C" w:rsidRPr="00A90ECB" w:rsidRDefault="00FD470C" w:rsidP="00FD47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0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Ігнатко Б.В.</w:t>
            </w:r>
          </w:p>
        </w:tc>
        <w:tc>
          <w:tcPr>
            <w:tcW w:w="1204" w:type="dxa"/>
          </w:tcPr>
          <w:p w:rsidR="00FD470C" w:rsidRPr="00A90ECB" w:rsidRDefault="00FD470C" w:rsidP="000B34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FD470C" w:rsidRPr="00A90ECB" w:rsidTr="00123698">
        <w:trPr>
          <w:jc w:val="center"/>
        </w:trPr>
        <w:tc>
          <w:tcPr>
            <w:tcW w:w="709" w:type="dxa"/>
          </w:tcPr>
          <w:p w:rsidR="00FD470C" w:rsidRPr="00A90ECB" w:rsidRDefault="00FD470C" w:rsidP="000B34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0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6. </w:t>
            </w:r>
          </w:p>
        </w:tc>
        <w:tc>
          <w:tcPr>
            <w:tcW w:w="3545" w:type="dxa"/>
          </w:tcPr>
          <w:p w:rsidR="00FD470C" w:rsidRPr="00A90ECB" w:rsidRDefault="00FD470C" w:rsidP="000B34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0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Участь у заходах присвячених відзначенню Дня Соборності України</w:t>
            </w:r>
          </w:p>
        </w:tc>
        <w:tc>
          <w:tcPr>
            <w:tcW w:w="1275" w:type="dxa"/>
          </w:tcPr>
          <w:p w:rsidR="00A90ECB" w:rsidRDefault="00FD470C" w:rsidP="00AF6B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0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Січень 201</w:t>
            </w:r>
            <w:r w:rsidR="00AF6BA0" w:rsidRPr="00A90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</w:t>
            </w:r>
            <w:r w:rsidRPr="00A90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</w:p>
          <w:p w:rsidR="00FD470C" w:rsidRPr="00A90ECB" w:rsidRDefault="00FD470C" w:rsidP="00AF6B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0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року</w:t>
            </w:r>
          </w:p>
        </w:tc>
        <w:tc>
          <w:tcPr>
            <w:tcW w:w="1843" w:type="dxa"/>
          </w:tcPr>
          <w:p w:rsidR="00FD470C" w:rsidRPr="00A90ECB" w:rsidRDefault="00FD470C" w:rsidP="000B34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0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Територія району</w:t>
            </w:r>
          </w:p>
        </w:tc>
        <w:tc>
          <w:tcPr>
            <w:tcW w:w="2056" w:type="dxa"/>
          </w:tcPr>
          <w:p w:rsidR="00FD470C" w:rsidRPr="00A90ECB" w:rsidRDefault="00FD470C" w:rsidP="00FD47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0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Ігнатко Б.В.</w:t>
            </w:r>
          </w:p>
          <w:p w:rsidR="00FD470C" w:rsidRPr="00A90ECB" w:rsidRDefault="00FD470C" w:rsidP="00FD47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0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Члени Громадської ради</w:t>
            </w:r>
          </w:p>
        </w:tc>
        <w:tc>
          <w:tcPr>
            <w:tcW w:w="1204" w:type="dxa"/>
          </w:tcPr>
          <w:p w:rsidR="00FD470C" w:rsidRPr="00A90ECB" w:rsidRDefault="00FD470C" w:rsidP="000B34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FD470C" w:rsidRPr="00A90ECB" w:rsidTr="00123698">
        <w:trPr>
          <w:jc w:val="center"/>
        </w:trPr>
        <w:tc>
          <w:tcPr>
            <w:tcW w:w="709" w:type="dxa"/>
          </w:tcPr>
          <w:p w:rsidR="00FD470C" w:rsidRPr="00A90ECB" w:rsidRDefault="00FD470C" w:rsidP="000B34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0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7.</w:t>
            </w:r>
          </w:p>
        </w:tc>
        <w:tc>
          <w:tcPr>
            <w:tcW w:w="3545" w:type="dxa"/>
          </w:tcPr>
          <w:p w:rsidR="00FD470C" w:rsidRPr="00A90ECB" w:rsidRDefault="00AF6BA0" w:rsidP="000B34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0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Вшанування героїв небесної сотні</w:t>
            </w:r>
          </w:p>
        </w:tc>
        <w:tc>
          <w:tcPr>
            <w:tcW w:w="1275" w:type="dxa"/>
          </w:tcPr>
          <w:p w:rsidR="00A90ECB" w:rsidRDefault="00FD470C" w:rsidP="00AF6B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0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Лютий 201</w:t>
            </w:r>
            <w:r w:rsidR="00AF6BA0" w:rsidRPr="00A90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</w:t>
            </w:r>
            <w:r w:rsidRPr="00A90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</w:p>
          <w:p w:rsidR="00FD470C" w:rsidRPr="00A90ECB" w:rsidRDefault="00FD470C" w:rsidP="00AF6B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0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року</w:t>
            </w:r>
          </w:p>
        </w:tc>
        <w:tc>
          <w:tcPr>
            <w:tcW w:w="1843" w:type="dxa"/>
          </w:tcPr>
          <w:p w:rsidR="00FD470C" w:rsidRPr="00A90ECB" w:rsidRDefault="00FD470C" w:rsidP="000B34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0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Територія району</w:t>
            </w:r>
          </w:p>
        </w:tc>
        <w:tc>
          <w:tcPr>
            <w:tcW w:w="2056" w:type="dxa"/>
          </w:tcPr>
          <w:p w:rsidR="00AF6BA0" w:rsidRPr="00A90ECB" w:rsidRDefault="00AF6BA0" w:rsidP="00AF6B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0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Ігнатко Б.В.</w:t>
            </w:r>
          </w:p>
          <w:p w:rsidR="00FD470C" w:rsidRPr="00A90ECB" w:rsidRDefault="00AF6BA0" w:rsidP="00AF6B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0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Члени Громадської ради</w:t>
            </w:r>
          </w:p>
        </w:tc>
        <w:tc>
          <w:tcPr>
            <w:tcW w:w="1204" w:type="dxa"/>
          </w:tcPr>
          <w:p w:rsidR="00FD470C" w:rsidRPr="00A90ECB" w:rsidRDefault="00FD470C" w:rsidP="000B34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FD470C" w:rsidRPr="00A90ECB" w:rsidTr="00123698">
        <w:trPr>
          <w:jc w:val="center"/>
        </w:trPr>
        <w:tc>
          <w:tcPr>
            <w:tcW w:w="709" w:type="dxa"/>
          </w:tcPr>
          <w:p w:rsidR="00FD470C" w:rsidRPr="00A90ECB" w:rsidRDefault="00FD470C" w:rsidP="00FD47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0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8. </w:t>
            </w:r>
          </w:p>
        </w:tc>
        <w:tc>
          <w:tcPr>
            <w:tcW w:w="3545" w:type="dxa"/>
          </w:tcPr>
          <w:p w:rsidR="00FD470C" w:rsidRPr="00A90ECB" w:rsidRDefault="00FD470C" w:rsidP="000B34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0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Участь у заходах до Міжнародного жіночого дня</w:t>
            </w:r>
          </w:p>
        </w:tc>
        <w:tc>
          <w:tcPr>
            <w:tcW w:w="1275" w:type="dxa"/>
          </w:tcPr>
          <w:p w:rsidR="00AF6BA0" w:rsidRPr="00A90ECB" w:rsidRDefault="00FD470C" w:rsidP="00AF6B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0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Березень 201</w:t>
            </w:r>
            <w:r w:rsidR="00AF6BA0" w:rsidRPr="00A90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</w:t>
            </w:r>
          </w:p>
          <w:p w:rsidR="00FD470C" w:rsidRPr="00A90ECB" w:rsidRDefault="00FD470C" w:rsidP="00AF6B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0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року</w:t>
            </w:r>
          </w:p>
        </w:tc>
        <w:tc>
          <w:tcPr>
            <w:tcW w:w="1843" w:type="dxa"/>
          </w:tcPr>
          <w:p w:rsidR="00FD470C" w:rsidRPr="00A90ECB" w:rsidRDefault="00FD470C" w:rsidP="000B34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0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Територія району</w:t>
            </w:r>
          </w:p>
        </w:tc>
        <w:tc>
          <w:tcPr>
            <w:tcW w:w="2056" w:type="dxa"/>
          </w:tcPr>
          <w:p w:rsidR="00FD470C" w:rsidRPr="00A90ECB" w:rsidRDefault="00FD470C" w:rsidP="00FD47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0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Ігнатко Б.В.</w:t>
            </w:r>
          </w:p>
          <w:p w:rsidR="00FD470C" w:rsidRPr="00A90ECB" w:rsidRDefault="00FD470C" w:rsidP="00FD47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0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Члени Громадської ради</w:t>
            </w:r>
          </w:p>
        </w:tc>
        <w:tc>
          <w:tcPr>
            <w:tcW w:w="1204" w:type="dxa"/>
          </w:tcPr>
          <w:p w:rsidR="00FD470C" w:rsidRPr="00A90ECB" w:rsidRDefault="00FD470C" w:rsidP="000B34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FD470C" w:rsidRPr="00A90ECB" w:rsidTr="00123698">
        <w:trPr>
          <w:jc w:val="center"/>
        </w:trPr>
        <w:tc>
          <w:tcPr>
            <w:tcW w:w="709" w:type="dxa"/>
          </w:tcPr>
          <w:p w:rsidR="00FD470C" w:rsidRPr="00A90ECB" w:rsidRDefault="00FD470C" w:rsidP="00FD47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0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9.</w:t>
            </w:r>
          </w:p>
        </w:tc>
        <w:tc>
          <w:tcPr>
            <w:tcW w:w="3545" w:type="dxa"/>
          </w:tcPr>
          <w:p w:rsidR="00FD470C" w:rsidRPr="00A90ECB" w:rsidRDefault="00FD470C" w:rsidP="000B34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0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Залучення громадських організацій та громадськості району до участі у проведенні місячника санітарної очистки та благоустрою </w:t>
            </w:r>
            <w:r w:rsidR="00282D14" w:rsidRPr="00A90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території району</w:t>
            </w:r>
          </w:p>
        </w:tc>
        <w:tc>
          <w:tcPr>
            <w:tcW w:w="1275" w:type="dxa"/>
          </w:tcPr>
          <w:p w:rsidR="00A90ECB" w:rsidRDefault="00AF6BA0" w:rsidP="00AF6B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0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</w:t>
            </w:r>
            <w:r w:rsidR="00282D14" w:rsidRPr="00A90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равень</w:t>
            </w:r>
            <w:r w:rsidRPr="00A90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-Червень</w:t>
            </w:r>
            <w:r w:rsidR="00282D14" w:rsidRPr="00A90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201</w:t>
            </w:r>
            <w:r w:rsidRPr="00A90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</w:t>
            </w:r>
            <w:r w:rsidR="00282D14" w:rsidRPr="00A90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</w:p>
          <w:p w:rsidR="00FD470C" w:rsidRPr="00A90ECB" w:rsidRDefault="00282D14" w:rsidP="00AF6B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0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року</w:t>
            </w:r>
          </w:p>
        </w:tc>
        <w:tc>
          <w:tcPr>
            <w:tcW w:w="1843" w:type="dxa"/>
          </w:tcPr>
          <w:p w:rsidR="00FD470C" w:rsidRPr="00A90ECB" w:rsidRDefault="00282D14" w:rsidP="000B34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0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Територія району</w:t>
            </w:r>
          </w:p>
        </w:tc>
        <w:tc>
          <w:tcPr>
            <w:tcW w:w="2056" w:type="dxa"/>
          </w:tcPr>
          <w:p w:rsidR="00282D14" w:rsidRPr="00A90ECB" w:rsidRDefault="00282D14" w:rsidP="00282D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0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Ігнатко Б.В.</w:t>
            </w:r>
          </w:p>
          <w:p w:rsidR="00FD470C" w:rsidRPr="00A90ECB" w:rsidRDefault="00282D14" w:rsidP="00282D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0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Члени Громадської ради</w:t>
            </w:r>
          </w:p>
        </w:tc>
        <w:tc>
          <w:tcPr>
            <w:tcW w:w="1204" w:type="dxa"/>
          </w:tcPr>
          <w:p w:rsidR="00FD470C" w:rsidRPr="00A90ECB" w:rsidRDefault="00FD470C" w:rsidP="000B34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1D2E78" w:rsidRPr="00A90ECB" w:rsidTr="00123698">
        <w:trPr>
          <w:jc w:val="center"/>
        </w:trPr>
        <w:tc>
          <w:tcPr>
            <w:tcW w:w="709" w:type="dxa"/>
          </w:tcPr>
          <w:p w:rsidR="001D2E78" w:rsidRPr="00A90ECB" w:rsidRDefault="007D7657" w:rsidP="00FD47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0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10.</w:t>
            </w:r>
          </w:p>
        </w:tc>
        <w:tc>
          <w:tcPr>
            <w:tcW w:w="3545" w:type="dxa"/>
          </w:tcPr>
          <w:p w:rsidR="001D2E78" w:rsidRPr="00A90ECB" w:rsidRDefault="001D2E78" w:rsidP="001D2E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0ECB">
              <w:rPr>
                <w:rFonts w:ascii="Times New Roman" w:hAnsi="Times New Roman" w:cs="Times New Roman"/>
                <w:sz w:val="24"/>
                <w:szCs w:val="24"/>
              </w:rPr>
              <w:t xml:space="preserve">Участь у </w:t>
            </w:r>
            <w:proofErr w:type="spellStart"/>
            <w:r w:rsidRPr="00A90ECB">
              <w:rPr>
                <w:rFonts w:ascii="Times New Roman" w:hAnsi="Times New Roman" w:cs="Times New Roman"/>
                <w:sz w:val="24"/>
                <w:szCs w:val="24"/>
              </w:rPr>
              <w:t>районних</w:t>
            </w:r>
            <w:proofErr w:type="spellEnd"/>
            <w:r w:rsidRPr="00A90E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90ECB">
              <w:rPr>
                <w:rFonts w:ascii="Times New Roman" w:hAnsi="Times New Roman" w:cs="Times New Roman"/>
                <w:sz w:val="24"/>
                <w:szCs w:val="24"/>
              </w:rPr>
              <w:t>заходах</w:t>
            </w:r>
            <w:proofErr w:type="gramEnd"/>
            <w:r w:rsidRPr="00A90ECB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A90ECB">
              <w:rPr>
                <w:rFonts w:ascii="Times New Roman" w:hAnsi="Times New Roman" w:cs="Times New Roman"/>
                <w:sz w:val="24"/>
                <w:szCs w:val="24"/>
              </w:rPr>
              <w:t>нагоди</w:t>
            </w:r>
            <w:proofErr w:type="spellEnd"/>
            <w:r w:rsidRPr="00A90E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0ECB">
              <w:rPr>
                <w:rFonts w:ascii="Times New Roman" w:hAnsi="Times New Roman" w:cs="Times New Roman"/>
                <w:sz w:val="24"/>
                <w:szCs w:val="24"/>
              </w:rPr>
              <w:t>відзначення</w:t>
            </w:r>
            <w:proofErr w:type="spellEnd"/>
            <w:r w:rsidRPr="00A90E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Дня Перемоги</w:t>
            </w:r>
          </w:p>
        </w:tc>
        <w:tc>
          <w:tcPr>
            <w:tcW w:w="1275" w:type="dxa"/>
          </w:tcPr>
          <w:p w:rsidR="00A90ECB" w:rsidRDefault="001D2E78" w:rsidP="00AF6B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0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Травень 2017 </w:t>
            </w:r>
          </w:p>
          <w:p w:rsidR="001D2E78" w:rsidRPr="00A90ECB" w:rsidRDefault="001D2E78" w:rsidP="00AF6B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0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року</w:t>
            </w:r>
          </w:p>
        </w:tc>
        <w:tc>
          <w:tcPr>
            <w:tcW w:w="1843" w:type="dxa"/>
          </w:tcPr>
          <w:p w:rsidR="001D2E78" w:rsidRPr="00A90ECB" w:rsidRDefault="001D2E78" w:rsidP="000B34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A90ECB">
              <w:rPr>
                <w:rFonts w:ascii="Times New Roman" w:hAnsi="Times New Roman" w:cs="Times New Roman"/>
                <w:sz w:val="24"/>
                <w:szCs w:val="24"/>
              </w:rPr>
              <w:t>Районний</w:t>
            </w:r>
            <w:proofErr w:type="spellEnd"/>
            <w:r w:rsidRPr="00A90E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0ECB">
              <w:rPr>
                <w:rFonts w:ascii="Times New Roman" w:hAnsi="Times New Roman" w:cs="Times New Roman"/>
                <w:sz w:val="24"/>
                <w:szCs w:val="24"/>
              </w:rPr>
              <w:t>будинок</w:t>
            </w:r>
            <w:proofErr w:type="spellEnd"/>
            <w:r w:rsidRPr="00A90E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0ECB">
              <w:rPr>
                <w:rFonts w:ascii="Times New Roman" w:hAnsi="Times New Roman" w:cs="Times New Roman"/>
                <w:sz w:val="24"/>
                <w:szCs w:val="24"/>
              </w:rPr>
              <w:t>культури</w:t>
            </w:r>
            <w:proofErr w:type="spellEnd"/>
            <w:r w:rsidRPr="00A90EC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90ECB">
              <w:rPr>
                <w:rFonts w:ascii="Times New Roman" w:hAnsi="Times New Roman" w:cs="Times New Roman"/>
                <w:sz w:val="24"/>
                <w:szCs w:val="24"/>
              </w:rPr>
              <w:t>території</w:t>
            </w:r>
            <w:proofErr w:type="spellEnd"/>
            <w:r w:rsidRPr="00A90E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0ECB">
              <w:rPr>
                <w:rFonts w:ascii="Times New Roman" w:hAnsi="Times New Roman" w:cs="Times New Roman"/>
                <w:sz w:val="24"/>
                <w:szCs w:val="24"/>
              </w:rPr>
              <w:t>сільських</w:t>
            </w:r>
            <w:proofErr w:type="spellEnd"/>
            <w:r w:rsidRPr="00A90EC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90ECB">
              <w:rPr>
                <w:rFonts w:ascii="Times New Roman" w:hAnsi="Times New Roman" w:cs="Times New Roman"/>
                <w:sz w:val="24"/>
                <w:szCs w:val="24"/>
              </w:rPr>
              <w:t>селищних</w:t>
            </w:r>
            <w:proofErr w:type="spellEnd"/>
            <w:r w:rsidRPr="00A90ECB">
              <w:rPr>
                <w:rFonts w:ascii="Times New Roman" w:hAnsi="Times New Roman" w:cs="Times New Roman"/>
                <w:sz w:val="24"/>
                <w:szCs w:val="24"/>
              </w:rPr>
              <w:t xml:space="preserve"> рад району</w:t>
            </w:r>
          </w:p>
        </w:tc>
        <w:tc>
          <w:tcPr>
            <w:tcW w:w="2056" w:type="dxa"/>
          </w:tcPr>
          <w:p w:rsidR="001D2E78" w:rsidRPr="00A90ECB" w:rsidRDefault="001D2E78" w:rsidP="00282D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A90ECB">
              <w:rPr>
                <w:rFonts w:ascii="Times New Roman" w:hAnsi="Times New Roman" w:cs="Times New Roman"/>
                <w:sz w:val="24"/>
                <w:szCs w:val="24"/>
              </w:rPr>
              <w:t>Ігнатко</w:t>
            </w:r>
            <w:proofErr w:type="spellEnd"/>
            <w:r w:rsidRPr="00A90ECB">
              <w:rPr>
                <w:rFonts w:ascii="Times New Roman" w:hAnsi="Times New Roman" w:cs="Times New Roman"/>
                <w:sz w:val="24"/>
                <w:szCs w:val="24"/>
              </w:rPr>
              <w:t xml:space="preserve"> Б.В</w:t>
            </w:r>
          </w:p>
        </w:tc>
        <w:tc>
          <w:tcPr>
            <w:tcW w:w="1204" w:type="dxa"/>
          </w:tcPr>
          <w:p w:rsidR="001D2E78" w:rsidRPr="00A90ECB" w:rsidRDefault="001D2E78" w:rsidP="000B34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282D14" w:rsidRPr="00A90ECB" w:rsidTr="00123698">
        <w:trPr>
          <w:jc w:val="center"/>
        </w:trPr>
        <w:tc>
          <w:tcPr>
            <w:tcW w:w="709" w:type="dxa"/>
          </w:tcPr>
          <w:p w:rsidR="00282D14" w:rsidRPr="00A90ECB" w:rsidRDefault="00282D14" w:rsidP="007D76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0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  <w:r w:rsidR="007D7657" w:rsidRPr="00A90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  <w:r w:rsidRPr="00A90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3545" w:type="dxa"/>
          </w:tcPr>
          <w:p w:rsidR="00282D14" w:rsidRPr="00A90ECB" w:rsidRDefault="00282D14" w:rsidP="00AF6B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0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Про виконання соціального </w:t>
            </w:r>
            <w:r w:rsidRPr="00A90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 xml:space="preserve">захисту ветеранів Другої світової війни та </w:t>
            </w:r>
            <w:r w:rsidR="00AF6BA0" w:rsidRPr="00A90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людей похилого віку</w:t>
            </w:r>
          </w:p>
        </w:tc>
        <w:tc>
          <w:tcPr>
            <w:tcW w:w="1275" w:type="dxa"/>
          </w:tcPr>
          <w:p w:rsidR="00A90ECB" w:rsidRDefault="00282D14" w:rsidP="00AF6B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0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 xml:space="preserve">Травень </w:t>
            </w:r>
            <w:r w:rsidRPr="00A90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>201</w:t>
            </w:r>
            <w:r w:rsidR="00AF6BA0" w:rsidRPr="00A90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</w:t>
            </w:r>
            <w:r w:rsidRPr="00A90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</w:p>
          <w:p w:rsidR="00282D14" w:rsidRPr="00A90ECB" w:rsidRDefault="00282D14" w:rsidP="00AF6B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0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року</w:t>
            </w:r>
          </w:p>
        </w:tc>
        <w:tc>
          <w:tcPr>
            <w:tcW w:w="1843" w:type="dxa"/>
          </w:tcPr>
          <w:p w:rsidR="00282D14" w:rsidRPr="00A90ECB" w:rsidRDefault="00282D14" w:rsidP="000B34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0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 xml:space="preserve">Приміщення </w:t>
            </w:r>
            <w:r w:rsidRPr="00A90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>ЗРДА</w:t>
            </w:r>
          </w:p>
        </w:tc>
        <w:tc>
          <w:tcPr>
            <w:tcW w:w="2056" w:type="dxa"/>
          </w:tcPr>
          <w:p w:rsidR="00282D14" w:rsidRPr="00A90ECB" w:rsidRDefault="00282D14" w:rsidP="00282D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0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 xml:space="preserve">Члени </w:t>
            </w:r>
            <w:r w:rsidRPr="00A90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>Громадської ради</w:t>
            </w:r>
          </w:p>
        </w:tc>
        <w:tc>
          <w:tcPr>
            <w:tcW w:w="1204" w:type="dxa"/>
          </w:tcPr>
          <w:p w:rsidR="00282D14" w:rsidRPr="00A90ECB" w:rsidRDefault="00282D14" w:rsidP="000B34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282D14" w:rsidRPr="00A90ECB" w:rsidTr="00123698">
        <w:trPr>
          <w:jc w:val="center"/>
        </w:trPr>
        <w:tc>
          <w:tcPr>
            <w:tcW w:w="709" w:type="dxa"/>
          </w:tcPr>
          <w:p w:rsidR="00282D14" w:rsidRPr="00A90ECB" w:rsidRDefault="00282D14" w:rsidP="00FD47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0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>12.</w:t>
            </w:r>
          </w:p>
        </w:tc>
        <w:tc>
          <w:tcPr>
            <w:tcW w:w="3545" w:type="dxa"/>
          </w:tcPr>
          <w:p w:rsidR="00282D14" w:rsidRPr="00A90ECB" w:rsidRDefault="00282D14" w:rsidP="000B34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0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Участь у святі «Останній дзвоник»</w:t>
            </w:r>
          </w:p>
        </w:tc>
        <w:tc>
          <w:tcPr>
            <w:tcW w:w="1275" w:type="dxa"/>
          </w:tcPr>
          <w:p w:rsidR="00A90ECB" w:rsidRDefault="00282D14" w:rsidP="00AF6B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0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Травень 201</w:t>
            </w:r>
            <w:r w:rsidR="00AF6BA0" w:rsidRPr="00A90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</w:t>
            </w:r>
            <w:r w:rsidRPr="00A90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</w:p>
          <w:p w:rsidR="00282D14" w:rsidRPr="00A90ECB" w:rsidRDefault="00282D14" w:rsidP="00AF6B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0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року</w:t>
            </w:r>
          </w:p>
        </w:tc>
        <w:tc>
          <w:tcPr>
            <w:tcW w:w="1843" w:type="dxa"/>
          </w:tcPr>
          <w:p w:rsidR="00282D14" w:rsidRPr="00A90ECB" w:rsidRDefault="00282D14" w:rsidP="000B34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0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Територія району</w:t>
            </w:r>
          </w:p>
        </w:tc>
        <w:tc>
          <w:tcPr>
            <w:tcW w:w="2056" w:type="dxa"/>
          </w:tcPr>
          <w:p w:rsidR="00282D14" w:rsidRPr="00A90ECB" w:rsidRDefault="00282D14" w:rsidP="00282D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0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Ігнатко Б.В.</w:t>
            </w:r>
          </w:p>
          <w:p w:rsidR="00282D14" w:rsidRPr="00A90ECB" w:rsidRDefault="00282D14" w:rsidP="00282D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0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Члени Громадської ради</w:t>
            </w:r>
          </w:p>
        </w:tc>
        <w:tc>
          <w:tcPr>
            <w:tcW w:w="1204" w:type="dxa"/>
          </w:tcPr>
          <w:p w:rsidR="00282D14" w:rsidRPr="00A90ECB" w:rsidRDefault="00282D14" w:rsidP="000B34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282D14" w:rsidRPr="00A90ECB" w:rsidTr="00123698">
        <w:trPr>
          <w:jc w:val="center"/>
        </w:trPr>
        <w:tc>
          <w:tcPr>
            <w:tcW w:w="709" w:type="dxa"/>
          </w:tcPr>
          <w:p w:rsidR="00282D14" w:rsidRPr="00A90ECB" w:rsidRDefault="00282D14" w:rsidP="00C66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ECB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545" w:type="dxa"/>
          </w:tcPr>
          <w:p w:rsidR="00282D14" w:rsidRPr="00A90ECB" w:rsidRDefault="00282D14" w:rsidP="00AF6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ECB">
              <w:rPr>
                <w:rFonts w:ascii="Times New Roman" w:hAnsi="Times New Roman" w:cs="Times New Roman"/>
                <w:sz w:val="24"/>
                <w:szCs w:val="24"/>
              </w:rPr>
              <w:t xml:space="preserve">Участь у </w:t>
            </w:r>
            <w:proofErr w:type="spellStart"/>
            <w:r w:rsidRPr="00A90ECB">
              <w:rPr>
                <w:rFonts w:ascii="Times New Roman" w:hAnsi="Times New Roman" w:cs="Times New Roman"/>
                <w:sz w:val="24"/>
                <w:szCs w:val="24"/>
              </w:rPr>
              <w:t>районних</w:t>
            </w:r>
            <w:proofErr w:type="spellEnd"/>
            <w:r w:rsidRPr="00A90ECB">
              <w:rPr>
                <w:rFonts w:ascii="Times New Roman" w:hAnsi="Times New Roman" w:cs="Times New Roman"/>
                <w:sz w:val="24"/>
                <w:szCs w:val="24"/>
              </w:rPr>
              <w:t xml:space="preserve"> заходах з </w:t>
            </w:r>
            <w:proofErr w:type="spellStart"/>
            <w:r w:rsidRPr="00A90ECB">
              <w:rPr>
                <w:rFonts w:ascii="Times New Roman" w:hAnsi="Times New Roman" w:cs="Times New Roman"/>
                <w:sz w:val="24"/>
                <w:szCs w:val="24"/>
              </w:rPr>
              <w:t>нагоди</w:t>
            </w:r>
            <w:proofErr w:type="spellEnd"/>
            <w:r w:rsidRPr="00A90E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0ECB">
              <w:rPr>
                <w:rFonts w:ascii="Times New Roman" w:hAnsi="Times New Roman" w:cs="Times New Roman"/>
                <w:sz w:val="24"/>
                <w:szCs w:val="24"/>
              </w:rPr>
              <w:t>відзначення</w:t>
            </w:r>
            <w:proofErr w:type="spellEnd"/>
            <w:r w:rsidRPr="00A90ECB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AF6BA0" w:rsidRPr="00A90E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A90ECB">
              <w:rPr>
                <w:rFonts w:ascii="Times New Roman" w:hAnsi="Times New Roman" w:cs="Times New Roman"/>
                <w:sz w:val="24"/>
                <w:szCs w:val="24"/>
              </w:rPr>
              <w:t xml:space="preserve">-ї </w:t>
            </w:r>
            <w:proofErr w:type="spellStart"/>
            <w:proofErr w:type="gramStart"/>
            <w:r w:rsidRPr="00A90EC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90ECB">
              <w:rPr>
                <w:rFonts w:ascii="Times New Roman" w:hAnsi="Times New Roman" w:cs="Times New Roman"/>
                <w:sz w:val="24"/>
                <w:szCs w:val="24"/>
              </w:rPr>
              <w:t>ічниці</w:t>
            </w:r>
            <w:proofErr w:type="spellEnd"/>
            <w:r w:rsidRPr="00A90E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0ECB">
              <w:rPr>
                <w:rFonts w:ascii="Times New Roman" w:hAnsi="Times New Roman" w:cs="Times New Roman"/>
                <w:sz w:val="24"/>
                <w:szCs w:val="24"/>
              </w:rPr>
              <w:t>Конституції</w:t>
            </w:r>
            <w:proofErr w:type="spellEnd"/>
            <w:r w:rsidRPr="00A90E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0ECB">
              <w:rPr>
                <w:rFonts w:ascii="Times New Roman" w:hAnsi="Times New Roman" w:cs="Times New Roman"/>
                <w:sz w:val="24"/>
                <w:szCs w:val="24"/>
              </w:rPr>
              <w:t>України</w:t>
            </w:r>
            <w:proofErr w:type="spellEnd"/>
          </w:p>
        </w:tc>
        <w:tc>
          <w:tcPr>
            <w:tcW w:w="1275" w:type="dxa"/>
          </w:tcPr>
          <w:p w:rsidR="00AF6BA0" w:rsidRPr="00A90ECB" w:rsidRDefault="00282D14" w:rsidP="00AF6BA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0ECB">
              <w:rPr>
                <w:rFonts w:ascii="Times New Roman" w:hAnsi="Times New Roman" w:cs="Times New Roman"/>
                <w:sz w:val="24"/>
                <w:szCs w:val="24"/>
              </w:rPr>
              <w:t xml:space="preserve">Червень </w:t>
            </w:r>
            <w:r w:rsidR="00A90E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</w:t>
            </w:r>
            <w:r w:rsidRPr="00A90ECB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AF6BA0" w:rsidRPr="00A90E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  <w:p w:rsidR="00282D14" w:rsidRPr="00A90ECB" w:rsidRDefault="00282D14" w:rsidP="00AF6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ECB">
              <w:rPr>
                <w:rFonts w:ascii="Times New Roman" w:hAnsi="Times New Roman" w:cs="Times New Roman"/>
                <w:sz w:val="24"/>
                <w:szCs w:val="24"/>
              </w:rPr>
              <w:t>року</w:t>
            </w:r>
          </w:p>
        </w:tc>
        <w:tc>
          <w:tcPr>
            <w:tcW w:w="1843" w:type="dxa"/>
          </w:tcPr>
          <w:p w:rsidR="00282D14" w:rsidRPr="00A90ECB" w:rsidRDefault="00282D14" w:rsidP="00C66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0ECB">
              <w:rPr>
                <w:rFonts w:ascii="Times New Roman" w:hAnsi="Times New Roman" w:cs="Times New Roman"/>
                <w:sz w:val="24"/>
                <w:szCs w:val="24"/>
              </w:rPr>
              <w:t>Районний</w:t>
            </w:r>
            <w:proofErr w:type="spellEnd"/>
            <w:r w:rsidRPr="00A90E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0ECB">
              <w:rPr>
                <w:rFonts w:ascii="Times New Roman" w:hAnsi="Times New Roman" w:cs="Times New Roman"/>
                <w:sz w:val="24"/>
                <w:szCs w:val="24"/>
              </w:rPr>
              <w:t>будинок</w:t>
            </w:r>
            <w:proofErr w:type="spellEnd"/>
            <w:r w:rsidRPr="00A90E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0ECB">
              <w:rPr>
                <w:rFonts w:ascii="Times New Roman" w:hAnsi="Times New Roman" w:cs="Times New Roman"/>
                <w:sz w:val="24"/>
                <w:szCs w:val="24"/>
              </w:rPr>
              <w:t>культури</w:t>
            </w:r>
            <w:proofErr w:type="spellEnd"/>
            <w:r w:rsidRPr="00A90EC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90ECB">
              <w:rPr>
                <w:rFonts w:ascii="Times New Roman" w:hAnsi="Times New Roman" w:cs="Times New Roman"/>
                <w:sz w:val="24"/>
                <w:szCs w:val="24"/>
              </w:rPr>
              <w:t>території</w:t>
            </w:r>
            <w:proofErr w:type="spellEnd"/>
            <w:r w:rsidRPr="00A90E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0ECB">
              <w:rPr>
                <w:rFonts w:ascii="Times New Roman" w:hAnsi="Times New Roman" w:cs="Times New Roman"/>
                <w:sz w:val="24"/>
                <w:szCs w:val="24"/>
              </w:rPr>
              <w:t>сільських</w:t>
            </w:r>
            <w:proofErr w:type="spellEnd"/>
            <w:r w:rsidRPr="00A90EC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90ECB">
              <w:rPr>
                <w:rFonts w:ascii="Times New Roman" w:hAnsi="Times New Roman" w:cs="Times New Roman"/>
                <w:sz w:val="24"/>
                <w:szCs w:val="24"/>
              </w:rPr>
              <w:t>селищних</w:t>
            </w:r>
            <w:proofErr w:type="spellEnd"/>
            <w:r w:rsidRPr="00A90ECB">
              <w:rPr>
                <w:rFonts w:ascii="Times New Roman" w:hAnsi="Times New Roman" w:cs="Times New Roman"/>
                <w:sz w:val="24"/>
                <w:szCs w:val="24"/>
              </w:rPr>
              <w:t xml:space="preserve"> рад району</w:t>
            </w:r>
          </w:p>
        </w:tc>
        <w:tc>
          <w:tcPr>
            <w:tcW w:w="2056" w:type="dxa"/>
          </w:tcPr>
          <w:p w:rsidR="00282D14" w:rsidRPr="00A90ECB" w:rsidRDefault="00282D14" w:rsidP="00C66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0ECB">
              <w:rPr>
                <w:rFonts w:ascii="Times New Roman" w:hAnsi="Times New Roman" w:cs="Times New Roman"/>
                <w:sz w:val="24"/>
                <w:szCs w:val="24"/>
              </w:rPr>
              <w:t>Ігнатко</w:t>
            </w:r>
            <w:proofErr w:type="spellEnd"/>
            <w:r w:rsidRPr="00A90ECB">
              <w:rPr>
                <w:rFonts w:ascii="Times New Roman" w:hAnsi="Times New Roman" w:cs="Times New Roman"/>
                <w:sz w:val="24"/>
                <w:szCs w:val="24"/>
              </w:rPr>
              <w:t xml:space="preserve"> Б.В.</w:t>
            </w:r>
          </w:p>
        </w:tc>
        <w:tc>
          <w:tcPr>
            <w:tcW w:w="1204" w:type="dxa"/>
          </w:tcPr>
          <w:p w:rsidR="00282D14" w:rsidRPr="00A90ECB" w:rsidRDefault="00282D14" w:rsidP="00C6622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82D14" w:rsidRPr="00A90ECB" w:rsidTr="00123698">
        <w:trPr>
          <w:jc w:val="center"/>
        </w:trPr>
        <w:tc>
          <w:tcPr>
            <w:tcW w:w="709" w:type="dxa"/>
          </w:tcPr>
          <w:p w:rsidR="00282D14" w:rsidRPr="00A90ECB" w:rsidRDefault="00282D14" w:rsidP="007D76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0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  <w:r w:rsidR="007D7657" w:rsidRPr="00A90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</w:t>
            </w:r>
            <w:r w:rsidRPr="00A90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. </w:t>
            </w:r>
          </w:p>
        </w:tc>
        <w:tc>
          <w:tcPr>
            <w:tcW w:w="3545" w:type="dxa"/>
          </w:tcPr>
          <w:p w:rsidR="00282D14" w:rsidRPr="00A90ECB" w:rsidRDefault="00CF4EB7" w:rsidP="000B34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0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Про сприяння розвитку громадського суспільства у Запорізькому районі</w:t>
            </w:r>
          </w:p>
        </w:tc>
        <w:tc>
          <w:tcPr>
            <w:tcW w:w="1275" w:type="dxa"/>
          </w:tcPr>
          <w:p w:rsidR="00A90ECB" w:rsidRDefault="00CF4EB7" w:rsidP="00AF6B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0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Червень 201</w:t>
            </w:r>
            <w:r w:rsidR="00AF6BA0" w:rsidRPr="00A90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</w:t>
            </w:r>
          </w:p>
          <w:p w:rsidR="00282D14" w:rsidRPr="00A90ECB" w:rsidRDefault="00CF4EB7" w:rsidP="00AF6B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0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року</w:t>
            </w:r>
          </w:p>
        </w:tc>
        <w:tc>
          <w:tcPr>
            <w:tcW w:w="1843" w:type="dxa"/>
          </w:tcPr>
          <w:p w:rsidR="00282D14" w:rsidRPr="00A90ECB" w:rsidRDefault="00CF4EB7" w:rsidP="000B34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0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Приміщення ЗРДА</w:t>
            </w:r>
          </w:p>
        </w:tc>
        <w:tc>
          <w:tcPr>
            <w:tcW w:w="2056" w:type="dxa"/>
          </w:tcPr>
          <w:p w:rsidR="00CF4EB7" w:rsidRPr="00A90ECB" w:rsidRDefault="00CF4EB7" w:rsidP="00CF4E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0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Ігнатко Б.В.</w:t>
            </w:r>
          </w:p>
          <w:p w:rsidR="00282D14" w:rsidRPr="00A90ECB" w:rsidRDefault="00CF4EB7" w:rsidP="00CF4E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0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Члени Громадської ради, представники ЗРДА</w:t>
            </w:r>
          </w:p>
        </w:tc>
        <w:tc>
          <w:tcPr>
            <w:tcW w:w="1204" w:type="dxa"/>
          </w:tcPr>
          <w:p w:rsidR="00282D14" w:rsidRPr="00A90ECB" w:rsidRDefault="00282D14" w:rsidP="000B34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CF4EB7" w:rsidRPr="00A90ECB" w:rsidTr="00123698">
        <w:trPr>
          <w:jc w:val="center"/>
        </w:trPr>
        <w:tc>
          <w:tcPr>
            <w:tcW w:w="709" w:type="dxa"/>
          </w:tcPr>
          <w:p w:rsidR="00CF4EB7" w:rsidRPr="00A90ECB" w:rsidRDefault="00CF4EB7" w:rsidP="007D76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0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  <w:r w:rsidR="007D7657" w:rsidRPr="00A90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</w:t>
            </w:r>
            <w:r w:rsidRPr="00A90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3545" w:type="dxa"/>
          </w:tcPr>
          <w:p w:rsidR="00CF4EB7" w:rsidRPr="00A90ECB" w:rsidRDefault="00CF4EB7" w:rsidP="000B66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0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Про виконання заходів щодо забезпечення виконання вимог Закону України «Про запобігання корупції» та здійснення антикорупційних діянь у Запорізькому районі</w:t>
            </w:r>
          </w:p>
        </w:tc>
        <w:tc>
          <w:tcPr>
            <w:tcW w:w="1275" w:type="dxa"/>
          </w:tcPr>
          <w:p w:rsidR="00A90ECB" w:rsidRDefault="00CF4EB7" w:rsidP="00AF6B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0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Червень 201</w:t>
            </w:r>
            <w:r w:rsidR="00AF6BA0" w:rsidRPr="00A90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</w:t>
            </w:r>
            <w:r w:rsidRPr="00A90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</w:p>
          <w:p w:rsidR="00CF4EB7" w:rsidRPr="00A90ECB" w:rsidRDefault="00CF4EB7" w:rsidP="00AF6B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0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року</w:t>
            </w:r>
          </w:p>
        </w:tc>
        <w:tc>
          <w:tcPr>
            <w:tcW w:w="1843" w:type="dxa"/>
          </w:tcPr>
          <w:p w:rsidR="00CF4EB7" w:rsidRPr="00A90ECB" w:rsidRDefault="00CF4EB7" w:rsidP="000B34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0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Приміщення ЗРДА</w:t>
            </w:r>
          </w:p>
        </w:tc>
        <w:tc>
          <w:tcPr>
            <w:tcW w:w="2056" w:type="dxa"/>
          </w:tcPr>
          <w:p w:rsidR="00CF4EB7" w:rsidRPr="00A90ECB" w:rsidRDefault="00CF4EB7" w:rsidP="00CF4E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0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Ігнатко Б.В.</w:t>
            </w:r>
          </w:p>
        </w:tc>
        <w:tc>
          <w:tcPr>
            <w:tcW w:w="1204" w:type="dxa"/>
          </w:tcPr>
          <w:p w:rsidR="00CF4EB7" w:rsidRPr="00A90ECB" w:rsidRDefault="00CF4EB7" w:rsidP="000B34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CF4EB7" w:rsidRPr="00A90ECB" w:rsidTr="00123698">
        <w:trPr>
          <w:jc w:val="center"/>
        </w:trPr>
        <w:tc>
          <w:tcPr>
            <w:tcW w:w="709" w:type="dxa"/>
          </w:tcPr>
          <w:p w:rsidR="00CF4EB7" w:rsidRPr="00A90ECB" w:rsidRDefault="00CF4EB7" w:rsidP="007D76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0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  <w:r w:rsidR="007D7657" w:rsidRPr="00A90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</w:t>
            </w:r>
            <w:r w:rsidRPr="00A90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3545" w:type="dxa"/>
          </w:tcPr>
          <w:p w:rsidR="00CF4EB7" w:rsidRPr="00A90ECB" w:rsidRDefault="00CF4EB7" w:rsidP="00AF6B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0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Участь у районних заходах з нагоди відзначення 2</w:t>
            </w:r>
            <w:r w:rsidR="00AF6BA0" w:rsidRPr="00A90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</w:t>
            </w:r>
            <w:r w:rsidRPr="00A90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-ї річниці Незалежності України</w:t>
            </w:r>
          </w:p>
        </w:tc>
        <w:tc>
          <w:tcPr>
            <w:tcW w:w="1275" w:type="dxa"/>
          </w:tcPr>
          <w:p w:rsidR="00A90ECB" w:rsidRDefault="00CF4EB7" w:rsidP="00AF6B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0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Серпень 201</w:t>
            </w:r>
            <w:r w:rsidR="00AF6BA0" w:rsidRPr="00A90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</w:t>
            </w:r>
            <w:r w:rsidRPr="00A90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</w:p>
          <w:p w:rsidR="00CF4EB7" w:rsidRPr="00A90ECB" w:rsidRDefault="00CF4EB7" w:rsidP="00AF6B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0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року</w:t>
            </w:r>
          </w:p>
        </w:tc>
        <w:tc>
          <w:tcPr>
            <w:tcW w:w="1843" w:type="dxa"/>
          </w:tcPr>
          <w:p w:rsidR="00CF4EB7" w:rsidRPr="00A90ECB" w:rsidRDefault="00CF4EB7" w:rsidP="000B34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0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Районний будинок культури, території сільських/селищних рад району</w:t>
            </w:r>
          </w:p>
        </w:tc>
        <w:tc>
          <w:tcPr>
            <w:tcW w:w="2056" w:type="dxa"/>
          </w:tcPr>
          <w:p w:rsidR="001A4880" w:rsidRPr="00A90ECB" w:rsidRDefault="001A4880" w:rsidP="001A48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0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Ігнатко Б.В.</w:t>
            </w:r>
          </w:p>
          <w:p w:rsidR="00CF4EB7" w:rsidRPr="00A90ECB" w:rsidRDefault="001A4880" w:rsidP="001A48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0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Члени Громадської ради</w:t>
            </w:r>
          </w:p>
        </w:tc>
        <w:tc>
          <w:tcPr>
            <w:tcW w:w="1204" w:type="dxa"/>
          </w:tcPr>
          <w:p w:rsidR="00CF4EB7" w:rsidRPr="00A90ECB" w:rsidRDefault="00CF4EB7" w:rsidP="000B34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AF6BA0" w:rsidRPr="00A90ECB" w:rsidTr="00123698">
        <w:trPr>
          <w:jc w:val="center"/>
        </w:trPr>
        <w:tc>
          <w:tcPr>
            <w:tcW w:w="709" w:type="dxa"/>
          </w:tcPr>
          <w:p w:rsidR="00AF6BA0" w:rsidRPr="00A90ECB" w:rsidRDefault="00AF6BA0" w:rsidP="007D76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0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  <w:r w:rsidR="007D7657" w:rsidRPr="00A90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</w:t>
            </w:r>
            <w:r w:rsidRPr="00A90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3545" w:type="dxa"/>
          </w:tcPr>
          <w:p w:rsidR="00AF6BA0" w:rsidRPr="00A90ECB" w:rsidRDefault="006E2710" w:rsidP="006E27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0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Відзначення </w:t>
            </w:r>
            <w:proofErr w:type="spellStart"/>
            <w:r w:rsidR="00AF6BA0" w:rsidRPr="00A90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Ден</w:t>
            </w:r>
            <w:r w:rsidRPr="00A90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я</w:t>
            </w:r>
            <w:proofErr w:type="spellEnd"/>
            <w:r w:rsidR="00AF6BA0" w:rsidRPr="00A90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Державного Прапора України</w:t>
            </w:r>
          </w:p>
        </w:tc>
        <w:tc>
          <w:tcPr>
            <w:tcW w:w="1275" w:type="dxa"/>
          </w:tcPr>
          <w:p w:rsidR="00AF6BA0" w:rsidRPr="00A90ECB" w:rsidRDefault="00D76FE2" w:rsidP="00AF6B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0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Серпень </w:t>
            </w:r>
          </w:p>
          <w:p w:rsidR="00D76FE2" w:rsidRPr="00A90ECB" w:rsidRDefault="00D76FE2" w:rsidP="00AF6B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0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2017</w:t>
            </w:r>
          </w:p>
          <w:p w:rsidR="00D76FE2" w:rsidRPr="00A90ECB" w:rsidRDefault="00D76FE2" w:rsidP="00AF6B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0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року</w:t>
            </w:r>
          </w:p>
        </w:tc>
        <w:tc>
          <w:tcPr>
            <w:tcW w:w="1843" w:type="dxa"/>
          </w:tcPr>
          <w:p w:rsidR="00AF6BA0" w:rsidRPr="00A90ECB" w:rsidRDefault="00D76FE2" w:rsidP="000B34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0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Районний будинок культури, території сільських/селищних рад району</w:t>
            </w:r>
          </w:p>
        </w:tc>
        <w:tc>
          <w:tcPr>
            <w:tcW w:w="2056" w:type="dxa"/>
          </w:tcPr>
          <w:p w:rsidR="00D76FE2" w:rsidRPr="00A90ECB" w:rsidRDefault="00D76FE2" w:rsidP="00D76F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0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Ігнатко Б.В.</w:t>
            </w:r>
          </w:p>
          <w:p w:rsidR="00AF6BA0" w:rsidRPr="00A90ECB" w:rsidRDefault="00D76FE2" w:rsidP="00D76F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0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Члени Громадської ради</w:t>
            </w:r>
          </w:p>
        </w:tc>
        <w:tc>
          <w:tcPr>
            <w:tcW w:w="1204" w:type="dxa"/>
          </w:tcPr>
          <w:p w:rsidR="00AF6BA0" w:rsidRPr="00A90ECB" w:rsidRDefault="00AF6BA0" w:rsidP="000B34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1A4880" w:rsidRPr="00A90ECB" w:rsidTr="00123698">
        <w:trPr>
          <w:jc w:val="center"/>
        </w:trPr>
        <w:tc>
          <w:tcPr>
            <w:tcW w:w="709" w:type="dxa"/>
          </w:tcPr>
          <w:p w:rsidR="001A4880" w:rsidRPr="00A90ECB" w:rsidRDefault="001A4880" w:rsidP="007D7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E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D7657" w:rsidRPr="00A90E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A90E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5" w:type="dxa"/>
          </w:tcPr>
          <w:p w:rsidR="001A4880" w:rsidRPr="00A90ECB" w:rsidRDefault="006E2710" w:rsidP="00F06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E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="001A4880" w:rsidRPr="00A90ECB">
              <w:rPr>
                <w:rFonts w:ascii="Times New Roman" w:hAnsi="Times New Roman" w:cs="Times New Roman"/>
                <w:sz w:val="24"/>
                <w:szCs w:val="24"/>
              </w:rPr>
              <w:t xml:space="preserve">Участь у </w:t>
            </w:r>
            <w:proofErr w:type="spellStart"/>
            <w:r w:rsidR="001A4880" w:rsidRPr="00A90ECB">
              <w:rPr>
                <w:rFonts w:ascii="Times New Roman" w:hAnsi="Times New Roman" w:cs="Times New Roman"/>
                <w:sz w:val="24"/>
                <w:szCs w:val="24"/>
              </w:rPr>
              <w:t>засіданні</w:t>
            </w:r>
            <w:proofErr w:type="spellEnd"/>
            <w:r w:rsidR="001A4880" w:rsidRPr="00A90E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0E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proofErr w:type="spellStart"/>
            <w:r w:rsidR="001A4880" w:rsidRPr="00A90ECB">
              <w:rPr>
                <w:rFonts w:ascii="Times New Roman" w:hAnsi="Times New Roman" w:cs="Times New Roman"/>
                <w:sz w:val="24"/>
                <w:szCs w:val="24"/>
              </w:rPr>
              <w:t>районної</w:t>
            </w:r>
            <w:proofErr w:type="spellEnd"/>
            <w:r w:rsidR="001A4880" w:rsidRPr="00A90E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A4880" w:rsidRPr="00A90ECB">
              <w:rPr>
                <w:rFonts w:ascii="Times New Roman" w:hAnsi="Times New Roman" w:cs="Times New Roman"/>
                <w:sz w:val="24"/>
                <w:szCs w:val="24"/>
              </w:rPr>
              <w:t>комісії</w:t>
            </w:r>
            <w:proofErr w:type="spellEnd"/>
            <w:r w:rsidR="001A4880" w:rsidRPr="00A90ECB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="001A4880" w:rsidRPr="00A90ECB">
              <w:rPr>
                <w:rFonts w:ascii="Times New Roman" w:hAnsi="Times New Roman" w:cs="Times New Roman"/>
                <w:sz w:val="24"/>
                <w:szCs w:val="24"/>
              </w:rPr>
              <w:t>питань</w:t>
            </w:r>
            <w:proofErr w:type="spellEnd"/>
            <w:r w:rsidR="001A4880" w:rsidRPr="00A90E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A4880" w:rsidRPr="00A90ECB">
              <w:rPr>
                <w:rFonts w:ascii="Times New Roman" w:hAnsi="Times New Roman" w:cs="Times New Roman"/>
                <w:sz w:val="24"/>
                <w:szCs w:val="24"/>
              </w:rPr>
              <w:t>заборгованості</w:t>
            </w:r>
            <w:proofErr w:type="spellEnd"/>
            <w:r w:rsidR="001A4880" w:rsidRPr="00A90ECB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="001A4880" w:rsidRPr="00A90ECB">
              <w:rPr>
                <w:rFonts w:ascii="Times New Roman" w:hAnsi="Times New Roman" w:cs="Times New Roman"/>
                <w:sz w:val="24"/>
                <w:szCs w:val="24"/>
              </w:rPr>
              <w:t>виплат</w:t>
            </w:r>
            <w:proofErr w:type="spellEnd"/>
            <w:r w:rsidR="001A4880" w:rsidRPr="00A90E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A4880" w:rsidRPr="00A90ECB">
              <w:rPr>
                <w:rFonts w:ascii="Times New Roman" w:hAnsi="Times New Roman" w:cs="Times New Roman"/>
                <w:sz w:val="24"/>
                <w:szCs w:val="24"/>
              </w:rPr>
              <w:t>заробітної</w:t>
            </w:r>
            <w:proofErr w:type="spellEnd"/>
            <w:r w:rsidR="001A4880" w:rsidRPr="00A90ECB">
              <w:rPr>
                <w:rFonts w:ascii="Times New Roman" w:hAnsi="Times New Roman" w:cs="Times New Roman"/>
                <w:sz w:val="24"/>
                <w:szCs w:val="24"/>
              </w:rPr>
              <w:t xml:space="preserve"> плати на </w:t>
            </w:r>
            <w:proofErr w:type="spellStart"/>
            <w:proofErr w:type="gramStart"/>
            <w:r w:rsidR="001A4880" w:rsidRPr="00A90EC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1A4880" w:rsidRPr="00A90ECB">
              <w:rPr>
                <w:rFonts w:ascii="Times New Roman" w:hAnsi="Times New Roman" w:cs="Times New Roman"/>
                <w:sz w:val="24"/>
                <w:szCs w:val="24"/>
              </w:rPr>
              <w:t>ідприємствах</w:t>
            </w:r>
            <w:proofErr w:type="spellEnd"/>
            <w:r w:rsidR="001A4880" w:rsidRPr="00A90ECB">
              <w:rPr>
                <w:rFonts w:ascii="Times New Roman" w:hAnsi="Times New Roman" w:cs="Times New Roman"/>
                <w:sz w:val="24"/>
                <w:szCs w:val="24"/>
              </w:rPr>
              <w:t xml:space="preserve"> району</w:t>
            </w:r>
          </w:p>
        </w:tc>
        <w:tc>
          <w:tcPr>
            <w:tcW w:w="1275" w:type="dxa"/>
          </w:tcPr>
          <w:p w:rsidR="00A90ECB" w:rsidRDefault="006E2710" w:rsidP="00AF6BA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0E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</w:t>
            </w:r>
            <w:r w:rsidR="001A4880" w:rsidRPr="00A90E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0E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</w:t>
            </w:r>
            <w:r w:rsidR="001A4880" w:rsidRPr="00A90ECB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AF6BA0" w:rsidRPr="00A90E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  <w:p w:rsidR="001A4880" w:rsidRPr="00A90ECB" w:rsidRDefault="00A90ECB" w:rsidP="00AF6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="001A4880" w:rsidRPr="00A90ECB">
              <w:rPr>
                <w:rFonts w:ascii="Times New Roman" w:hAnsi="Times New Roman" w:cs="Times New Roman"/>
                <w:sz w:val="24"/>
                <w:szCs w:val="24"/>
              </w:rPr>
              <w:t>року</w:t>
            </w:r>
          </w:p>
        </w:tc>
        <w:tc>
          <w:tcPr>
            <w:tcW w:w="1843" w:type="dxa"/>
          </w:tcPr>
          <w:p w:rsidR="001A4880" w:rsidRPr="00A90ECB" w:rsidRDefault="001A4880" w:rsidP="00F06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0ECB">
              <w:rPr>
                <w:rFonts w:ascii="Times New Roman" w:hAnsi="Times New Roman" w:cs="Times New Roman"/>
                <w:sz w:val="24"/>
                <w:szCs w:val="24"/>
              </w:rPr>
              <w:t>Приміщення</w:t>
            </w:r>
            <w:proofErr w:type="spellEnd"/>
            <w:r w:rsidRPr="00A90ECB">
              <w:rPr>
                <w:rFonts w:ascii="Times New Roman" w:hAnsi="Times New Roman" w:cs="Times New Roman"/>
                <w:sz w:val="24"/>
                <w:szCs w:val="24"/>
              </w:rPr>
              <w:t xml:space="preserve"> ЗРДА</w:t>
            </w:r>
          </w:p>
        </w:tc>
        <w:tc>
          <w:tcPr>
            <w:tcW w:w="2056" w:type="dxa"/>
          </w:tcPr>
          <w:p w:rsidR="001A4880" w:rsidRPr="00A90ECB" w:rsidRDefault="001A4880" w:rsidP="00F06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0ECB">
              <w:rPr>
                <w:rFonts w:ascii="Times New Roman" w:hAnsi="Times New Roman" w:cs="Times New Roman"/>
                <w:sz w:val="24"/>
                <w:szCs w:val="24"/>
              </w:rPr>
              <w:t>Ігнатко</w:t>
            </w:r>
            <w:proofErr w:type="spellEnd"/>
            <w:r w:rsidRPr="00A90ECB">
              <w:rPr>
                <w:rFonts w:ascii="Times New Roman" w:hAnsi="Times New Roman" w:cs="Times New Roman"/>
                <w:sz w:val="24"/>
                <w:szCs w:val="24"/>
              </w:rPr>
              <w:t xml:space="preserve"> Б.В.</w:t>
            </w:r>
          </w:p>
        </w:tc>
        <w:tc>
          <w:tcPr>
            <w:tcW w:w="1204" w:type="dxa"/>
          </w:tcPr>
          <w:p w:rsidR="001A4880" w:rsidRPr="00A90ECB" w:rsidRDefault="001A4880" w:rsidP="00F06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880" w:rsidRPr="00A90ECB" w:rsidTr="00123698">
        <w:trPr>
          <w:jc w:val="center"/>
        </w:trPr>
        <w:tc>
          <w:tcPr>
            <w:tcW w:w="709" w:type="dxa"/>
          </w:tcPr>
          <w:p w:rsidR="001A4880" w:rsidRPr="00A90ECB" w:rsidRDefault="007D7657" w:rsidP="00FD47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0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</w:t>
            </w:r>
            <w:r w:rsidR="001A4880" w:rsidRPr="00A90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3545" w:type="dxa"/>
          </w:tcPr>
          <w:p w:rsidR="001A4880" w:rsidRPr="00A90ECB" w:rsidRDefault="001A4880" w:rsidP="000B66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0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Розгляд питання соціального захисту учасників АТО, та виділення земельних ділянок</w:t>
            </w:r>
          </w:p>
        </w:tc>
        <w:tc>
          <w:tcPr>
            <w:tcW w:w="1275" w:type="dxa"/>
          </w:tcPr>
          <w:p w:rsidR="00A90ECB" w:rsidRDefault="006E2710" w:rsidP="00AF6B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0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Жовтен</w:t>
            </w:r>
            <w:r w:rsidR="001A4880" w:rsidRPr="00A90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ь 201</w:t>
            </w:r>
            <w:r w:rsidR="00AF6BA0" w:rsidRPr="00A90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</w:t>
            </w:r>
          </w:p>
          <w:p w:rsidR="001A4880" w:rsidRPr="00A90ECB" w:rsidRDefault="001A4880" w:rsidP="00AF6B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0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року</w:t>
            </w:r>
          </w:p>
        </w:tc>
        <w:tc>
          <w:tcPr>
            <w:tcW w:w="1843" w:type="dxa"/>
          </w:tcPr>
          <w:p w:rsidR="001A4880" w:rsidRPr="00A90ECB" w:rsidRDefault="001A4880" w:rsidP="000B34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0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Приміщення ЗРДА</w:t>
            </w:r>
          </w:p>
        </w:tc>
        <w:tc>
          <w:tcPr>
            <w:tcW w:w="2056" w:type="dxa"/>
          </w:tcPr>
          <w:p w:rsidR="001A4880" w:rsidRPr="00A90ECB" w:rsidRDefault="001A4880" w:rsidP="001A48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0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Ігнатко Б.В.</w:t>
            </w:r>
          </w:p>
        </w:tc>
        <w:tc>
          <w:tcPr>
            <w:tcW w:w="1204" w:type="dxa"/>
          </w:tcPr>
          <w:p w:rsidR="001A4880" w:rsidRPr="00A90ECB" w:rsidRDefault="001A4880" w:rsidP="000B34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3315E2" w:rsidRPr="00A90ECB" w:rsidTr="00123698">
        <w:trPr>
          <w:jc w:val="center"/>
        </w:trPr>
        <w:tc>
          <w:tcPr>
            <w:tcW w:w="709" w:type="dxa"/>
          </w:tcPr>
          <w:p w:rsidR="003315E2" w:rsidRPr="00A90ECB" w:rsidRDefault="007D7657" w:rsidP="00FD47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0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20.</w:t>
            </w:r>
          </w:p>
        </w:tc>
        <w:tc>
          <w:tcPr>
            <w:tcW w:w="3545" w:type="dxa"/>
          </w:tcPr>
          <w:p w:rsidR="003315E2" w:rsidRPr="00A90ECB" w:rsidRDefault="003315E2" w:rsidP="000B34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0ECB">
              <w:rPr>
                <w:rFonts w:ascii="Times New Roman" w:hAnsi="Times New Roman" w:cs="Times New Roman"/>
                <w:sz w:val="24"/>
                <w:szCs w:val="24"/>
              </w:rPr>
              <w:t xml:space="preserve">Участь у </w:t>
            </w:r>
            <w:proofErr w:type="spellStart"/>
            <w:r w:rsidRPr="00A90ECB">
              <w:rPr>
                <w:rFonts w:ascii="Times New Roman" w:hAnsi="Times New Roman" w:cs="Times New Roman"/>
                <w:sz w:val="24"/>
                <w:szCs w:val="24"/>
              </w:rPr>
              <w:t>районних</w:t>
            </w:r>
            <w:proofErr w:type="spellEnd"/>
            <w:r w:rsidRPr="00A90E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90ECB">
              <w:rPr>
                <w:rFonts w:ascii="Times New Roman" w:hAnsi="Times New Roman" w:cs="Times New Roman"/>
                <w:sz w:val="24"/>
                <w:szCs w:val="24"/>
              </w:rPr>
              <w:t>заходах</w:t>
            </w:r>
            <w:proofErr w:type="gramEnd"/>
            <w:r w:rsidRPr="00A90ECB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A90ECB">
              <w:rPr>
                <w:rFonts w:ascii="Times New Roman" w:hAnsi="Times New Roman" w:cs="Times New Roman"/>
                <w:sz w:val="24"/>
                <w:szCs w:val="24"/>
              </w:rPr>
              <w:t>нагоди</w:t>
            </w:r>
            <w:proofErr w:type="spellEnd"/>
            <w:r w:rsidRPr="00A90E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0ECB">
              <w:rPr>
                <w:rFonts w:ascii="Times New Roman" w:hAnsi="Times New Roman" w:cs="Times New Roman"/>
                <w:sz w:val="24"/>
                <w:szCs w:val="24"/>
              </w:rPr>
              <w:t>відзначення</w:t>
            </w:r>
            <w:proofErr w:type="spellEnd"/>
          </w:p>
          <w:p w:rsidR="003315E2" w:rsidRPr="00A90ECB" w:rsidRDefault="003315E2" w:rsidP="000B34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0E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Дня Гідності та Свободи</w:t>
            </w:r>
          </w:p>
        </w:tc>
        <w:tc>
          <w:tcPr>
            <w:tcW w:w="1275" w:type="dxa"/>
          </w:tcPr>
          <w:p w:rsidR="003315E2" w:rsidRPr="00A90ECB" w:rsidRDefault="003315E2" w:rsidP="00AF6B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0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Листопад 2017</w:t>
            </w:r>
          </w:p>
          <w:p w:rsidR="003315E2" w:rsidRPr="00A90ECB" w:rsidRDefault="003315E2" w:rsidP="00AF6B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0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року</w:t>
            </w:r>
          </w:p>
        </w:tc>
        <w:tc>
          <w:tcPr>
            <w:tcW w:w="1843" w:type="dxa"/>
          </w:tcPr>
          <w:p w:rsidR="003315E2" w:rsidRPr="00A90ECB" w:rsidRDefault="003315E2" w:rsidP="000B34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0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Приміщення ЗРДА</w:t>
            </w:r>
          </w:p>
        </w:tc>
        <w:tc>
          <w:tcPr>
            <w:tcW w:w="2056" w:type="dxa"/>
          </w:tcPr>
          <w:p w:rsidR="003315E2" w:rsidRPr="00A90ECB" w:rsidRDefault="003315E2" w:rsidP="001A48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0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Члени Громадської ради представники ЗРДА</w:t>
            </w:r>
          </w:p>
        </w:tc>
        <w:tc>
          <w:tcPr>
            <w:tcW w:w="1204" w:type="dxa"/>
          </w:tcPr>
          <w:p w:rsidR="003315E2" w:rsidRPr="00A90ECB" w:rsidRDefault="003315E2" w:rsidP="000B34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6E2710" w:rsidRPr="00A90ECB" w:rsidTr="00123698">
        <w:trPr>
          <w:jc w:val="center"/>
        </w:trPr>
        <w:tc>
          <w:tcPr>
            <w:tcW w:w="709" w:type="dxa"/>
          </w:tcPr>
          <w:p w:rsidR="006E2710" w:rsidRPr="00A90ECB" w:rsidRDefault="007D7657" w:rsidP="00FD47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0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21.</w:t>
            </w:r>
          </w:p>
        </w:tc>
        <w:tc>
          <w:tcPr>
            <w:tcW w:w="3545" w:type="dxa"/>
          </w:tcPr>
          <w:p w:rsidR="006E2710" w:rsidRPr="00A90ECB" w:rsidRDefault="006E2710" w:rsidP="000B34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0ECB">
              <w:rPr>
                <w:rFonts w:ascii="Times New Roman" w:hAnsi="Times New Roman" w:cs="Times New Roman"/>
                <w:sz w:val="24"/>
                <w:szCs w:val="24"/>
              </w:rPr>
              <w:t xml:space="preserve">Участь у </w:t>
            </w:r>
            <w:proofErr w:type="spellStart"/>
            <w:r w:rsidRPr="00A90ECB">
              <w:rPr>
                <w:rFonts w:ascii="Times New Roman" w:hAnsi="Times New Roman" w:cs="Times New Roman"/>
                <w:sz w:val="24"/>
                <w:szCs w:val="24"/>
              </w:rPr>
              <w:t>районних</w:t>
            </w:r>
            <w:proofErr w:type="spellEnd"/>
            <w:r w:rsidRPr="00A90E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90ECB">
              <w:rPr>
                <w:rFonts w:ascii="Times New Roman" w:hAnsi="Times New Roman" w:cs="Times New Roman"/>
                <w:sz w:val="24"/>
                <w:szCs w:val="24"/>
              </w:rPr>
              <w:t>заходах</w:t>
            </w:r>
            <w:proofErr w:type="gramEnd"/>
            <w:r w:rsidRPr="00A90ECB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A90ECB">
              <w:rPr>
                <w:rFonts w:ascii="Times New Roman" w:hAnsi="Times New Roman" w:cs="Times New Roman"/>
                <w:sz w:val="24"/>
                <w:szCs w:val="24"/>
              </w:rPr>
              <w:t>нагоди</w:t>
            </w:r>
            <w:proofErr w:type="spellEnd"/>
            <w:r w:rsidRPr="00A90E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0ECB">
              <w:rPr>
                <w:rFonts w:ascii="Times New Roman" w:hAnsi="Times New Roman" w:cs="Times New Roman"/>
                <w:sz w:val="24"/>
                <w:szCs w:val="24"/>
              </w:rPr>
              <w:t>відзначення</w:t>
            </w:r>
            <w:proofErr w:type="spellEnd"/>
          </w:p>
          <w:p w:rsidR="006E2710" w:rsidRPr="00A90ECB" w:rsidRDefault="006E2710" w:rsidP="007F42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0E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Дня </w:t>
            </w:r>
            <w:r w:rsidR="007F42DE" w:rsidRPr="00A90E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Збройних</w:t>
            </w:r>
            <w:r w:rsidRPr="00A90E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Сил України</w:t>
            </w:r>
          </w:p>
        </w:tc>
        <w:tc>
          <w:tcPr>
            <w:tcW w:w="1275" w:type="dxa"/>
          </w:tcPr>
          <w:p w:rsidR="006E2710" w:rsidRPr="00A90ECB" w:rsidRDefault="006E2710" w:rsidP="00AF6B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0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Грудень</w:t>
            </w:r>
          </w:p>
          <w:p w:rsidR="006E2710" w:rsidRPr="00A90ECB" w:rsidRDefault="006E2710" w:rsidP="00AF6B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0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2017</w:t>
            </w:r>
          </w:p>
          <w:p w:rsidR="006E2710" w:rsidRPr="00A90ECB" w:rsidRDefault="006E2710" w:rsidP="00AF6B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0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року</w:t>
            </w:r>
          </w:p>
        </w:tc>
        <w:tc>
          <w:tcPr>
            <w:tcW w:w="1843" w:type="dxa"/>
          </w:tcPr>
          <w:p w:rsidR="006E2710" w:rsidRPr="00A90ECB" w:rsidRDefault="007F42DE" w:rsidP="000B34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0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Районний будинок культури, території </w:t>
            </w:r>
            <w:r w:rsidRPr="00A90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>сільських/селищних рад району</w:t>
            </w:r>
          </w:p>
        </w:tc>
        <w:tc>
          <w:tcPr>
            <w:tcW w:w="2056" w:type="dxa"/>
          </w:tcPr>
          <w:p w:rsidR="006E2710" w:rsidRPr="00A90ECB" w:rsidRDefault="007F42DE" w:rsidP="001A48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0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>Члени Громадської ради представники ЗРДА</w:t>
            </w:r>
          </w:p>
        </w:tc>
        <w:tc>
          <w:tcPr>
            <w:tcW w:w="1204" w:type="dxa"/>
          </w:tcPr>
          <w:p w:rsidR="006E2710" w:rsidRPr="00A90ECB" w:rsidRDefault="006E2710" w:rsidP="000B34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7F42DE" w:rsidRPr="00A90ECB" w:rsidTr="00123698">
        <w:trPr>
          <w:jc w:val="center"/>
        </w:trPr>
        <w:tc>
          <w:tcPr>
            <w:tcW w:w="709" w:type="dxa"/>
          </w:tcPr>
          <w:p w:rsidR="007F42DE" w:rsidRPr="00A90ECB" w:rsidRDefault="007D7657" w:rsidP="00FD47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0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>22.</w:t>
            </w:r>
          </w:p>
        </w:tc>
        <w:tc>
          <w:tcPr>
            <w:tcW w:w="3545" w:type="dxa"/>
          </w:tcPr>
          <w:p w:rsidR="007F42DE" w:rsidRPr="00A90ECB" w:rsidRDefault="007F42DE" w:rsidP="007F42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0ECB">
              <w:rPr>
                <w:rFonts w:ascii="Times New Roman" w:hAnsi="Times New Roman" w:cs="Times New Roman"/>
                <w:sz w:val="24"/>
                <w:szCs w:val="24"/>
              </w:rPr>
              <w:t xml:space="preserve">Участь у </w:t>
            </w:r>
            <w:proofErr w:type="spellStart"/>
            <w:r w:rsidRPr="00A90ECB">
              <w:rPr>
                <w:rFonts w:ascii="Times New Roman" w:hAnsi="Times New Roman" w:cs="Times New Roman"/>
                <w:sz w:val="24"/>
                <w:szCs w:val="24"/>
              </w:rPr>
              <w:t>районних</w:t>
            </w:r>
            <w:proofErr w:type="spellEnd"/>
            <w:r w:rsidRPr="00A90E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90ECB">
              <w:rPr>
                <w:rFonts w:ascii="Times New Roman" w:hAnsi="Times New Roman" w:cs="Times New Roman"/>
                <w:sz w:val="24"/>
                <w:szCs w:val="24"/>
              </w:rPr>
              <w:t>заходах</w:t>
            </w:r>
            <w:proofErr w:type="gramEnd"/>
            <w:r w:rsidRPr="00A90ECB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A90ECB">
              <w:rPr>
                <w:rFonts w:ascii="Times New Roman" w:hAnsi="Times New Roman" w:cs="Times New Roman"/>
                <w:sz w:val="24"/>
                <w:szCs w:val="24"/>
              </w:rPr>
              <w:t>нагоди</w:t>
            </w:r>
            <w:proofErr w:type="spellEnd"/>
            <w:r w:rsidRPr="00A90E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0ECB">
              <w:rPr>
                <w:rFonts w:ascii="Times New Roman" w:hAnsi="Times New Roman" w:cs="Times New Roman"/>
                <w:sz w:val="24"/>
                <w:szCs w:val="24"/>
              </w:rPr>
              <w:t>відзначення</w:t>
            </w:r>
            <w:proofErr w:type="spellEnd"/>
            <w:r w:rsidRPr="00A90E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я </w:t>
            </w:r>
          </w:p>
          <w:p w:rsidR="007F42DE" w:rsidRPr="00A90ECB" w:rsidRDefault="007F42DE" w:rsidP="007F42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0E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Дня Святого</w:t>
            </w:r>
          </w:p>
          <w:p w:rsidR="007F42DE" w:rsidRPr="00A90ECB" w:rsidRDefault="007F42DE" w:rsidP="007F42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0E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Миколая</w:t>
            </w:r>
          </w:p>
          <w:p w:rsidR="007F42DE" w:rsidRPr="00A90ECB" w:rsidRDefault="007F42DE" w:rsidP="000B34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</w:tcPr>
          <w:p w:rsidR="007F42DE" w:rsidRPr="00A90ECB" w:rsidRDefault="007F42DE" w:rsidP="007F42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0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Грудень</w:t>
            </w:r>
          </w:p>
          <w:p w:rsidR="007F42DE" w:rsidRPr="00A90ECB" w:rsidRDefault="007F42DE" w:rsidP="007F42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0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2017</w:t>
            </w:r>
          </w:p>
          <w:p w:rsidR="007F42DE" w:rsidRPr="00A90ECB" w:rsidRDefault="007F42DE" w:rsidP="007F42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0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року</w:t>
            </w:r>
          </w:p>
        </w:tc>
        <w:tc>
          <w:tcPr>
            <w:tcW w:w="1843" w:type="dxa"/>
          </w:tcPr>
          <w:p w:rsidR="007F42DE" w:rsidRPr="00A90ECB" w:rsidRDefault="007F42DE" w:rsidP="000B34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0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Територія району</w:t>
            </w:r>
          </w:p>
        </w:tc>
        <w:tc>
          <w:tcPr>
            <w:tcW w:w="2056" w:type="dxa"/>
          </w:tcPr>
          <w:p w:rsidR="007F42DE" w:rsidRPr="00A90ECB" w:rsidRDefault="007F42DE" w:rsidP="001A48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0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Ігнатко Б.</w:t>
            </w:r>
          </w:p>
        </w:tc>
        <w:tc>
          <w:tcPr>
            <w:tcW w:w="1204" w:type="dxa"/>
          </w:tcPr>
          <w:p w:rsidR="007F42DE" w:rsidRPr="00A90ECB" w:rsidRDefault="007F42DE" w:rsidP="000B34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7F42DE" w:rsidRPr="00A90ECB" w:rsidTr="00123698">
        <w:trPr>
          <w:jc w:val="center"/>
        </w:trPr>
        <w:tc>
          <w:tcPr>
            <w:tcW w:w="709" w:type="dxa"/>
          </w:tcPr>
          <w:p w:rsidR="007F42DE" w:rsidRPr="00A90ECB" w:rsidRDefault="007D7657" w:rsidP="00FD47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0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23.</w:t>
            </w:r>
          </w:p>
        </w:tc>
        <w:tc>
          <w:tcPr>
            <w:tcW w:w="3545" w:type="dxa"/>
          </w:tcPr>
          <w:p w:rsidR="007F42DE" w:rsidRPr="00A90ECB" w:rsidRDefault="007F42DE" w:rsidP="007F42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0ECB">
              <w:rPr>
                <w:rFonts w:ascii="Times New Roman" w:hAnsi="Times New Roman" w:cs="Times New Roman"/>
                <w:sz w:val="24"/>
                <w:szCs w:val="24"/>
              </w:rPr>
              <w:t xml:space="preserve">Участь у </w:t>
            </w:r>
            <w:proofErr w:type="spellStart"/>
            <w:r w:rsidRPr="00A90ECB">
              <w:rPr>
                <w:rFonts w:ascii="Times New Roman" w:hAnsi="Times New Roman" w:cs="Times New Roman"/>
                <w:sz w:val="24"/>
                <w:szCs w:val="24"/>
              </w:rPr>
              <w:t>районних</w:t>
            </w:r>
            <w:proofErr w:type="spellEnd"/>
            <w:r w:rsidRPr="00A90E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90ECB">
              <w:rPr>
                <w:rFonts w:ascii="Times New Roman" w:hAnsi="Times New Roman" w:cs="Times New Roman"/>
                <w:sz w:val="24"/>
                <w:szCs w:val="24"/>
              </w:rPr>
              <w:t>заходах</w:t>
            </w:r>
            <w:proofErr w:type="gramEnd"/>
            <w:r w:rsidRPr="00A90ECB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A90ECB">
              <w:rPr>
                <w:rFonts w:ascii="Times New Roman" w:hAnsi="Times New Roman" w:cs="Times New Roman"/>
                <w:sz w:val="24"/>
                <w:szCs w:val="24"/>
              </w:rPr>
              <w:t>нагоди</w:t>
            </w:r>
            <w:proofErr w:type="spellEnd"/>
            <w:r w:rsidRPr="00A90E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0ECB">
              <w:rPr>
                <w:rFonts w:ascii="Times New Roman" w:hAnsi="Times New Roman" w:cs="Times New Roman"/>
                <w:sz w:val="24"/>
                <w:szCs w:val="24"/>
              </w:rPr>
              <w:t>відзначення</w:t>
            </w:r>
            <w:proofErr w:type="spellEnd"/>
          </w:p>
          <w:p w:rsidR="007F42DE" w:rsidRPr="00A90ECB" w:rsidRDefault="007F42DE" w:rsidP="007F42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0E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Міжнародного Дня інвалідів</w:t>
            </w:r>
          </w:p>
        </w:tc>
        <w:tc>
          <w:tcPr>
            <w:tcW w:w="1275" w:type="dxa"/>
          </w:tcPr>
          <w:p w:rsidR="007F42DE" w:rsidRPr="00A90ECB" w:rsidRDefault="007F42DE" w:rsidP="00AF6B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0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Грудень </w:t>
            </w:r>
          </w:p>
          <w:p w:rsidR="00A90ECB" w:rsidRDefault="007F42DE" w:rsidP="00AF6B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0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2017 </w:t>
            </w:r>
          </w:p>
          <w:p w:rsidR="007F42DE" w:rsidRPr="00A90ECB" w:rsidRDefault="007F42DE" w:rsidP="00AF6B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0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року</w:t>
            </w:r>
          </w:p>
        </w:tc>
        <w:tc>
          <w:tcPr>
            <w:tcW w:w="1843" w:type="dxa"/>
          </w:tcPr>
          <w:p w:rsidR="007F42DE" w:rsidRPr="00A90ECB" w:rsidRDefault="007F42DE" w:rsidP="000B34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0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Районний будинок культури, території сільських/селищних рад району</w:t>
            </w:r>
          </w:p>
        </w:tc>
        <w:tc>
          <w:tcPr>
            <w:tcW w:w="2056" w:type="dxa"/>
          </w:tcPr>
          <w:p w:rsidR="007F42DE" w:rsidRPr="00A90ECB" w:rsidRDefault="007F42DE" w:rsidP="007F42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0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Ігнатко Б.В.</w:t>
            </w:r>
          </w:p>
          <w:p w:rsidR="007F42DE" w:rsidRPr="00A90ECB" w:rsidRDefault="007F42DE" w:rsidP="001A48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204" w:type="dxa"/>
          </w:tcPr>
          <w:p w:rsidR="007F42DE" w:rsidRPr="00A90ECB" w:rsidRDefault="007F42DE" w:rsidP="000B34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1A4880" w:rsidRPr="00A90ECB" w:rsidTr="00123698">
        <w:trPr>
          <w:jc w:val="center"/>
        </w:trPr>
        <w:tc>
          <w:tcPr>
            <w:tcW w:w="709" w:type="dxa"/>
          </w:tcPr>
          <w:p w:rsidR="001A4880" w:rsidRPr="00A90ECB" w:rsidRDefault="001A4880" w:rsidP="007D76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0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  <w:r w:rsidR="007D7657" w:rsidRPr="00A90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</w:t>
            </w:r>
            <w:r w:rsidRPr="00A90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. </w:t>
            </w:r>
          </w:p>
        </w:tc>
        <w:tc>
          <w:tcPr>
            <w:tcW w:w="3545" w:type="dxa"/>
          </w:tcPr>
          <w:p w:rsidR="001A4880" w:rsidRPr="00A90ECB" w:rsidRDefault="001A4880" w:rsidP="001D2E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0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Проведення спільного засідання Колегії райдержадміністрації та Громадської ради з питання підсумків </w:t>
            </w:r>
            <w:r w:rsidR="00953922" w:rsidRPr="00A90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соціально-економічного розвитку району </w:t>
            </w:r>
          </w:p>
        </w:tc>
        <w:tc>
          <w:tcPr>
            <w:tcW w:w="1275" w:type="dxa"/>
          </w:tcPr>
          <w:p w:rsidR="00A90ECB" w:rsidRDefault="006E2710" w:rsidP="00AF6B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0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Грудень</w:t>
            </w:r>
            <w:r w:rsidR="00953922" w:rsidRPr="00A90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201</w:t>
            </w:r>
            <w:r w:rsidR="00AF6BA0" w:rsidRPr="00A90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</w:t>
            </w:r>
          </w:p>
          <w:p w:rsidR="001A4880" w:rsidRPr="00A90ECB" w:rsidRDefault="00953922" w:rsidP="00AF6B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0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року</w:t>
            </w:r>
          </w:p>
        </w:tc>
        <w:tc>
          <w:tcPr>
            <w:tcW w:w="1843" w:type="dxa"/>
          </w:tcPr>
          <w:p w:rsidR="001A4880" w:rsidRPr="00A90ECB" w:rsidRDefault="00953922" w:rsidP="000B34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0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Приміщення ЗРДА</w:t>
            </w:r>
          </w:p>
        </w:tc>
        <w:tc>
          <w:tcPr>
            <w:tcW w:w="2056" w:type="dxa"/>
          </w:tcPr>
          <w:p w:rsidR="00953922" w:rsidRPr="00A90ECB" w:rsidRDefault="00953922" w:rsidP="009539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0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Ігнатко Б.В.</w:t>
            </w:r>
          </w:p>
          <w:p w:rsidR="001A4880" w:rsidRPr="00A90ECB" w:rsidRDefault="00953922" w:rsidP="009539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0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Члени Громадської ради представники ЗРДА</w:t>
            </w:r>
          </w:p>
        </w:tc>
        <w:tc>
          <w:tcPr>
            <w:tcW w:w="1204" w:type="dxa"/>
          </w:tcPr>
          <w:p w:rsidR="001A4880" w:rsidRPr="00A90ECB" w:rsidRDefault="001A4880" w:rsidP="000B34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</w:tbl>
    <w:p w:rsidR="000B34E2" w:rsidRPr="00A90ECB" w:rsidRDefault="000B34E2" w:rsidP="000B34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123698" w:rsidRPr="00A90ECB" w:rsidRDefault="00123698" w:rsidP="000B34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123698" w:rsidRPr="00A90ECB" w:rsidRDefault="00123698" w:rsidP="000B34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123698" w:rsidRPr="00A90ECB" w:rsidRDefault="00123698" w:rsidP="000B34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123698" w:rsidRPr="00A90ECB" w:rsidRDefault="00123698" w:rsidP="000B34E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val="uk-UA" w:eastAsia="ru-RU"/>
        </w:rPr>
      </w:pPr>
    </w:p>
    <w:p w:rsidR="005D7347" w:rsidRPr="00A90ECB" w:rsidRDefault="000B34E2" w:rsidP="005D73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A90E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Голова Громадської </w:t>
      </w:r>
      <w:proofErr w:type="gramStart"/>
      <w:r w:rsidRPr="00A90E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ради</w:t>
      </w:r>
      <w:proofErr w:type="gramEnd"/>
    </w:p>
    <w:p w:rsidR="005D7347" w:rsidRPr="00A90ECB" w:rsidRDefault="000B34E2" w:rsidP="005D73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A90EC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при Запорізькій</w:t>
      </w:r>
      <w:r w:rsidR="005D7347" w:rsidRPr="00A90EC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A90EC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районній </w:t>
      </w:r>
    </w:p>
    <w:p w:rsidR="000B34E2" w:rsidRPr="00A90ECB" w:rsidRDefault="000B34E2" w:rsidP="005D73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A90EC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державній ад</w:t>
      </w:r>
      <w:r w:rsidR="00123698" w:rsidRPr="00A90EC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міністрації</w:t>
      </w:r>
      <w:r w:rsidR="00123698" w:rsidRPr="00A90E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</w:t>
      </w:r>
      <w:r w:rsidR="00123698" w:rsidRPr="00A90EC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A90E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</w:t>
      </w:r>
      <w:r w:rsidR="005D7347" w:rsidRPr="00A90EC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ab/>
      </w:r>
      <w:r w:rsidR="005D7347" w:rsidRPr="00A90EC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ab/>
      </w:r>
      <w:r w:rsidRPr="00A90E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</w:t>
      </w:r>
      <w:r w:rsidRPr="00A90EC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Б.В. Ігнатко</w:t>
      </w:r>
    </w:p>
    <w:p w:rsidR="00FE1FFA" w:rsidRDefault="00FE1FFA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B903D0" w:rsidRDefault="00B903D0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B903D0" w:rsidRDefault="00B903D0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B903D0" w:rsidRDefault="00B903D0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B903D0" w:rsidRDefault="00B903D0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B903D0" w:rsidRDefault="00B903D0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B903D0" w:rsidRDefault="00B903D0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B903D0" w:rsidRDefault="00B903D0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B903D0" w:rsidRDefault="00B903D0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B903D0" w:rsidRDefault="00B903D0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B903D0" w:rsidRPr="00A90ECB" w:rsidRDefault="00B903D0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Горбик О.В. 278-50-34</w:t>
      </w:r>
      <w:bookmarkStart w:id="0" w:name="_GoBack"/>
      <w:bookmarkEnd w:id="0"/>
    </w:p>
    <w:sectPr w:rsidR="00B903D0" w:rsidRPr="00A90EC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7050C7"/>
    <w:multiLevelType w:val="multilevel"/>
    <w:tmpl w:val="6B60D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AC7"/>
    <w:rsid w:val="000B34E2"/>
    <w:rsid w:val="000B6649"/>
    <w:rsid w:val="000D34A4"/>
    <w:rsid w:val="00123698"/>
    <w:rsid w:val="001A4880"/>
    <w:rsid w:val="001D2E78"/>
    <w:rsid w:val="00282D14"/>
    <w:rsid w:val="003006F1"/>
    <w:rsid w:val="00307F88"/>
    <w:rsid w:val="003315E2"/>
    <w:rsid w:val="004A7A25"/>
    <w:rsid w:val="00594988"/>
    <w:rsid w:val="005D7347"/>
    <w:rsid w:val="006E2710"/>
    <w:rsid w:val="007605B2"/>
    <w:rsid w:val="007D7657"/>
    <w:rsid w:val="007F42DE"/>
    <w:rsid w:val="00953922"/>
    <w:rsid w:val="00A90ECB"/>
    <w:rsid w:val="00AF6BA0"/>
    <w:rsid w:val="00B903D0"/>
    <w:rsid w:val="00CF4EB7"/>
    <w:rsid w:val="00D76FE2"/>
    <w:rsid w:val="00E20AC7"/>
    <w:rsid w:val="00FA34E6"/>
    <w:rsid w:val="00FD470C"/>
    <w:rsid w:val="00FE1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70C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34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D73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7347"/>
    <w:rPr>
      <w:rFonts w:ascii="Tahoma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70C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34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D73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7347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0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667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Ира</cp:lastModifiedBy>
  <cp:revision>17</cp:revision>
  <cp:lastPrinted>2017-01-16T08:44:00Z</cp:lastPrinted>
  <dcterms:created xsi:type="dcterms:W3CDTF">2016-05-31T13:28:00Z</dcterms:created>
  <dcterms:modified xsi:type="dcterms:W3CDTF">2017-01-16T08:48:00Z</dcterms:modified>
</cp:coreProperties>
</file>