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EF" w:rsidRPr="00427046" w:rsidRDefault="00453CEF" w:rsidP="00453CEF">
      <w:pPr>
        <w:spacing w:after="0" w:line="240" w:lineRule="auto"/>
        <w:ind w:left="7230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№ 3</w:t>
      </w:r>
      <w:r w:rsidRPr="00DA4B90">
        <w:rPr>
          <w:rFonts w:ascii="Calibri" w:eastAsia="Calibri" w:hAnsi="Calibri" w:cs="Times New Roman"/>
        </w:rPr>
        <w:t xml:space="preserve"> </w:t>
      </w:r>
    </w:p>
    <w:p w:rsidR="00453CEF" w:rsidRPr="00DA4B90" w:rsidRDefault="00453CEF" w:rsidP="00453CEF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до Порядку проведення     закупівлі зерн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а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майбутнього врожаю ПАТ «ДПЗКУ»</w:t>
      </w:r>
    </w:p>
    <w:p w:rsidR="00453CEF" w:rsidRPr="00DA4B90" w:rsidRDefault="00453CEF" w:rsidP="00453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p w:rsidR="00453CEF" w:rsidRPr="00DA4B90" w:rsidRDefault="00453CEF" w:rsidP="00453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DA4B90">
        <w:rPr>
          <w:rFonts w:ascii="Times New Roman" w:eastAsia="Times New Roman" w:hAnsi="Times New Roman" w:cs="Times New Roman"/>
          <w:b/>
          <w:lang w:eastAsia="uk-UA"/>
        </w:rPr>
        <w:t>ПЕРЕЛІК ДОКУМЕНТІВ,</w:t>
      </w:r>
    </w:p>
    <w:p w:rsidR="00453CEF" w:rsidRPr="00DA4B90" w:rsidRDefault="00453CEF" w:rsidP="00453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DA4B90">
        <w:rPr>
          <w:rFonts w:ascii="Times New Roman" w:eastAsia="Times New Roman" w:hAnsi="Times New Roman" w:cs="Times New Roman"/>
          <w:b/>
          <w:lang w:eastAsia="uk-UA"/>
        </w:rPr>
        <w:t xml:space="preserve">що надаються сільськогосподарським товаровиробником ПАТ «ДПЗКУ» для укладання договору поставки зерна майбутнього врожаю </w:t>
      </w:r>
    </w:p>
    <w:p w:rsidR="00453CEF" w:rsidRPr="00DA4B90" w:rsidRDefault="00453CEF" w:rsidP="00453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p w:rsidR="00453CEF" w:rsidRPr="00DA4B90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  <w:t>На розгляд:</w:t>
      </w:r>
    </w:p>
    <w:p w:rsidR="00453CEF" w:rsidRPr="00DA4B90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1. Реєстраційні документи сільгоспвиробника юридичної особи: 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Статут підприємства з усіма додатками та змінами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1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належним чином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завірена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копі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 та 1 не завірена копія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Довідка органу державної статистики про включення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сільгосп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виробника до ЄДРПОУ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1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належним чином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завірена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копі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 та 1 не завірена копія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Протокол/рішення та Наказ про призначення керівника та головного бухгалтера, нотаріально посвідчена довіреність на вчинення правочинів від імені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сільгосп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виробника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1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належним чином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завірена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копі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 та 1 не завірена копія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Паспорт та ідентифікаційний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податковий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номер керівника або представника за довіреністю та головного бухгалтера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1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належним чином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завірена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копі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 та 1 не завірена копія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Витяг з ЄДР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ПОУ</w:t>
      </w:r>
      <w:r w:rsidRPr="00DA4B90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 xml:space="preserve"> (максимально розгорнутий, з переліком засновників, та підтвердженням відомостей про юридичну особу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 xml:space="preserve"> та останніми реєстраційними діями</w:t>
      </w:r>
      <w:r w:rsidRPr="00DA4B90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) 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2</w:t>
      </w:r>
      <w:r w:rsidRPr="00DA4B90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 xml:space="preserve"> оригінали, один з яких завірено печаткою та підписом керівника підприємства, </w:t>
      </w:r>
      <w:r w:rsidRPr="00930C43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з моменту видачі якого до моменту підписання Договору поставки зерна майбут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нього врожаю пройшло не більше 3</w:t>
      </w:r>
      <w:r w:rsidRPr="00DA4B90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0 діб).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Копія свідоцтва платника податку на додану вартість або Витяг з реєстру платників податків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1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належним чином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завірена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копі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 та 1 не завірена копія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).</w:t>
      </w:r>
    </w:p>
    <w:p w:rsidR="00453CEF" w:rsidRPr="00DA4B90" w:rsidRDefault="00453CEF" w:rsidP="00453CE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Довідка про повні реквізити, телефони та електронну адресу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сільгосп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виробника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2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оригінали, складається Постачальником).</w:t>
      </w:r>
    </w:p>
    <w:p w:rsidR="00453CEF" w:rsidRPr="00DA4B90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2. Документи про виробничо-господарську діяльність сільгоспвиробника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- 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юридичної особи: </w:t>
      </w:r>
    </w:p>
    <w:p w:rsidR="00453CEF" w:rsidRPr="00DA4B9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Річн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ий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баланс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сільгосп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виробника за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2017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к</w:t>
      </w:r>
      <w:r w:rsidRPr="002E2F9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звіт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 1-й квартал 2018 року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 фінансовий результат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(форма 1,2,3 за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2017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і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к -  належним чином завірені копії, </w:t>
      </w:r>
      <w:r w:rsidRPr="00DA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форма 1,2,3 за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1-й квартал 2018 року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- належним чином завірені копії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за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підписом керівника та  головного бухгалтера за наявності)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877B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(1 копія)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Довідка про відсутність заборгованості із сплати податків і зборів (обов’язкових платежів), крім тих сум, сплата яких розстрочена або відстрочена відповідно до законодавства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(довідка ДПІ встановленої форми термін дії якої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не сплив на день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подачі заявки на укладення договору поставки зерна майбутнього врожаю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–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1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оригінал)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Довідки всіх банків (у яких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сільгоспвиробником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відкрито рахунки) про наявність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відкритих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рахунків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та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кредитів, їх структури, графіку погашення та відсутність простроченої заборгованості, про відсутність простроченої заборгованості за будь-якими видами бюджетної позики або за іншими кредитами, чи буд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ь-якими іншими заборгованостями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по 1 оригіналу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Заява про те, що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сільгоспвиробник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не має відкритих рахунків чи отриманих кредитів/позик в жодних інших банках окрім тих довідки з яких були надані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(написана власноручно керівником та підписана)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(1 оригінал)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Розгорнута довідка про наявність та зміст кредиторської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 дебіторської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заборгованості (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належним чином завірена, складається Постачальником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за підписом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головного бухгалтера,  зі строками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виникнення, погашення та предмет виникнення заборгованості)(1 оригінал)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Анкета про фінансово-господарський стан підприємства на укладення договору поставки зерна майбутнього врожаю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(надається за встановленим зразком за підписом керівника та г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оловного бухгалтера за наявності)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(1 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оригінал).</w:t>
      </w:r>
    </w:p>
    <w:p w:rsidR="00453CEF" w:rsidRPr="00DA4B90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3. Документи про земельні ділянки та урожайність: </w:t>
      </w:r>
    </w:p>
    <w:p w:rsidR="00453CEF" w:rsidRPr="00016F81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Витяг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 </w:t>
      </w:r>
      <w:r w:rsidRPr="00D877B8">
        <w:rPr>
          <w:rFonts w:ascii="Times New Roman" w:eastAsia="Times New Roman" w:hAnsi="Times New Roman" w:cs="Times New Roman"/>
          <w:sz w:val="20"/>
          <w:szCs w:val="20"/>
          <w:lang w:eastAsia="uk-UA"/>
        </w:rPr>
        <w:t>Державного реєстру речових прав на нерухоме майно про орендовані землі та землі, що належать підприємству на праві власності чи праві постійного користування та/або копії діючих договорів оренди земельних ділянок з додатками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(в електронному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вигляді).</w:t>
      </w:r>
    </w:p>
    <w:p w:rsidR="00453CEF" w:rsidRPr="00DA4B90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Карта полів, майбутній урожай на яких буде застрахований та передаватись в заставу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2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оригінали, належним чином завірені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Постачальником та головою місцевої сільради).</w:t>
      </w:r>
    </w:p>
    <w:p w:rsidR="00453CEF" w:rsidRPr="00DA4B90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Довідка з районного (обласного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D877B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міського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) управління агропромислового розвитку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або головного управління статистики області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 посівні площі підприємства по заявленій культурі за останні 5 років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2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оригінали)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453CEF" w:rsidRPr="00DA4B90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Довідка з районного (обласного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, міського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) управління агропромислового розвитку</w:t>
      </w:r>
      <w:r w:rsidRPr="003413C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або головного управління статистики області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 врожайність  по заявленій культурі за останні 5 років, видана на підставі форм 4-сг та 29-сг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2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оригінали) (якщо підприємство працює менше 5 років, чи не займалось вирощуванням заявленої культури, необхідно додатково подати довідку про урожайність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заявленої культури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за ці роки по району, де розміщені землі Постачальника).</w:t>
      </w:r>
    </w:p>
    <w:p w:rsidR="00453CEF" w:rsidRPr="00DA4B90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Довідка з районного (обласного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D877B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міського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управління агропромислового розвитку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або головного управління статистики області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 площі посівів всіх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культур під урожай 201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8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 (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оригінали)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Форма 50-сг за останні 2 роки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(Копія, належним чином завірена печаткою та підписом керівника підприємства)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4. Протокол/рішення вищого органу управління Постачальника про передачу в заставу майбутнього урожаю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із зазначенням номеру поля, площі, врожайності, кількості </w:t>
      </w:r>
      <w:proofErr w:type="spellStart"/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тонн</w:t>
      </w:r>
      <w:proofErr w:type="spellEnd"/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які передаються в заставу, заставна ціна за тонну, сума по заставній вартості та про укладення договору поставки зерна майбутнього урожаю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2 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оригінали)</w:t>
      </w: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156703" w:rsidRDefault="00453CEF" w:rsidP="00453CE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5670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Свідоцтво про одруження засновника </w:t>
      </w:r>
      <w:r w:rsidRPr="00016F8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(копія, належним чином завірена)</w:t>
      </w:r>
      <w:r w:rsidRPr="0015670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 нотаріально завірена заява дружини/чоловіка засновника про згоду на укладання договорів поставки та застави зерна майбутнього врожаю </w:t>
      </w:r>
      <w:r w:rsidRPr="008F4BE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(для приватних підприємств)</w:t>
      </w:r>
      <w:r w:rsidRPr="0015670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Pr="0015670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(1 оригінал).</w:t>
      </w:r>
      <w:r w:rsidRPr="0015670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453CEF" w:rsidRPr="00DA4B90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453CEF" w:rsidRPr="00DA4B90" w:rsidRDefault="00453CEF" w:rsidP="00453CE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5. Заявка на укладення договору поставки зерна майбутнього врожаю встановленого зразка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(Оригінал)</w:t>
      </w:r>
      <w:r w:rsidRPr="00DA4B90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53CEF" w:rsidRDefault="00453CEF" w:rsidP="00453C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453CEF" w:rsidRPr="00165AE0" w:rsidRDefault="00453CEF" w:rsidP="00453CE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5AE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6</w:t>
      </w:r>
      <w:r w:rsidRPr="00165AE0">
        <w:rPr>
          <w:rFonts w:ascii="Times New Roman" w:eastAsia="Calibri" w:hAnsi="Times New Roman" w:cs="Times New Roman"/>
          <w:b/>
          <w:sz w:val="20"/>
          <w:szCs w:val="20"/>
        </w:rPr>
        <w:t>. В разі наявності у Постачальника пов’язаних осіб (підприємства, де учасники пі</w:t>
      </w:r>
      <w:r>
        <w:rPr>
          <w:rFonts w:ascii="Times New Roman" w:eastAsia="Calibri" w:hAnsi="Times New Roman" w:cs="Times New Roman"/>
          <w:b/>
          <w:sz w:val="20"/>
          <w:szCs w:val="20"/>
        </w:rPr>
        <w:t>дприємства є співвласниками, яке</w:t>
      </w:r>
      <w:r w:rsidRPr="00165AE0">
        <w:rPr>
          <w:rFonts w:ascii="Times New Roman" w:eastAsia="Calibri" w:hAnsi="Times New Roman" w:cs="Times New Roman"/>
          <w:b/>
          <w:sz w:val="20"/>
          <w:szCs w:val="20"/>
        </w:rPr>
        <w:t xml:space="preserve"> веде спільну діяльність, інше), </w:t>
      </w:r>
      <w:r w:rsidRPr="00165AE0">
        <w:rPr>
          <w:rFonts w:ascii="Times New Roman" w:eastAsia="Calibri" w:hAnsi="Times New Roman" w:cs="Times New Roman"/>
          <w:sz w:val="20"/>
          <w:szCs w:val="20"/>
        </w:rPr>
        <w:t>обов’язковою умовою є укладання договору поруки з одним з таких підприємств, де воно буде виступати як «Поручитель» за Постачальника.</w:t>
      </w:r>
    </w:p>
    <w:p w:rsidR="00453CEF" w:rsidRPr="00165AE0" w:rsidRDefault="00453CEF" w:rsidP="00453CE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5AE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Документи про виробничо-господарську діяльність Поручителя:</w:t>
      </w:r>
    </w:p>
    <w:p w:rsidR="00453CEF" w:rsidRPr="00165AE0" w:rsidRDefault="00453CEF" w:rsidP="00453CE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65AE0">
        <w:rPr>
          <w:rFonts w:ascii="Times New Roman" w:eastAsia="Times New Roman" w:hAnsi="Times New Roman" w:cs="Times New Roman"/>
          <w:sz w:val="20"/>
          <w:szCs w:val="20"/>
          <w:lang w:eastAsia="uk-UA"/>
        </w:rPr>
        <w:t>Річні баланси та звіти про фінансові ре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зультати товаровиробника за 2017</w:t>
      </w:r>
      <w:r w:rsidRPr="00165A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рік та за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1-й квартал 2018</w:t>
      </w:r>
      <w:r w:rsidRPr="00165A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оку</w:t>
      </w:r>
      <w:r w:rsidRPr="00165A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65AE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(форма 1,2,3 - належним чином завірені копії за підписом керівника та головного бухгалтера за наявності)</w:t>
      </w:r>
      <w:r w:rsidRPr="00165A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65AE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(1 копія)</w:t>
      </w:r>
      <w:r w:rsidRPr="00165AE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453CEF" w:rsidRPr="004D231E" w:rsidRDefault="00453CEF" w:rsidP="00453CE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453CEF" w:rsidRPr="0000773A" w:rsidRDefault="00453CEF" w:rsidP="00453CE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DA4B90">
        <w:rPr>
          <w:rFonts w:ascii="Times New Roman" w:eastAsia="Calibri" w:hAnsi="Times New Roman" w:cs="Times New Roman"/>
          <w:b/>
          <w:sz w:val="20"/>
          <w:szCs w:val="20"/>
        </w:rPr>
        <w:t xml:space="preserve">. ПАТ «ДПЗКУ» залишає за собою право вимагати додатково, в разі необхідності, будь які інші документи для прийняття рішення про укладання договору </w:t>
      </w:r>
      <w:r>
        <w:rPr>
          <w:rFonts w:ascii="Times New Roman" w:eastAsia="Calibri" w:hAnsi="Times New Roman" w:cs="Times New Roman"/>
          <w:b/>
          <w:sz w:val="20"/>
          <w:szCs w:val="20"/>
        </w:rPr>
        <w:t>поставки</w:t>
      </w:r>
      <w:r w:rsidRPr="00DA4B90">
        <w:rPr>
          <w:rFonts w:ascii="Times New Roman" w:eastAsia="Calibri" w:hAnsi="Times New Roman" w:cs="Times New Roman"/>
          <w:b/>
          <w:sz w:val="20"/>
          <w:szCs w:val="20"/>
        </w:rPr>
        <w:t xml:space="preserve"> зерна майбутнього врожаю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56703">
        <w:rPr>
          <w:rFonts w:ascii="Times New Roman" w:eastAsia="Calibri" w:hAnsi="Times New Roman" w:cs="Times New Roman"/>
          <w:b/>
          <w:sz w:val="20"/>
          <w:szCs w:val="20"/>
        </w:rPr>
        <w:t>(гарантія банку, договір поруки тощо)</w:t>
      </w:r>
      <w:r w:rsidRPr="0000773A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. </w:t>
      </w:r>
    </w:p>
    <w:p w:rsidR="00453CEF" w:rsidRPr="00DA4B90" w:rsidRDefault="00453CEF" w:rsidP="0045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Додатково для</w:t>
      </w:r>
      <w:r w:rsidRPr="00DA4B9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укладання договору</w:t>
      </w:r>
      <w:r w:rsidRPr="004D231E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поставки зерна майбутнього врожаю</w:t>
      </w:r>
      <w:r w:rsidRPr="00DA4B90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1.  Лист про укладення договору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комплексного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страхування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посівів зернових культур 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майбутнього врожаю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(Оригінал)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2. Дозвіл на розкриття інформації</w:t>
      </w:r>
      <w:r w:rsidRPr="00DA4B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B90">
        <w:rPr>
          <w:rFonts w:ascii="Times New Roman" w:eastAsia="Calibri" w:hAnsi="Times New Roman" w:cs="Times New Roman"/>
          <w:b/>
          <w:sz w:val="20"/>
          <w:szCs w:val="20"/>
        </w:rPr>
        <w:t>до</w:t>
      </w:r>
      <w:r w:rsidRPr="00DA4B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Публічного акціонерного товариства «Державний експортно-імпортний банк України»</w:t>
      </w:r>
      <w:r w:rsidRPr="00DA4B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(Оригінал)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. </w:t>
      </w: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3.  Договір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комплексного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страхування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посівів сільськогосподарських культур 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майбутнього врожаю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(Оригінал)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4.</w:t>
      </w:r>
      <w:r w:rsidRPr="00DA4B9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Договір про передачу в заставу зерна майбутнього урожаю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(Оригінал).</w:t>
      </w: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Рахунок-фактура від Постачальника на отримання попередньої оплати </w:t>
      </w:r>
      <w:r w:rsidRPr="00DA4B9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(Оригінал)</w:t>
      </w:r>
      <w:r w:rsidRPr="00DA4B9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.</w:t>
      </w:r>
    </w:p>
    <w:p w:rsidR="00453CEF" w:rsidRPr="00DA4B90" w:rsidRDefault="00453CEF" w:rsidP="00453C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A4B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453CEF" w:rsidRDefault="00453CEF" w:rsidP="00453CEF">
      <w:r w:rsidRPr="00DA4B9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При собі слід мати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оригінали установчих документів, печатку підприємства,</w:t>
      </w:r>
      <w:r w:rsidRPr="00DA4B9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паспорт та ідентифікаційний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податковий </w:t>
      </w:r>
      <w:r w:rsidRPr="00DA4B9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код керівника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(або особи за довіреністю) та, за наявності, довіреність.</w:t>
      </w:r>
    </w:p>
    <w:p w:rsidR="00610624" w:rsidRDefault="00610624"/>
    <w:sectPr w:rsidR="00610624" w:rsidSect="0068330C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4BB4"/>
    <w:multiLevelType w:val="hybridMultilevel"/>
    <w:tmpl w:val="DC5078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AA41DF"/>
    <w:multiLevelType w:val="hybridMultilevel"/>
    <w:tmpl w:val="9558F4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3059D7"/>
    <w:multiLevelType w:val="hybridMultilevel"/>
    <w:tmpl w:val="CA0813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EF"/>
    <w:rsid w:val="00453CEF"/>
    <w:rsid w:val="00610624"/>
    <w:rsid w:val="0068330C"/>
    <w:rsid w:val="00AA65C3"/>
    <w:rsid w:val="00C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A291-D313-46EC-AF87-F5AB7A4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Наталія Борисівна</dc:creator>
  <cp:lastModifiedBy>oleg</cp:lastModifiedBy>
  <cp:revision>2</cp:revision>
  <dcterms:created xsi:type="dcterms:W3CDTF">2018-02-15T09:20:00Z</dcterms:created>
  <dcterms:modified xsi:type="dcterms:W3CDTF">2018-02-15T09:20:00Z</dcterms:modified>
</cp:coreProperties>
</file>