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97" w:rsidRDefault="00EF1B97" w:rsidP="00EF1B9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F1B97" w:rsidRDefault="00EF1B97" w:rsidP="00EF1B9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відділу освіти Запорізької РДА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02.02.18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08.02.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2"/>
        <w:tblW w:w="16302" w:type="dxa"/>
        <w:tblInd w:w="-34" w:type="dxa"/>
        <w:tblLayout w:type="fixed"/>
        <w:tblLook w:val="04A0"/>
      </w:tblPr>
      <w:tblGrid>
        <w:gridCol w:w="709"/>
        <w:gridCol w:w="1270"/>
        <w:gridCol w:w="1282"/>
        <w:gridCol w:w="1980"/>
        <w:gridCol w:w="1422"/>
        <w:gridCol w:w="1559"/>
        <w:gridCol w:w="2977"/>
        <w:gridCol w:w="5103"/>
      </w:tblGrid>
      <w:tr w:rsidR="00F661E3" w:rsidRPr="00D71D85" w:rsidTr="00717D0A">
        <w:trPr>
          <w:trHeight w:val="540"/>
        </w:trPr>
        <w:tc>
          <w:tcPr>
            <w:tcW w:w="709" w:type="dxa"/>
          </w:tcPr>
          <w:p w:rsidR="00F661E3" w:rsidRPr="00D71D85" w:rsidRDefault="00F661E3" w:rsidP="00717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F661E3" w:rsidRPr="00F661E3" w:rsidRDefault="00F661E3" w:rsidP="00F66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Дата та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освіти ЗРДА</w:t>
            </w:r>
          </w:p>
        </w:tc>
        <w:tc>
          <w:tcPr>
            <w:tcW w:w="1980" w:type="dxa"/>
          </w:tcPr>
          <w:p w:rsidR="00F661E3" w:rsidRPr="00D71D85" w:rsidRDefault="00F661E3" w:rsidP="007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981" w:type="dxa"/>
            <w:gridSpan w:val="2"/>
          </w:tcPr>
          <w:p w:rsidR="00F661E3" w:rsidRPr="00D71D85" w:rsidRDefault="00F661E3" w:rsidP="007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977" w:type="dxa"/>
          </w:tcPr>
          <w:p w:rsidR="00F661E3" w:rsidRPr="00D71D85" w:rsidRDefault="00F661E3" w:rsidP="007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  <w:proofErr w:type="spellEnd"/>
          </w:p>
        </w:tc>
        <w:tc>
          <w:tcPr>
            <w:tcW w:w="5103" w:type="dxa"/>
          </w:tcPr>
          <w:p w:rsidR="00F661E3" w:rsidRPr="00D71D85" w:rsidRDefault="00F661E3" w:rsidP="007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</w:t>
            </w:r>
            <w:proofErr w:type="spell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F661E3" w:rsidRPr="00D71D85" w:rsidTr="00717D0A">
        <w:trPr>
          <w:trHeight w:val="424"/>
        </w:trPr>
        <w:tc>
          <w:tcPr>
            <w:tcW w:w="709" w:type="dxa"/>
          </w:tcPr>
          <w:p w:rsidR="00F661E3" w:rsidRPr="00D71D85" w:rsidRDefault="00F661E3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F661E3" w:rsidRPr="00D71D85" w:rsidRDefault="00F661E3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282" w:type="dxa"/>
          </w:tcPr>
          <w:p w:rsidR="00F661E3" w:rsidRPr="0004633E" w:rsidRDefault="005873A5" w:rsidP="005F6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F66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61E3">
              <w:rPr>
                <w:rFonts w:ascii="Times New Roman" w:hAnsi="Times New Roman" w:cs="Times New Roman"/>
                <w:sz w:val="24"/>
                <w:szCs w:val="24"/>
              </w:rPr>
              <w:t>/01-2</w:t>
            </w:r>
            <w:r w:rsidR="000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0" w:type="dxa"/>
          </w:tcPr>
          <w:p w:rsidR="00F661E3" w:rsidRPr="00717D0A" w:rsidRDefault="00717D0A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422" w:type="dxa"/>
          </w:tcPr>
          <w:p w:rsidR="00F661E3" w:rsidRPr="00717D0A" w:rsidRDefault="00717D0A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26.01.2018</w:t>
            </w:r>
          </w:p>
        </w:tc>
        <w:tc>
          <w:tcPr>
            <w:tcW w:w="1559" w:type="dxa"/>
          </w:tcPr>
          <w:p w:rsidR="00F661E3" w:rsidRPr="00717D0A" w:rsidRDefault="00717D0A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</w:p>
        </w:tc>
        <w:tc>
          <w:tcPr>
            <w:tcW w:w="2977" w:type="dxa"/>
          </w:tcPr>
          <w:p w:rsidR="00F661E3" w:rsidRPr="00717D0A" w:rsidRDefault="00717D0A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103" w:type="dxa"/>
          </w:tcPr>
          <w:p w:rsidR="00F661E3" w:rsidRPr="00717D0A" w:rsidRDefault="00717D0A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розвитку освіти Запорізького району на 2018-2020 роки</w:t>
            </w:r>
          </w:p>
        </w:tc>
      </w:tr>
      <w:tr w:rsidR="00F661E3" w:rsidRPr="00D71D85" w:rsidTr="00717D0A">
        <w:trPr>
          <w:trHeight w:val="424"/>
        </w:trPr>
        <w:tc>
          <w:tcPr>
            <w:tcW w:w="709" w:type="dxa"/>
          </w:tcPr>
          <w:p w:rsidR="00F661E3" w:rsidRPr="00D71D85" w:rsidRDefault="00F661E3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F661E3" w:rsidRPr="00D71D85" w:rsidRDefault="00F661E3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282" w:type="dxa"/>
          </w:tcPr>
          <w:p w:rsidR="00F661E3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F61F1">
              <w:rPr>
                <w:rFonts w:ascii="Times New Roman" w:hAnsi="Times New Roman" w:cs="Times New Roman"/>
                <w:sz w:val="24"/>
                <w:szCs w:val="24"/>
              </w:rPr>
              <w:t>214/</w:t>
            </w:r>
            <w:r w:rsidR="00F661E3">
              <w:rPr>
                <w:rFonts w:ascii="Times New Roman" w:hAnsi="Times New Roman" w:cs="Times New Roman"/>
                <w:sz w:val="24"/>
                <w:szCs w:val="24"/>
              </w:rPr>
              <w:t>01-2</w:t>
            </w:r>
            <w:r w:rsidR="000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0" w:type="dxa"/>
          </w:tcPr>
          <w:p w:rsidR="00F661E3" w:rsidRPr="00717D0A" w:rsidRDefault="00717D0A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F661E3" w:rsidRPr="00717D0A" w:rsidRDefault="00717D0A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25.01.2018</w:t>
            </w:r>
          </w:p>
        </w:tc>
        <w:tc>
          <w:tcPr>
            <w:tcW w:w="1559" w:type="dxa"/>
          </w:tcPr>
          <w:p w:rsidR="00F661E3" w:rsidRPr="00717D0A" w:rsidRDefault="00717D0A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</w:t>
            </w:r>
          </w:p>
        </w:tc>
        <w:tc>
          <w:tcPr>
            <w:tcW w:w="2977" w:type="dxa"/>
          </w:tcPr>
          <w:p w:rsidR="00F661E3" w:rsidRPr="00717D0A" w:rsidRDefault="00717D0A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РДА</w:t>
            </w:r>
          </w:p>
        </w:tc>
        <w:tc>
          <w:tcPr>
            <w:tcW w:w="5103" w:type="dxa"/>
          </w:tcPr>
          <w:p w:rsidR="00F661E3" w:rsidRPr="00717D0A" w:rsidRDefault="00717D0A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координаційної ради з питань профілактики негативних явищ у молодіжному середовищі та захисту прав дітей в Запорізькому районі</w:t>
            </w:r>
          </w:p>
        </w:tc>
      </w:tr>
      <w:tr w:rsidR="00F661E3" w:rsidRPr="00EA7CA8" w:rsidTr="00717D0A">
        <w:trPr>
          <w:trHeight w:val="424"/>
        </w:trPr>
        <w:tc>
          <w:tcPr>
            <w:tcW w:w="709" w:type="dxa"/>
          </w:tcPr>
          <w:p w:rsidR="00F661E3" w:rsidRPr="00D71D85" w:rsidRDefault="00F661E3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F661E3" w:rsidRPr="00D71D85" w:rsidRDefault="00F661E3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282" w:type="dxa"/>
          </w:tcPr>
          <w:p w:rsidR="00F661E3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F61F1">
              <w:rPr>
                <w:rFonts w:ascii="Times New Roman" w:hAnsi="Times New Roman" w:cs="Times New Roman"/>
                <w:sz w:val="24"/>
                <w:szCs w:val="24"/>
              </w:rPr>
              <w:t>215/</w:t>
            </w:r>
            <w:r w:rsidR="00F661E3">
              <w:rPr>
                <w:rFonts w:ascii="Times New Roman" w:hAnsi="Times New Roman" w:cs="Times New Roman"/>
                <w:sz w:val="24"/>
                <w:szCs w:val="24"/>
              </w:rPr>
              <w:t>01-2</w:t>
            </w:r>
            <w:r w:rsidR="000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0" w:type="dxa"/>
          </w:tcPr>
          <w:p w:rsidR="00F661E3" w:rsidRPr="00D71D85" w:rsidRDefault="00F661E3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F661E3" w:rsidRPr="0004633E" w:rsidRDefault="0004633E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31.01.2018</w:t>
            </w:r>
          </w:p>
        </w:tc>
        <w:tc>
          <w:tcPr>
            <w:tcW w:w="1559" w:type="dxa"/>
          </w:tcPr>
          <w:p w:rsidR="00F661E3" w:rsidRPr="0004633E" w:rsidRDefault="0004633E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121-16/129</w:t>
            </w:r>
          </w:p>
        </w:tc>
        <w:tc>
          <w:tcPr>
            <w:tcW w:w="2977" w:type="dxa"/>
          </w:tcPr>
          <w:p w:rsidR="00F661E3" w:rsidRPr="00717D0A" w:rsidRDefault="00717D0A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F661E3" w:rsidRPr="0004633E" w:rsidRDefault="0004633E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порядок надання інформації щодо припинення занять у закладах освіти</w:t>
            </w:r>
          </w:p>
        </w:tc>
      </w:tr>
      <w:tr w:rsidR="00F661E3" w:rsidRPr="00D71D85" w:rsidTr="00717D0A">
        <w:trPr>
          <w:trHeight w:val="424"/>
        </w:trPr>
        <w:tc>
          <w:tcPr>
            <w:tcW w:w="709" w:type="dxa"/>
          </w:tcPr>
          <w:p w:rsidR="00F661E3" w:rsidRPr="00D71D85" w:rsidRDefault="00F661E3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F661E3" w:rsidRPr="00D71D85" w:rsidRDefault="00F661E3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282" w:type="dxa"/>
          </w:tcPr>
          <w:p w:rsidR="00F661E3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F61F1">
              <w:rPr>
                <w:rFonts w:ascii="Times New Roman" w:hAnsi="Times New Roman" w:cs="Times New Roman"/>
                <w:sz w:val="24"/>
                <w:szCs w:val="24"/>
              </w:rPr>
              <w:t>216/</w:t>
            </w:r>
            <w:r w:rsidR="00F661E3">
              <w:rPr>
                <w:rFonts w:ascii="Times New Roman" w:hAnsi="Times New Roman" w:cs="Times New Roman"/>
                <w:sz w:val="24"/>
                <w:szCs w:val="24"/>
              </w:rPr>
              <w:t>01-2</w:t>
            </w:r>
            <w:r w:rsidR="000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0" w:type="dxa"/>
          </w:tcPr>
          <w:p w:rsidR="00F661E3" w:rsidRPr="00D71D85" w:rsidRDefault="00F661E3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F661E3" w:rsidRPr="0004633E" w:rsidRDefault="0004633E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31.01.2018</w:t>
            </w:r>
          </w:p>
        </w:tc>
        <w:tc>
          <w:tcPr>
            <w:tcW w:w="1559" w:type="dxa"/>
          </w:tcPr>
          <w:p w:rsidR="00F661E3" w:rsidRPr="0004633E" w:rsidRDefault="0004633E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022-16/130</w:t>
            </w:r>
          </w:p>
        </w:tc>
        <w:tc>
          <w:tcPr>
            <w:tcW w:w="2977" w:type="dxa"/>
          </w:tcPr>
          <w:p w:rsidR="00F661E3" w:rsidRPr="00D71D85" w:rsidRDefault="0004633E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04633E" w:rsidRDefault="0004633E" w:rsidP="00046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обласного етапу конкурсу авторської дитячої і юнацької поезії і прози</w:t>
            </w:r>
          </w:p>
          <w:p w:rsidR="00F661E3" w:rsidRPr="0004633E" w:rsidRDefault="0004633E" w:rsidP="00046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єдину Україну»</w:t>
            </w:r>
          </w:p>
        </w:tc>
      </w:tr>
      <w:tr w:rsidR="00F661E3" w:rsidRPr="00D71D85" w:rsidTr="00717D0A">
        <w:trPr>
          <w:trHeight w:val="424"/>
        </w:trPr>
        <w:tc>
          <w:tcPr>
            <w:tcW w:w="709" w:type="dxa"/>
          </w:tcPr>
          <w:p w:rsidR="00F661E3" w:rsidRPr="00D71D85" w:rsidRDefault="00F661E3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F661E3" w:rsidRPr="00D71D85" w:rsidRDefault="00F661E3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282" w:type="dxa"/>
          </w:tcPr>
          <w:p w:rsidR="00F661E3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F61F1">
              <w:rPr>
                <w:rFonts w:ascii="Times New Roman" w:hAnsi="Times New Roman" w:cs="Times New Roman"/>
                <w:sz w:val="24"/>
                <w:szCs w:val="24"/>
              </w:rPr>
              <w:t>217/</w:t>
            </w:r>
            <w:r w:rsidR="00F661E3">
              <w:rPr>
                <w:rFonts w:ascii="Times New Roman" w:hAnsi="Times New Roman" w:cs="Times New Roman"/>
                <w:sz w:val="24"/>
                <w:szCs w:val="24"/>
              </w:rPr>
              <w:t>01-2</w:t>
            </w:r>
            <w:r w:rsidR="000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0" w:type="dxa"/>
          </w:tcPr>
          <w:p w:rsidR="00F661E3" w:rsidRPr="001E3330" w:rsidRDefault="001E3330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F661E3" w:rsidRPr="001E3330" w:rsidRDefault="001E3330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22.11.2018</w:t>
            </w:r>
          </w:p>
        </w:tc>
        <w:tc>
          <w:tcPr>
            <w:tcW w:w="1559" w:type="dxa"/>
          </w:tcPr>
          <w:p w:rsidR="00F661E3" w:rsidRPr="001E3330" w:rsidRDefault="001E3330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1/9-626</w:t>
            </w:r>
          </w:p>
        </w:tc>
        <w:tc>
          <w:tcPr>
            <w:tcW w:w="2977" w:type="dxa"/>
          </w:tcPr>
          <w:p w:rsidR="001E3330" w:rsidRDefault="001E3330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 України,</w:t>
            </w:r>
          </w:p>
          <w:p w:rsidR="00F661E3" w:rsidRPr="001E3330" w:rsidRDefault="001E3330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</w:t>
            </w:r>
            <w:proofErr w:type="spellEnd"/>
          </w:p>
        </w:tc>
        <w:tc>
          <w:tcPr>
            <w:tcW w:w="5103" w:type="dxa"/>
          </w:tcPr>
          <w:p w:rsidR="00F661E3" w:rsidRPr="001E3330" w:rsidRDefault="001E3330" w:rsidP="001E3330">
            <w:pPr>
              <w:spacing w:before="120" w:after="60" w:line="278" w:lineRule="atLeast"/>
              <w:ind w:left="360"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підсумки Міжнародного учнівського конкурсу юних істориків «Лелека» та організацію і проведення конкурсу «Лелека-2018»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218/01-2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0" w:type="dxa"/>
          </w:tcPr>
          <w:p w:rsidR="001E3330" w:rsidRPr="001E3330" w:rsidRDefault="007F0DF7" w:rsidP="00587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E3330" w:rsidRPr="001E3330" w:rsidRDefault="001E3330" w:rsidP="00587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01.02.2018</w:t>
            </w:r>
          </w:p>
        </w:tc>
        <w:tc>
          <w:tcPr>
            <w:tcW w:w="1559" w:type="dxa"/>
          </w:tcPr>
          <w:p w:rsidR="001E3330" w:rsidRPr="001E3330" w:rsidRDefault="001E3330" w:rsidP="00587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№058</w:t>
            </w:r>
          </w:p>
        </w:tc>
        <w:tc>
          <w:tcPr>
            <w:tcW w:w="2977" w:type="dxa"/>
          </w:tcPr>
          <w:p w:rsidR="007F0DF7" w:rsidRPr="007F0DF7" w:rsidRDefault="007F0DF7" w:rsidP="00587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«Запорізький обласний інститут післядипломної педагогічної освіти» Запорізької обласної ради</w:t>
            </w:r>
          </w:p>
          <w:p w:rsidR="001E3330" w:rsidRPr="007F0DF7" w:rsidRDefault="001E3330" w:rsidP="005873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</w:tcPr>
          <w:p w:rsidR="001E3330" w:rsidRPr="001E3330" w:rsidRDefault="001E3330" w:rsidP="005873A5">
            <w:pPr>
              <w:spacing w:before="120" w:after="60" w:line="278" w:lineRule="atLeast"/>
              <w:ind w:left="360" w:right="174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333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proofErr w:type="gramStart"/>
            <w:r w:rsidRPr="001E3330">
              <w:rPr>
                <w:rFonts w:ascii="Times New Roman" w:hAnsi="Times New Roman" w:cs="Times New Roman"/>
              </w:rPr>
              <w:t>п</w:t>
            </w:r>
            <w:proofErr w:type="gramEnd"/>
            <w:r w:rsidRPr="001E3330">
              <w:rPr>
                <w:rFonts w:ascii="Times New Roman" w:hAnsi="Times New Roman" w:cs="Times New Roman"/>
              </w:rPr>
              <w:t>ідсумки</w:t>
            </w:r>
            <w:proofErr w:type="spellEnd"/>
            <w:r w:rsidRPr="001E3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330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1E3330">
              <w:rPr>
                <w:rFonts w:ascii="Times New Roman" w:hAnsi="Times New Roman" w:cs="Times New Roman"/>
              </w:rPr>
              <w:t xml:space="preserve"> у </w:t>
            </w:r>
            <w:r w:rsidRPr="001E3330"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1E3330">
              <w:rPr>
                <w:rFonts w:ascii="Times New Roman" w:hAnsi="Times New Roman" w:cs="Times New Roman"/>
              </w:rPr>
              <w:t>іжнародному</w:t>
            </w:r>
            <w:proofErr w:type="spellEnd"/>
            <w:r w:rsidRPr="001E3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330">
              <w:rPr>
                <w:rFonts w:ascii="Times New Roman" w:hAnsi="Times New Roman" w:cs="Times New Roman"/>
              </w:rPr>
              <w:t>інтерактивному</w:t>
            </w:r>
            <w:proofErr w:type="spellEnd"/>
            <w:r w:rsidRPr="001E3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330">
              <w:rPr>
                <w:rFonts w:ascii="Times New Roman" w:hAnsi="Times New Roman" w:cs="Times New Roman"/>
              </w:rPr>
              <w:t>природничому</w:t>
            </w:r>
            <w:proofErr w:type="spellEnd"/>
            <w:r w:rsidRPr="001E3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330">
              <w:rPr>
                <w:rFonts w:ascii="Times New Roman" w:hAnsi="Times New Roman" w:cs="Times New Roman"/>
              </w:rPr>
              <w:t>конкурсі</w:t>
            </w:r>
            <w:proofErr w:type="spellEnd"/>
            <w:r w:rsidRPr="001E3330">
              <w:rPr>
                <w:rFonts w:ascii="Times New Roman" w:hAnsi="Times New Roman" w:cs="Times New Roman"/>
              </w:rPr>
              <w:t xml:space="preserve"> «КОЛОСОК </w:t>
            </w:r>
            <w:proofErr w:type="spellStart"/>
            <w:r w:rsidRPr="001E3330">
              <w:rPr>
                <w:rFonts w:ascii="Times New Roman" w:hAnsi="Times New Roman" w:cs="Times New Roman"/>
              </w:rPr>
              <w:t>осінній</w:t>
            </w:r>
            <w:proofErr w:type="spellEnd"/>
            <w:r w:rsidRPr="001E3330">
              <w:rPr>
                <w:rFonts w:ascii="Times New Roman" w:hAnsi="Times New Roman" w:cs="Times New Roman"/>
              </w:rPr>
              <w:t xml:space="preserve"> –2017»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219/01-2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0" w:type="dxa"/>
          </w:tcPr>
          <w:p w:rsidR="001E3330" w:rsidRPr="007F0DF7" w:rsidRDefault="007F0DF7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E3330" w:rsidRPr="007F0DF7" w:rsidRDefault="007F0DF7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01.02.2018</w:t>
            </w:r>
          </w:p>
        </w:tc>
        <w:tc>
          <w:tcPr>
            <w:tcW w:w="1559" w:type="dxa"/>
          </w:tcPr>
          <w:p w:rsidR="001E3330" w:rsidRPr="007F0DF7" w:rsidRDefault="007F0DF7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№059</w:t>
            </w:r>
          </w:p>
        </w:tc>
        <w:tc>
          <w:tcPr>
            <w:tcW w:w="2977" w:type="dxa"/>
          </w:tcPr>
          <w:p w:rsidR="007F0DF7" w:rsidRPr="007F0DF7" w:rsidRDefault="007F0DF7" w:rsidP="007F0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«Запорізький обласний інститут післядипломної педагогічної освіти» Запорізької обласної ради</w:t>
            </w:r>
          </w:p>
          <w:p w:rsidR="001E3330" w:rsidRPr="007F0DF7" w:rsidRDefault="001E3330" w:rsidP="00717D0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</w:tcPr>
          <w:p w:rsidR="001E3330" w:rsidRPr="007F0DF7" w:rsidRDefault="007F0DF7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F7">
              <w:rPr>
                <w:rFonts w:ascii="Times New Roman" w:hAnsi="Times New Roman" w:cs="Times New Roman"/>
              </w:rPr>
              <w:lastRenderedPageBreak/>
              <w:t xml:space="preserve">Про </w:t>
            </w:r>
            <w:proofErr w:type="spellStart"/>
            <w:r w:rsidRPr="007F0DF7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7F0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DF7">
              <w:rPr>
                <w:rFonts w:ascii="Times New Roman" w:hAnsi="Times New Roman" w:cs="Times New Roman"/>
              </w:rPr>
              <w:t>тренінгу</w:t>
            </w:r>
            <w:proofErr w:type="spellEnd"/>
            <w:r w:rsidRPr="007F0DF7">
              <w:rPr>
                <w:rFonts w:ascii="Times New Roman" w:hAnsi="Times New Roman" w:cs="Times New Roman"/>
              </w:rPr>
              <w:t xml:space="preserve"> «Методика </w:t>
            </w:r>
            <w:proofErr w:type="spellStart"/>
            <w:r w:rsidRPr="007F0DF7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7F0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DF7">
              <w:rPr>
                <w:rFonts w:ascii="Times New Roman" w:hAnsi="Times New Roman" w:cs="Times New Roman"/>
              </w:rPr>
              <w:t>вибіркового</w:t>
            </w:r>
            <w:proofErr w:type="spellEnd"/>
            <w:r w:rsidRPr="007F0DF7">
              <w:rPr>
                <w:rFonts w:ascii="Times New Roman" w:hAnsi="Times New Roman" w:cs="Times New Roman"/>
              </w:rPr>
              <w:t xml:space="preserve"> спецкурсу «</w:t>
            </w:r>
            <w:proofErr w:type="spellStart"/>
            <w:r w:rsidRPr="007F0DF7">
              <w:rPr>
                <w:rFonts w:ascii="Times New Roman" w:hAnsi="Times New Roman" w:cs="Times New Roman"/>
              </w:rPr>
              <w:t>Бази</w:t>
            </w:r>
            <w:proofErr w:type="spellEnd"/>
            <w:r w:rsidRPr="007F0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DF7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7F0DF7">
              <w:rPr>
                <w:rFonts w:ascii="Times New Roman" w:hAnsi="Times New Roman" w:cs="Times New Roman"/>
              </w:rPr>
              <w:t xml:space="preserve">» в </w:t>
            </w:r>
            <w:proofErr w:type="spellStart"/>
            <w:r w:rsidRPr="007F0DF7">
              <w:rPr>
                <w:rFonts w:ascii="Times New Roman" w:hAnsi="Times New Roman" w:cs="Times New Roman"/>
              </w:rPr>
              <w:t>курсі</w:t>
            </w:r>
            <w:proofErr w:type="spellEnd"/>
            <w:r w:rsidRPr="007F0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DF7">
              <w:rPr>
                <w:rFonts w:ascii="Times New Roman" w:hAnsi="Times New Roman" w:cs="Times New Roman"/>
              </w:rPr>
              <w:t>інформатики</w:t>
            </w:r>
            <w:proofErr w:type="spellEnd"/>
            <w:r w:rsidRPr="007F0DF7">
              <w:rPr>
                <w:rFonts w:ascii="Times New Roman" w:hAnsi="Times New Roman" w:cs="Times New Roman"/>
              </w:rPr>
              <w:t xml:space="preserve"> 10-11 </w:t>
            </w:r>
            <w:proofErr w:type="spellStart"/>
            <w:r w:rsidRPr="007F0DF7">
              <w:rPr>
                <w:rFonts w:ascii="Times New Roman" w:hAnsi="Times New Roman" w:cs="Times New Roman"/>
              </w:rPr>
              <w:t>класу</w:t>
            </w:r>
            <w:proofErr w:type="spellEnd"/>
            <w:r w:rsidRPr="007F0DF7">
              <w:rPr>
                <w:rFonts w:ascii="Times New Roman" w:hAnsi="Times New Roman" w:cs="Times New Roman"/>
              </w:rPr>
              <w:t>»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220/01-2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7F0DF7" w:rsidRDefault="007F0DF7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01.02.2018</w:t>
            </w:r>
          </w:p>
        </w:tc>
        <w:tc>
          <w:tcPr>
            <w:tcW w:w="1559" w:type="dxa"/>
          </w:tcPr>
          <w:p w:rsidR="001E3330" w:rsidRPr="007F0DF7" w:rsidRDefault="007F0DF7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02.1-16/132</w:t>
            </w:r>
          </w:p>
        </w:tc>
        <w:tc>
          <w:tcPr>
            <w:tcW w:w="2977" w:type="dxa"/>
          </w:tcPr>
          <w:p w:rsidR="001E3330" w:rsidRPr="00D71D85" w:rsidRDefault="007F0DF7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1E3330" w:rsidRPr="00AF3FBC" w:rsidRDefault="00AF3FBC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перевірку та підтвердження участі в ІІІ (обласному) етапі Всеукраїнської олімпіади з інформаційних технологій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221/01-2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AF3FBC" w:rsidRDefault="00AF3FBC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01.02.2018</w:t>
            </w:r>
          </w:p>
        </w:tc>
        <w:tc>
          <w:tcPr>
            <w:tcW w:w="1559" w:type="dxa"/>
          </w:tcPr>
          <w:p w:rsidR="001E3330" w:rsidRPr="00AF3FBC" w:rsidRDefault="00AF3FBC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409/032-14</w:t>
            </w:r>
          </w:p>
        </w:tc>
        <w:tc>
          <w:tcPr>
            <w:tcW w:w="2977" w:type="dxa"/>
          </w:tcPr>
          <w:p w:rsidR="001E3330" w:rsidRPr="00D71D85" w:rsidRDefault="00AF3FBC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1E3330" w:rsidRPr="00AF3FBC" w:rsidRDefault="00AF3FBC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організоване завершення 2017/18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 особливості проведення ДПА у закладах середньої освіти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222/01-2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AF3FBC" w:rsidRDefault="00AF3FBC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01.02.2018</w:t>
            </w:r>
          </w:p>
        </w:tc>
        <w:tc>
          <w:tcPr>
            <w:tcW w:w="1559" w:type="dxa"/>
          </w:tcPr>
          <w:p w:rsidR="001E3330" w:rsidRPr="00AF3FBC" w:rsidRDefault="00AF3FBC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977" w:type="dxa"/>
          </w:tcPr>
          <w:p w:rsidR="00AF3FBC" w:rsidRDefault="00AF3FBC" w:rsidP="00AF3F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 України,</w:t>
            </w:r>
          </w:p>
          <w:p w:rsidR="001E3330" w:rsidRPr="00D71D85" w:rsidRDefault="00AF3FBC" w:rsidP="00AF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</w:t>
            </w:r>
            <w:proofErr w:type="spellEnd"/>
          </w:p>
        </w:tc>
        <w:tc>
          <w:tcPr>
            <w:tcW w:w="5103" w:type="dxa"/>
          </w:tcPr>
          <w:p w:rsidR="001E3330" w:rsidRPr="00D71D85" w:rsidRDefault="00AF3FBC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підсумки Міжнародного учнівського конкурсу юних істориків «Лелека» та організацію і проведення конкурсу «Лелека-2018»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0" w:type="dxa"/>
          </w:tcPr>
          <w:p w:rsidR="001E3330" w:rsidRPr="00D71D85" w:rsidRDefault="001E3330" w:rsidP="00F6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223/1-2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0" w:type="dxa"/>
          </w:tcPr>
          <w:p w:rsidR="001E3330" w:rsidRPr="00AF3FBC" w:rsidRDefault="00AF3FBC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E3330" w:rsidRPr="00AF3FBC" w:rsidRDefault="00AF3FBC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02.02.2018</w:t>
            </w:r>
          </w:p>
        </w:tc>
        <w:tc>
          <w:tcPr>
            <w:tcW w:w="1559" w:type="dxa"/>
          </w:tcPr>
          <w:p w:rsidR="001E3330" w:rsidRPr="00AF3FBC" w:rsidRDefault="00AF3FBC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02.1-16/143</w:t>
            </w:r>
          </w:p>
        </w:tc>
        <w:tc>
          <w:tcPr>
            <w:tcW w:w="2977" w:type="dxa"/>
          </w:tcPr>
          <w:p w:rsidR="001E3330" w:rsidRPr="00D71D85" w:rsidRDefault="00AF3FBC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1E3330" w:rsidRPr="00AF3FBC" w:rsidRDefault="00AF3FBC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наявність спеціального обладнання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0" w:type="dxa"/>
          </w:tcPr>
          <w:p w:rsidR="001E3330" w:rsidRPr="00D71D85" w:rsidRDefault="005A036E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282" w:type="dxa"/>
          </w:tcPr>
          <w:p w:rsidR="001E3330" w:rsidRPr="0004633E" w:rsidRDefault="005873A5" w:rsidP="00046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224/01-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1422" w:type="dxa"/>
          </w:tcPr>
          <w:p w:rsidR="001E3330" w:rsidRPr="00BC089D" w:rsidRDefault="00BC089D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02.02.2018</w:t>
            </w:r>
          </w:p>
        </w:tc>
        <w:tc>
          <w:tcPr>
            <w:tcW w:w="1559" w:type="dxa"/>
          </w:tcPr>
          <w:p w:rsidR="001E3330" w:rsidRPr="00BC089D" w:rsidRDefault="00BC089D" w:rsidP="00BC08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08-37/0397</w:t>
            </w:r>
          </w:p>
        </w:tc>
        <w:tc>
          <w:tcPr>
            <w:tcW w:w="2977" w:type="dxa"/>
          </w:tcPr>
          <w:p w:rsidR="001E3330" w:rsidRPr="00BC089D" w:rsidRDefault="00BC089D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5103" w:type="dxa"/>
          </w:tcPr>
          <w:p w:rsidR="001E3330" w:rsidRPr="00BC089D" w:rsidRDefault="00BC089D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презентацію брошури «100 років боротьби»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0" w:type="dxa"/>
          </w:tcPr>
          <w:p w:rsidR="001E3330" w:rsidRPr="00D71D85" w:rsidRDefault="005A036E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225/01-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BC089D" w:rsidRDefault="00BC089D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02.02.2018</w:t>
            </w:r>
          </w:p>
        </w:tc>
        <w:tc>
          <w:tcPr>
            <w:tcW w:w="1559" w:type="dxa"/>
          </w:tcPr>
          <w:p w:rsidR="001E3330" w:rsidRPr="00BC089D" w:rsidRDefault="00BC089D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02.1-16/129</w:t>
            </w:r>
          </w:p>
        </w:tc>
        <w:tc>
          <w:tcPr>
            <w:tcW w:w="2977" w:type="dxa"/>
          </w:tcPr>
          <w:p w:rsidR="001E3330" w:rsidRPr="00D71D85" w:rsidRDefault="00BC089D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1E3330" w:rsidRPr="00BC089D" w:rsidRDefault="00BC089D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порядок надання інформації щодо припинення занять у закладах освіти</w:t>
            </w:r>
          </w:p>
        </w:tc>
      </w:tr>
      <w:tr w:rsidR="001E3330" w:rsidRPr="005A036E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0" w:type="dxa"/>
          </w:tcPr>
          <w:p w:rsidR="001E3330" w:rsidRPr="00D71D85" w:rsidRDefault="005A036E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226/01-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1530B6" w:rsidRDefault="001530B6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E3330" w:rsidRPr="001530B6" w:rsidRDefault="001530B6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02.02.2018</w:t>
            </w:r>
          </w:p>
        </w:tc>
        <w:tc>
          <w:tcPr>
            <w:tcW w:w="1559" w:type="dxa"/>
          </w:tcPr>
          <w:p w:rsidR="001E3330" w:rsidRPr="001530B6" w:rsidRDefault="001530B6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08-37/0461</w:t>
            </w:r>
          </w:p>
        </w:tc>
        <w:tc>
          <w:tcPr>
            <w:tcW w:w="2977" w:type="dxa"/>
          </w:tcPr>
          <w:p w:rsidR="001E3330" w:rsidRPr="001530B6" w:rsidRDefault="001530B6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5103" w:type="dxa"/>
          </w:tcPr>
          <w:p w:rsidR="001E3330" w:rsidRPr="001530B6" w:rsidRDefault="001530B6" w:rsidP="00A7406D">
            <w:pPr>
              <w:pStyle w:val="3"/>
              <w:spacing w:before="120" w:beforeAutospacing="0" w:after="60" w:afterAutospacing="0" w:line="278" w:lineRule="atLeast"/>
              <w:ind w:left="360" w:right="1740"/>
              <w:rPr>
                <w:sz w:val="24"/>
                <w:szCs w:val="24"/>
                <w:lang w:val="uk-UA"/>
              </w:rPr>
            </w:pPr>
            <w:r w:rsidRPr="001530B6">
              <w:rPr>
                <w:b w:val="0"/>
                <w:color w:val="000000"/>
                <w:sz w:val="24"/>
                <w:szCs w:val="24"/>
                <w:lang w:val="uk-UA"/>
              </w:rPr>
              <w:t xml:space="preserve">Про вшанування подвигу учасників Революції </w:t>
            </w:r>
            <w:r>
              <w:rPr>
                <w:b w:val="0"/>
                <w:color w:val="000000"/>
                <w:sz w:val="24"/>
                <w:szCs w:val="24"/>
                <w:lang w:val="uk-UA"/>
              </w:rPr>
              <w:t>Г</w:t>
            </w:r>
            <w:r w:rsidRPr="001530B6">
              <w:rPr>
                <w:b w:val="0"/>
                <w:color w:val="000000"/>
                <w:sz w:val="24"/>
                <w:szCs w:val="24"/>
                <w:lang w:val="uk-UA"/>
              </w:rPr>
              <w:t>ідності та Героїв Небесної Сотні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0" w:type="dxa"/>
          </w:tcPr>
          <w:p w:rsidR="001E3330" w:rsidRPr="005A036E" w:rsidRDefault="005A036E" w:rsidP="005A03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227/01-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5A036E" w:rsidRDefault="005A036E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1E3330" w:rsidRPr="005A036E" w:rsidRDefault="005A036E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02.02.2018</w:t>
            </w:r>
          </w:p>
        </w:tc>
        <w:tc>
          <w:tcPr>
            <w:tcW w:w="1559" w:type="dxa"/>
          </w:tcPr>
          <w:p w:rsidR="001E3330" w:rsidRPr="005A036E" w:rsidRDefault="005A036E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</w:t>
            </w:r>
          </w:p>
        </w:tc>
        <w:tc>
          <w:tcPr>
            <w:tcW w:w="2977" w:type="dxa"/>
          </w:tcPr>
          <w:p w:rsidR="001E3330" w:rsidRPr="00D71D85" w:rsidRDefault="005A036E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1E3330" w:rsidRPr="005A036E" w:rsidRDefault="005A036E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участі учнівської молоді закладів освіти в обласних етапах Всеукраїнських заходів еколого-натуралістичного напрямку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0" w:type="dxa"/>
          </w:tcPr>
          <w:p w:rsidR="001E3330" w:rsidRPr="00D71D85" w:rsidRDefault="005A036E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228/01-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D71D85" w:rsidRDefault="005A036E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02.02.2018</w:t>
            </w:r>
          </w:p>
        </w:tc>
        <w:tc>
          <w:tcPr>
            <w:tcW w:w="1559" w:type="dxa"/>
          </w:tcPr>
          <w:p w:rsidR="001E3330" w:rsidRPr="005A036E" w:rsidRDefault="005A036E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411/03.2-14</w:t>
            </w:r>
          </w:p>
        </w:tc>
        <w:tc>
          <w:tcPr>
            <w:tcW w:w="2977" w:type="dxa"/>
          </w:tcPr>
          <w:p w:rsidR="001E3330" w:rsidRPr="00D71D85" w:rsidRDefault="005A036E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1E3330" w:rsidRPr="005A036E" w:rsidRDefault="005A036E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Євровікторини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Представництва ЄС в Україні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0" w:type="dxa"/>
          </w:tcPr>
          <w:p w:rsidR="001E3330" w:rsidRPr="00D71D85" w:rsidRDefault="005A036E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229/01-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5A036E" w:rsidRDefault="005A036E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01.02.2018</w:t>
            </w:r>
          </w:p>
        </w:tc>
        <w:tc>
          <w:tcPr>
            <w:tcW w:w="1559" w:type="dxa"/>
          </w:tcPr>
          <w:p w:rsidR="001E3330" w:rsidRPr="005A036E" w:rsidRDefault="005A036E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401/03.2-11</w:t>
            </w:r>
          </w:p>
        </w:tc>
        <w:tc>
          <w:tcPr>
            <w:tcW w:w="2977" w:type="dxa"/>
          </w:tcPr>
          <w:p w:rsidR="001E3330" w:rsidRPr="00D71D85" w:rsidRDefault="005A036E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1E3330" w:rsidRPr="00A30363" w:rsidRDefault="00A30363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своєчасну реєстрацію експертів для здійснення експертизи електронних версій проектів підручників для 5 та 10 класу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0" w:type="dxa"/>
          </w:tcPr>
          <w:p w:rsidR="001E3330" w:rsidRPr="00D71D85" w:rsidRDefault="005A036E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230/01-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A30363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1E3330" w:rsidRPr="00A30363" w:rsidRDefault="00A30363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02.02.2018</w:t>
            </w:r>
          </w:p>
        </w:tc>
        <w:tc>
          <w:tcPr>
            <w:tcW w:w="1559" w:type="dxa"/>
          </w:tcPr>
          <w:p w:rsidR="001E3330" w:rsidRPr="00A30363" w:rsidRDefault="00A30363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</w:t>
            </w:r>
          </w:p>
        </w:tc>
        <w:tc>
          <w:tcPr>
            <w:tcW w:w="2977" w:type="dxa"/>
          </w:tcPr>
          <w:p w:rsidR="001E3330" w:rsidRPr="00D71D85" w:rsidRDefault="00A30363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1E3330" w:rsidRPr="00A30363" w:rsidRDefault="00A30363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ІІІ(обласного) етапу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Всеукраїнського конкурсу «Моральний вчинок»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70" w:type="dxa"/>
          </w:tcPr>
          <w:p w:rsidR="001E3330" w:rsidRPr="00D71D85" w:rsidRDefault="005A036E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231/01-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A30363" w:rsidRDefault="00A30363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05.02.2018</w:t>
            </w:r>
          </w:p>
        </w:tc>
        <w:tc>
          <w:tcPr>
            <w:tcW w:w="1559" w:type="dxa"/>
          </w:tcPr>
          <w:p w:rsidR="001E3330" w:rsidRPr="00A30363" w:rsidRDefault="00A30363" w:rsidP="00587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021.-16</w:t>
            </w:r>
            <w:r w:rsidR="0058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2977" w:type="dxa"/>
          </w:tcPr>
          <w:p w:rsidR="001E3330" w:rsidRPr="00D71D85" w:rsidRDefault="00A30363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1E3330" w:rsidRPr="00A30363" w:rsidRDefault="00A30363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порядок припинення занять в закладах освіти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0" w:type="dxa"/>
          </w:tcPr>
          <w:p w:rsidR="001E3330" w:rsidRPr="00D71D85" w:rsidRDefault="005A036E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232/01-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D71D85" w:rsidRDefault="00A30363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05.02.2018</w:t>
            </w:r>
          </w:p>
        </w:tc>
        <w:tc>
          <w:tcPr>
            <w:tcW w:w="1559" w:type="dxa"/>
          </w:tcPr>
          <w:p w:rsidR="001E3330" w:rsidRPr="00A30363" w:rsidRDefault="00A30363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454/03.2-14</w:t>
            </w:r>
          </w:p>
        </w:tc>
        <w:tc>
          <w:tcPr>
            <w:tcW w:w="2977" w:type="dxa"/>
          </w:tcPr>
          <w:p w:rsidR="001E3330" w:rsidRPr="00D71D85" w:rsidRDefault="00A30363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</w:t>
            </w:r>
            <w:r w:rsidR="006C2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ОДА</w:t>
            </w:r>
          </w:p>
        </w:tc>
        <w:tc>
          <w:tcPr>
            <w:tcW w:w="5103" w:type="dxa"/>
          </w:tcPr>
          <w:p w:rsidR="001E3330" w:rsidRPr="00A30363" w:rsidRDefault="00A30363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ХХІ Міжнародного конкурсу шкільних медіа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0" w:type="dxa"/>
          </w:tcPr>
          <w:p w:rsidR="001E3330" w:rsidRPr="00D71D85" w:rsidRDefault="005A036E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233/01-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D720A0" w:rsidRDefault="00D720A0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б/д</w:t>
            </w:r>
          </w:p>
        </w:tc>
        <w:tc>
          <w:tcPr>
            <w:tcW w:w="1559" w:type="dxa"/>
          </w:tcPr>
          <w:p w:rsidR="001E3330" w:rsidRPr="00D720A0" w:rsidRDefault="00D720A0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977" w:type="dxa"/>
          </w:tcPr>
          <w:p w:rsidR="001E3330" w:rsidRPr="00D720A0" w:rsidRDefault="00D720A0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ДФСУ в Запорізькій області</w:t>
            </w:r>
          </w:p>
        </w:tc>
        <w:tc>
          <w:tcPr>
            <w:tcW w:w="5103" w:type="dxa"/>
          </w:tcPr>
          <w:p w:rsidR="001E3330" w:rsidRPr="00D720A0" w:rsidRDefault="00D720A0" w:rsidP="00D720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висновків про результати перевірок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0" w:type="dxa"/>
          </w:tcPr>
          <w:p w:rsidR="001E3330" w:rsidRPr="00D71D85" w:rsidRDefault="005A036E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234/01-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BC58AC" w:rsidRDefault="00BC58AC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25.01.2018</w:t>
            </w:r>
          </w:p>
        </w:tc>
        <w:tc>
          <w:tcPr>
            <w:tcW w:w="1559" w:type="dxa"/>
          </w:tcPr>
          <w:p w:rsidR="001E3330" w:rsidRPr="00BC58AC" w:rsidRDefault="00BC58AC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08.2-13/481</w:t>
            </w:r>
          </w:p>
        </w:tc>
        <w:tc>
          <w:tcPr>
            <w:tcW w:w="2977" w:type="dxa"/>
          </w:tcPr>
          <w:p w:rsidR="001E3330" w:rsidRPr="00BC58AC" w:rsidRDefault="00BC58AC" w:rsidP="00A740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8AC">
              <w:rPr>
                <w:rFonts w:ascii="Times New Roman" w:hAnsi="Times New Roman" w:cs="Times New Roman"/>
                <w:sz w:val="24"/>
                <w:szCs w:val="24"/>
              </w:rPr>
              <w:t xml:space="preserve">Головне </w:t>
            </w:r>
            <w:proofErr w:type="spellStart"/>
            <w:r w:rsidRPr="00BC58A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C5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8AC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BC58A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58AC">
              <w:rPr>
                <w:rFonts w:ascii="Times New Roman" w:hAnsi="Times New Roman" w:cs="Times New Roman"/>
                <w:sz w:val="24"/>
                <w:szCs w:val="24"/>
              </w:rPr>
              <w:t>Запорізькій</w:t>
            </w:r>
            <w:proofErr w:type="spellEnd"/>
            <w:r w:rsidRPr="00BC5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8A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103" w:type="dxa"/>
          </w:tcPr>
          <w:p w:rsidR="001E3330" w:rsidRPr="00BC58AC" w:rsidRDefault="00BC58AC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здійснення заходів державного санітарно-епідеміологічного нагляду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0" w:type="dxa"/>
          </w:tcPr>
          <w:p w:rsidR="001E3330" w:rsidRPr="005873A5" w:rsidRDefault="005873A5" w:rsidP="005873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0235/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5873A5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05.02.2018</w:t>
            </w:r>
          </w:p>
        </w:tc>
        <w:tc>
          <w:tcPr>
            <w:tcW w:w="1559" w:type="dxa"/>
          </w:tcPr>
          <w:p w:rsidR="001E3330" w:rsidRPr="005873A5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0446/03.2-11</w:t>
            </w:r>
          </w:p>
        </w:tc>
        <w:tc>
          <w:tcPr>
            <w:tcW w:w="2977" w:type="dxa"/>
          </w:tcPr>
          <w:p w:rsidR="001E3330" w:rsidRPr="00D71D85" w:rsidRDefault="005873A5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 ОДА</w:t>
            </w:r>
          </w:p>
        </w:tc>
        <w:tc>
          <w:tcPr>
            <w:tcW w:w="5103" w:type="dxa"/>
          </w:tcPr>
          <w:p w:rsidR="001E3330" w:rsidRPr="005873A5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деякі організаційні питання з підготовки педагогічних працівників на сайті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EdEra</w:t>
            </w:r>
            <w:proofErr w:type="spellEnd"/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0" w:type="dxa"/>
          </w:tcPr>
          <w:p w:rsidR="001E3330" w:rsidRPr="00D71D85" w:rsidRDefault="005873A5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0236/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8C20E7" w:rsidRDefault="008C20E7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02.02.2018</w:t>
            </w:r>
          </w:p>
        </w:tc>
        <w:tc>
          <w:tcPr>
            <w:tcW w:w="1559" w:type="dxa"/>
          </w:tcPr>
          <w:p w:rsidR="001E3330" w:rsidRPr="008C20E7" w:rsidRDefault="008C20E7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394/03.2-14</w:t>
            </w:r>
          </w:p>
        </w:tc>
        <w:tc>
          <w:tcPr>
            <w:tcW w:w="2977" w:type="dxa"/>
          </w:tcPr>
          <w:p w:rsidR="001E3330" w:rsidRPr="00D71D85" w:rsidRDefault="008C20E7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 ОДА</w:t>
            </w:r>
          </w:p>
        </w:tc>
        <w:tc>
          <w:tcPr>
            <w:tcW w:w="5103" w:type="dxa"/>
          </w:tcPr>
          <w:p w:rsidR="001E3330" w:rsidRPr="008C20E7" w:rsidRDefault="008C20E7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скасувань посвідчень про відрядження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0" w:type="dxa"/>
          </w:tcPr>
          <w:p w:rsidR="001E3330" w:rsidRPr="00D71D85" w:rsidRDefault="005873A5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0237/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C128C1" w:rsidRDefault="00C128C1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1E3330" w:rsidRPr="00C128C1" w:rsidRDefault="00C128C1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02.02.2018</w:t>
            </w:r>
          </w:p>
        </w:tc>
        <w:tc>
          <w:tcPr>
            <w:tcW w:w="1559" w:type="dxa"/>
          </w:tcPr>
          <w:p w:rsidR="001E3330" w:rsidRPr="00C128C1" w:rsidRDefault="00C128C1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</w:t>
            </w:r>
          </w:p>
        </w:tc>
        <w:tc>
          <w:tcPr>
            <w:tcW w:w="2977" w:type="dxa"/>
          </w:tcPr>
          <w:p w:rsidR="001E3330" w:rsidRPr="00D71D85" w:rsidRDefault="00C128C1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 ОДА</w:t>
            </w:r>
          </w:p>
        </w:tc>
        <w:tc>
          <w:tcPr>
            <w:tcW w:w="5103" w:type="dxa"/>
          </w:tcPr>
          <w:p w:rsidR="001E3330" w:rsidRPr="00C128C1" w:rsidRDefault="00C128C1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і використання  парціальних</w:t>
            </w:r>
            <w:r w:rsidR="0049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 в закладах дошкільної </w:t>
            </w:r>
            <w:proofErr w:type="spellStart"/>
            <w:r w:rsidR="0049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освітир</w:t>
            </w:r>
            <w:proofErr w:type="spellEnd"/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0" w:type="dxa"/>
          </w:tcPr>
          <w:p w:rsidR="001E3330" w:rsidRPr="00D71D85" w:rsidRDefault="005873A5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0238/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4978D3" w:rsidRDefault="004978D3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05.02.2018</w:t>
            </w:r>
          </w:p>
        </w:tc>
        <w:tc>
          <w:tcPr>
            <w:tcW w:w="1559" w:type="dxa"/>
          </w:tcPr>
          <w:p w:rsidR="001E3330" w:rsidRPr="004978D3" w:rsidRDefault="004978D3" w:rsidP="004978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269/03.2-13</w:t>
            </w:r>
          </w:p>
        </w:tc>
        <w:tc>
          <w:tcPr>
            <w:tcW w:w="2977" w:type="dxa"/>
          </w:tcPr>
          <w:p w:rsidR="001E3330" w:rsidRPr="00D71D85" w:rsidRDefault="004978D3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 ОДА</w:t>
            </w:r>
          </w:p>
        </w:tc>
        <w:tc>
          <w:tcPr>
            <w:tcW w:w="5103" w:type="dxa"/>
          </w:tcPr>
          <w:p w:rsidR="001E3330" w:rsidRPr="004978D3" w:rsidRDefault="004978D3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Міжнародної культурно-освітньої поїздки «Гуманітарно-медична співпраця»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0" w:type="dxa"/>
          </w:tcPr>
          <w:p w:rsidR="001E3330" w:rsidRPr="00D71D85" w:rsidRDefault="005873A5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0239/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4978D3" w:rsidRDefault="004978D3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E3330" w:rsidRPr="00D71D85" w:rsidRDefault="004978D3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05.02.2018</w:t>
            </w:r>
          </w:p>
        </w:tc>
        <w:tc>
          <w:tcPr>
            <w:tcW w:w="1559" w:type="dxa"/>
          </w:tcPr>
          <w:p w:rsidR="001E3330" w:rsidRPr="004978D3" w:rsidRDefault="004978D3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328/03.2-13</w:t>
            </w:r>
          </w:p>
        </w:tc>
        <w:tc>
          <w:tcPr>
            <w:tcW w:w="2977" w:type="dxa"/>
          </w:tcPr>
          <w:p w:rsidR="001E3330" w:rsidRPr="00D71D85" w:rsidRDefault="004978D3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 ОДА</w:t>
            </w:r>
          </w:p>
        </w:tc>
        <w:tc>
          <w:tcPr>
            <w:tcW w:w="5103" w:type="dxa"/>
          </w:tcPr>
          <w:p w:rsidR="001E3330" w:rsidRPr="004978D3" w:rsidRDefault="004978D3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техногенної та пожежної безпеки в закладах освіти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0" w:type="dxa"/>
          </w:tcPr>
          <w:p w:rsidR="001E3330" w:rsidRPr="00D71D85" w:rsidRDefault="005873A5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0240/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895C1B" w:rsidRDefault="00895C1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E3330" w:rsidRPr="00895C1B" w:rsidRDefault="00895C1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06.02.2018</w:t>
            </w:r>
          </w:p>
        </w:tc>
        <w:tc>
          <w:tcPr>
            <w:tcW w:w="1559" w:type="dxa"/>
          </w:tcPr>
          <w:p w:rsidR="001E3330" w:rsidRPr="00895C1B" w:rsidRDefault="00895C1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01-12/035</w:t>
            </w:r>
          </w:p>
        </w:tc>
        <w:tc>
          <w:tcPr>
            <w:tcW w:w="2977" w:type="dxa"/>
          </w:tcPr>
          <w:p w:rsidR="001E3330" w:rsidRPr="00D71D85" w:rsidRDefault="00895C1B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103" w:type="dxa"/>
          </w:tcPr>
          <w:p w:rsidR="001E3330" w:rsidRPr="00895C1B" w:rsidRDefault="00895C1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 про погодження змін до Тарифікації педагогічних працівників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0" w:type="dxa"/>
          </w:tcPr>
          <w:p w:rsidR="001E3330" w:rsidRPr="00D71D85" w:rsidRDefault="005873A5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0241/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895C1B" w:rsidRDefault="00895C1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E3330" w:rsidRPr="00895C1B" w:rsidRDefault="00895C1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06.02.2018</w:t>
            </w:r>
          </w:p>
        </w:tc>
        <w:tc>
          <w:tcPr>
            <w:tcW w:w="1559" w:type="dxa"/>
          </w:tcPr>
          <w:p w:rsidR="001E3330" w:rsidRPr="00895C1B" w:rsidRDefault="00895C1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977" w:type="dxa"/>
          </w:tcPr>
          <w:p w:rsidR="001E3330" w:rsidRPr="00895C1B" w:rsidRDefault="00895C1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103" w:type="dxa"/>
          </w:tcPr>
          <w:p w:rsidR="001E3330" w:rsidRPr="00D71D85" w:rsidRDefault="00895C1B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 про погодження змін до Тарифікації педагогічних працівників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0" w:type="dxa"/>
          </w:tcPr>
          <w:p w:rsidR="001E3330" w:rsidRPr="00D71D85" w:rsidRDefault="005873A5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0242/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895C1B" w:rsidRDefault="00895C1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E3330" w:rsidRPr="00895C1B" w:rsidRDefault="00895C1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01.02.2018</w:t>
            </w:r>
          </w:p>
        </w:tc>
        <w:tc>
          <w:tcPr>
            <w:tcW w:w="1559" w:type="dxa"/>
          </w:tcPr>
          <w:p w:rsidR="001E3330" w:rsidRPr="00895C1B" w:rsidRDefault="00895C1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977" w:type="dxa"/>
          </w:tcPr>
          <w:p w:rsidR="001E3330" w:rsidRPr="00895C1B" w:rsidRDefault="00895C1B" w:rsidP="00895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«Курорти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5103" w:type="dxa"/>
          </w:tcPr>
          <w:p w:rsidR="001E3330" w:rsidRPr="00895C1B" w:rsidRDefault="00895C1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акти звірки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0" w:type="dxa"/>
          </w:tcPr>
          <w:p w:rsidR="001E3330" w:rsidRPr="00D71D85" w:rsidRDefault="005873A5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0243/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9D3DE3" w:rsidRDefault="009D3DE3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05.02.2018</w:t>
            </w:r>
          </w:p>
        </w:tc>
        <w:tc>
          <w:tcPr>
            <w:tcW w:w="1559" w:type="dxa"/>
          </w:tcPr>
          <w:p w:rsidR="001E3330" w:rsidRPr="009D3DE3" w:rsidRDefault="009D3DE3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01-18/0113</w:t>
            </w:r>
          </w:p>
        </w:tc>
        <w:tc>
          <w:tcPr>
            <w:tcW w:w="2977" w:type="dxa"/>
          </w:tcPr>
          <w:p w:rsidR="000A7B9C" w:rsidRDefault="000A7B9C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</w:t>
            </w:r>
          </w:p>
          <w:p w:rsidR="001E3330" w:rsidRPr="009D3DE3" w:rsidRDefault="009D3DE3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молоді, фізичної культури та спорту</w:t>
            </w:r>
          </w:p>
        </w:tc>
        <w:tc>
          <w:tcPr>
            <w:tcW w:w="5103" w:type="dxa"/>
          </w:tcPr>
          <w:p w:rsidR="001E3330" w:rsidRPr="009D3DE3" w:rsidRDefault="009D3DE3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роботи спортивних шкіл Запорізької області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0" w:type="dxa"/>
          </w:tcPr>
          <w:p w:rsidR="001E3330" w:rsidRPr="00D71D85" w:rsidRDefault="005873A5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0244/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9D3DE3" w:rsidRDefault="009D3DE3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E3330" w:rsidRPr="009D3DE3" w:rsidRDefault="009D3DE3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05.02.2018</w:t>
            </w:r>
          </w:p>
        </w:tc>
        <w:tc>
          <w:tcPr>
            <w:tcW w:w="1559" w:type="dxa"/>
          </w:tcPr>
          <w:p w:rsidR="001E3330" w:rsidRPr="009D3DE3" w:rsidRDefault="009D3DE3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01-02-28/0245</w:t>
            </w:r>
          </w:p>
        </w:tc>
        <w:tc>
          <w:tcPr>
            <w:tcW w:w="2977" w:type="dxa"/>
          </w:tcPr>
          <w:p w:rsidR="009D3DE3" w:rsidRDefault="009D3DE3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ОДА  </w:t>
            </w:r>
          </w:p>
          <w:p w:rsidR="001E3330" w:rsidRPr="009D3DE3" w:rsidRDefault="009D3DE3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103" w:type="dxa"/>
          </w:tcPr>
          <w:p w:rsidR="001E3330" w:rsidRPr="009D3DE3" w:rsidRDefault="009D3DE3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Всеукраїнський фестиваль-конкурс дитячого та юнацького мистецтва «Таланти Хортиці»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270" w:type="dxa"/>
          </w:tcPr>
          <w:p w:rsidR="001E3330" w:rsidRPr="00D71D85" w:rsidRDefault="005873A5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0245/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0A7B9C" w:rsidRDefault="000A7B9C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1E3330" w:rsidRPr="000A7B9C" w:rsidRDefault="000A7B9C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05.02.2018</w:t>
            </w:r>
          </w:p>
        </w:tc>
        <w:tc>
          <w:tcPr>
            <w:tcW w:w="1559" w:type="dxa"/>
          </w:tcPr>
          <w:p w:rsidR="001E3330" w:rsidRPr="000A7B9C" w:rsidRDefault="000A7B9C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</w:t>
            </w:r>
          </w:p>
        </w:tc>
        <w:tc>
          <w:tcPr>
            <w:tcW w:w="2977" w:type="dxa"/>
          </w:tcPr>
          <w:p w:rsidR="000A7B9C" w:rsidRDefault="000A7B9C" w:rsidP="000A7B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</w:t>
            </w:r>
          </w:p>
          <w:p w:rsidR="001E3330" w:rsidRPr="00D71D85" w:rsidRDefault="000A7B9C" w:rsidP="000A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молоді, фізичної культури та спорту</w:t>
            </w:r>
          </w:p>
        </w:tc>
        <w:tc>
          <w:tcPr>
            <w:tcW w:w="5103" w:type="dxa"/>
          </w:tcPr>
          <w:p w:rsidR="001E3330" w:rsidRPr="000A7B9C" w:rsidRDefault="000A7B9C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C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0A7B9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0A7B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B9C">
              <w:rPr>
                <w:rFonts w:ascii="Times New Roman" w:hAnsi="Times New Roman" w:cs="Times New Roman"/>
              </w:rPr>
              <w:t>обласного</w:t>
            </w:r>
            <w:proofErr w:type="spellEnd"/>
            <w:r w:rsidRPr="000A7B9C">
              <w:rPr>
                <w:rFonts w:ascii="Times New Roman" w:hAnsi="Times New Roman" w:cs="Times New Roman"/>
              </w:rPr>
              <w:t xml:space="preserve"> конкурсу </w:t>
            </w:r>
            <w:proofErr w:type="spellStart"/>
            <w:r w:rsidRPr="000A7B9C">
              <w:rPr>
                <w:rFonts w:ascii="Times New Roman" w:hAnsi="Times New Roman" w:cs="Times New Roman"/>
              </w:rPr>
              <w:t>творчості</w:t>
            </w:r>
            <w:proofErr w:type="spellEnd"/>
            <w:r w:rsidRPr="000A7B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B9C">
              <w:rPr>
                <w:rFonts w:ascii="Times New Roman" w:hAnsi="Times New Roman" w:cs="Times New Roman"/>
              </w:rPr>
              <w:t>патріотичного</w:t>
            </w:r>
            <w:proofErr w:type="spellEnd"/>
            <w:r w:rsidRPr="000A7B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B9C">
              <w:rPr>
                <w:rFonts w:ascii="Times New Roman" w:hAnsi="Times New Roman" w:cs="Times New Roman"/>
              </w:rPr>
              <w:t>спрямування</w:t>
            </w:r>
            <w:proofErr w:type="spellEnd"/>
            <w:r w:rsidRPr="000A7B9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A7B9C">
              <w:rPr>
                <w:rFonts w:ascii="Times New Roman" w:hAnsi="Times New Roman" w:cs="Times New Roman"/>
              </w:rPr>
              <w:t>Спадщина</w:t>
            </w:r>
            <w:proofErr w:type="spellEnd"/>
            <w:r w:rsidRPr="000A7B9C">
              <w:rPr>
                <w:rFonts w:ascii="Times New Roman" w:hAnsi="Times New Roman" w:cs="Times New Roman"/>
              </w:rPr>
              <w:t>»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0" w:type="dxa"/>
          </w:tcPr>
          <w:p w:rsidR="001E3330" w:rsidRPr="00D71D85" w:rsidRDefault="005873A5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0246/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4F0174" w:rsidRDefault="004F0174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05.02.2018</w:t>
            </w:r>
          </w:p>
        </w:tc>
        <w:tc>
          <w:tcPr>
            <w:tcW w:w="1559" w:type="dxa"/>
          </w:tcPr>
          <w:p w:rsidR="001E3330" w:rsidRPr="004F0174" w:rsidRDefault="004F0174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977" w:type="dxa"/>
          </w:tcPr>
          <w:p w:rsidR="001E3330" w:rsidRPr="004F0174" w:rsidRDefault="004F0174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</w:t>
            </w:r>
          </w:p>
        </w:tc>
        <w:tc>
          <w:tcPr>
            <w:tcW w:w="5103" w:type="dxa"/>
          </w:tcPr>
          <w:p w:rsidR="001E3330" w:rsidRPr="004F0174" w:rsidRDefault="004F0174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 про виділення коштів по КЕКВ 2800, КЕКВ 2240, КЕКВ 2210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0" w:type="dxa"/>
          </w:tcPr>
          <w:p w:rsidR="001E3330" w:rsidRPr="00D71D85" w:rsidRDefault="005873A5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0247/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4F0174" w:rsidRDefault="004F0174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05.02.2018</w:t>
            </w:r>
          </w:p>
        </w:tc>
        <w:tc>
          <w:tcPr>
            <w:tcW w:w="1559" w:type="dxa"/>
          </w:tcPr>
          <w:p w:rsidR="001E3330" w:rsidRPr="004F0174" w:rsidRDefault="004F0174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</w:t>
            </w:r>
          </w:p>
        </w:tc>
        <w:tc>
          <w:tcPr>
            <w:tcW w:w="2977" w:type="dxa"/>
          </w:tcPr>
          <w:p w:rsidR="001E3330" w:rsidRPr="004F0174" w:rsidRDefault="004F0174" w:rsidP="00A740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«Запорізький обласний інститут післядипломної педагогічної освіти» Запорізької обласної ради</w:t>
            </w:r>
          </w:p>
        </w:tc>
        <w:tc>
          <w:tcPr>
            <w:tcW w:w="5103" w:type="dxa"/>
          </w:tcPr>
          <w:p w:rsidR="001E3330" w:rsidRPr="004F0174" w:rsidRDefault="004F0174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перенесення терміну проведення творчої групи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0" w:type="dxa"/>
          </w:tcPr>
          <w:p w:rsidR="001E3330" w:rsidRPr="00093A09" w:rsidRDefault="00093A09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0248/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4F0174" w:rsidRDefault="004F0174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E3330" w:rsidRPr="004F0174" w:rsidRDefault="004F0174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06.02.2018</w:t>
            </w:r>
          </w:p>
        </w:tc>
        <w:tc>
          <w:tcPr>
            <w:tcW w:w="1559" w:type="dxa"/>
          </w:tcPr>
          <w:p w:rsidR="001E3330" w:rsidRPr="004F0174" w:rsidRDefault="004F0174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150/03.2-13</w:t>
            </w:r>
          </w:p>
        </w:tc>
        <w:tc>
          <w:tcPr>
            <w:tcW w:w="2977" w:type="dxa"/>
          </w:tcPr>
          <w:p w:rsidR="001E3330" w:rsidRPr="00D71D85" w:rsidRDefault="004F0174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 ОДА</w:t>
            </w:r>
          </w:p>
        </w:tc>
        <w:tc>
          <w:tcPr>
            <w:tcW w:w="5103" w:type="dxa"/>
          </w:tcPr>
          <w:p w:rsidR="001E3330" w:rsidRPr="004F0174" w:rsidRDefault="004F0174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щорічного оцінювання фізичної підготовленості учнівської та студентської молоді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0" w:type="dxa"/>
          </w:tcPr>
          <w:p w:rsidR="001E3330" w:rsidRPr="00093A09" w:rsidRDefault="00093A09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0249/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093A09" w:rsidRDefault="00093A09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06.02.2018</w:t>
            </w:r>
          </w:p>
        </w:tc>
        <w:tc>
          <w:tcPr>
            <w:tcW w:w="1559" w:type="dxa"/>
          </w:tcPr>
          <w:p w:rsidR="001E3330" w:rsidRPr="00093A09" w:rsidRDefault="00093A09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032/01-25</w:t>
            </w:r>
          </w:p>
        </w:tc>
        <w:tc>
          <w:tcPr>
            <w:tcW w:w="2977" w:type="dxa"/>
          </w:tcPr>
          <w:p w:rsidR="001E3330" w:rsidRPr="00093A09" w:rsidRDefault="00093A09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5103" w:type="dxa"/>
          </w:tcPr>
          <w:p w:rsidR="001E3330" w:rsidRPr="00093A09" w:rsidRDefault="00093A09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забезпечення автономним резервним електропостачанням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0" w:type="dxa"/>
          </w:tcPr>
          <w:p w:rsidR="001E3330" w:rsidRPr="00093A09" w:rsidRDefault="00093A09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0250/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093A09" w:rsidRDefault="00093A09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06.02.2018</w:t>
            </w:r>
          </w:p>
        </w:tc>
        <w:tc>
          <w:tcPr>
            <w:tcW w:w="1559" w:type="dxa"/>
          </w:tcPr>
          <w:p w:rsidR="001E3330" w:rsidRPr="00093A09" w:rsidRDefault="00093A09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462/03.2-13</w:t>
            </w:r>
          </w:p>
        </w:tc>
        <w:tc>
          <w:tcPr>
            <w:tcW w:w="2977" w:type="dxa"/>
          </w:tcPr>
          <w:p w:rsidR="001E3330" w:rsidRPr="00D71D85" w:rsidRDefault="00093A09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 ОДА</w:t>
            </w:r>
          </w:p>
        </w:tc>
        <w:tc>
          <w:tcPr>
            <w:tcW w:w="5103" w:type="dxa"/>
          </w:tcPr>
          <w:p w:rsidR="001E3330" w:rsidRPr="00093A09" w:rsidRDefault="00093A09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інформування щодо виконання розпорядження Кабінету Міністрів України від 27.12.2017 №983-р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0" w:type="dxa"/>
          </w:tcPr>
          <w:p w:rsidR="001E3330" w:rsidRPr="00D71D85" w:rsidRDefault="00093A09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0251/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093A09" w:rsidRDefault="00093A09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05.02.2018</w:t>
            </w:r>
          </w:p>
        </w:tc>
        <w:tc>
          <w:tcPr>
            <w:tcW w:w="1559" w:type="dxa"/>
          </w:tcPr>
          <w:p w:rsidR="001E3330" w:rsidRPr="00093A09" w:rsidRDefault="00093A09" w:rsidP="00093A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01-26/0138</w:t>
            </w:r>
          </w:p>
        </w:tc>
        <w:tc>
          <w:tcPr>
            <w:tcW w:w="2977" w:type="dxa"/>
          </w:tcPr>
          <w:p w:rsidR="001E3330" w:rsidRPr="00093A09" w:rsidRDefault="00093A09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5103" w:type="dxa"/>
          </w:tcPr>
          <w:p w:rsidR="001E3330" w:rsidRPr="00093A09" w:rsidRDefault="00093A09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навчання з охорони праці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0" w:type="dxa"/>
          </w:tcPr>
          <w:p w:rsidR="001E3330" w:rsidRPr="00D71D85" w:rsidRDefault="00093A09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0252/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093A09" w:rsidRDefault="00093A09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E3330" w:rsidRPr="00093A09" w:rsidRDefault="00093A09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06.02.2018</w:t>
            </w:r>
          </w:p>
        </w:tc>
        <w:tc>
          <w:tcPr>
            <w:tcW w:w="1559" w:type="dxa"/>
          </w:tcPr>
          <w:p w:rsidR="001E3330" w:rsidRPr="00093A09" w:rsidRDefault="00093A09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448/032-14</w:t>
            </w:r>
          </w:p>
        </w:tc>
        <w:tc>
          <w:tcPr>
            <w:tcW w:w="2977" w:type="dxa"/>
          </w:tcPr>
          <w:p w:rsidR="001E3330" w:rsidRPr="00D71D85" w:rsidRDefault="00093A09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 ОДА</w:t>
            </w:r>
          </w:p>
        </w:tc>
        <w:tc>
          <w:tcPr>
            <w:tcW w:w="5103" w:type="dxa"/>
          </w:tcPr>
          <w:p w:rsidR="001E3330" w:rsidRPr="00093A09" w:rsidRDefault="00093A09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застосування державної мови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0" w:type="dxa"/>
          </w:tcPr>
          <w:p w:rsidR="001E3330" w:rsidRPr="00D71D85" w:rsidRDefault="00093A09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0253/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FA1875" w:rsidRDefault="00FA187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1559" w:type="dxa"/>
          </w:tcPr>
          <w:p w:rsidR="001E3330" w:rsidRPr="00FA1875" w:rsidRDefault="00FA187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01-13/049</w:t>
            </w:r>
          </w:p>
        </w:tc>
        <w:tc>
          <w:tcPr>
            <w:tcW w:w="2977" w:type="dxa"/>
          </w:tcPr>
          <w:p w:rsidR="001E3330" w:rsidRPr="00FA1875" w:rsidRDefault="00FA187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Новопетрівський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103" w:type="dxa"/>
          </w:tcPr>
          <w:p w:rsidR="001E3330" w:rsidRPr="00FA1875" w:rsidRDefault="00FA187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 про зміни до кошторису (КЕКВ- 2240,2210,2274)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0" w:type="dxa"/>
          </w:tcPr>
          <w:p w:rsidR="001E3330" w:rsidRPr="00D71D85" w:rsidRDefault="00093A09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FA1875" w:rsidRDefault="00FA187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наради</w:t>
            </w:r>
          </w:p>
        </w:tc>
        <w:tc>
          <w:tcPr>
            <w:tcW w:w="1422" w:type="dxa"/>
          </w:tcPr>
          <w:p w:rsidR="001E3330" w:rsidRPr="00FA1875" w:rsidRDefault="00FA187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05.02.2018</w:t>
            </w:r>
          </w:p>
        </w:tc>
        <w:tc>
          <w:tcPr>
            <w:tcW w:w="1559" w:type="dxa"/>
          </w:tcPr>
          <w:p w:rsidR="001E3330" w:rsidRPr="00FA1875" w:rsidRDefault="00FA187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</w:p>
        </w:tc>
        <w:tc>
          <w:tcPr>
            <w:tcW w:w="2977" w:type="dxa"/>
          </w:tcPr>
          <w:p w:rsidR="001E3330" w:rsidRPr="00FA1875" w:rsidRDefault="00FA187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5103" w:type="dxa"/>
          </w:tcPr>
          <w:p w:rsidR="001E3330" w:rsidRPr="00FA1875" w:rsidRDefault="00FA1875" w:rsidP="00FA18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№1 проведення наради у голови Запорізької райдержадміністрації від 05.02.2018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0" w:type="dxa"/>
          </w:tcPr>
          <w:p w:rsidR="001E3330" w:rsidRPr="00D71D85" w:rsidRDefault="00093A09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0255/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FA1875" w:rsidRDefault="00FA187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E3330" w:rsidRPr="00FA1875" w:rsidRDefault="00FA187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1559" w:type="dxa"/>
          </w:tcPr>
          <w:p w:rsidR="001E3330" w:rsidRPr="00541EB5" w:rsidRDefault="00541EB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</w:t>
            </w:r>
          </w:p>
        </w:tc>
        <w:tc>
          <w:tcPr>
            <w:tcW w:w="2977" w:type="dxa"/>
          </w:tcPr>
          <w:p w:rsidR="001E3330" w:rsidRPr="00FA1875" w:rsidRDefault="00FA1875" w:rsidP="00A740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«Запорізький обласний інститут післядипломної педагогічної освіти» Запорізької обласної ради</w:t>
            </w:r>
          </w:p>
        </w:tc>
        <w:tc>
          <w:tcPr>
            <w:tcW w:w="5103" w:type="dxa"/>
          </w:tcPr>
          <w:p w:rsidR="001E3330" w:rsidRPr="00541EB5" w:rsidRDefault="00541EB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фіналістів в очному підсумковому етапі обласного туру Всеукраїнського конкурсу « Учитель року-2018»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0" w:type="dxa"/>
          </w:tcPr>
          <w:p w:rsidR="001E3330" w:rsidRPr="00D71D85" w:rsidRDefault="00093A09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0256/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FA1875" w:rsidRDefault="00FA187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E3330" w:rsidRPr="00541EB5" w:rsidRDefault="00541EB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1559" w:type="dxa"/>
          </w:tcPr>
          <w:p w:rsidR="001E3330" w:rsidRPr="00541EB5" w:rsidRDefault="00541EB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503/03.2-14</w:t>
            </w:r>
          </w:p>
        </w:tc>
        <w:tc>
          <w:tcPr>
            <w:tcW w:w="2977" w:type="dxa"/>
          </w:tcPr>
          <w:p w:rsidR="001E3330" w:rsidRPr="00D71D85" w:rsidRDefault="00541EB5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 ОДА</w:t>
            </w:r>
          </w:p>
        </w:tc>
        <w:tc>
          <w:tcPr>
            <w:tcW w:w="5103" w:type="dxa"/>
          </w:tcPr>
          <w:p w:rsidR="001E3330" w:rsidRPr="00541EB5" w:rsidRDefault="00541EB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вибір і замовлення підручників для 5 класу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270" w:type="dxa"/>
          </w:tcPr>
          <w:p w:rsidR="001E3330" w:rsidRPr="00541EB5" w:rsidRDefault="00541EB5" w:rsidP="00541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0257/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541EB5" w:rsidRDefault="00541EB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</w:tc>
        <w:tc>
          <w:tcPr>
            <w:tcW w:w="1559" w:type="dxa"/>
          </w:tcPr>
          <w:p w:rsidR="001E3330" w:rsidRPr="00541EB5" w:rsidRDefault="00541EB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504/03.2-14</w:t>
            </w:r>
          </w:p>
        </w:tc>
        <w:tc>
          <w:tcPr>
            <w:tcW w:w="2977" w:type="dxa"/>
          </w:tcPr>
          <w:p w:rsidR="001E3330" w:rsidRPr="00D71D85" w:rsidRDefault="00541EB5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 ОДА</w:t>
            </w:r>
          </w:p>
        </w:tc>
        <w:tc>
          <w:tcPr>
            <w:tcW w:w="5103" w:type="dxa"/>
          </w:tcPr>
          <w:p w:rsidR="001E3330" w:rsidRPr="00541EB5" w:rsidRDefault="00541EB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підтвердження достовірності копії документа про освіту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0" w:type="dxa"/>
          </w:tcPr>
          <w:p w:rsidR="001E3330" w:rsidRPr="00D71D85" w:rsidRDefault="00541EB5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0258/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541EB5" w:rsidRDefault="00541EB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422" w:type="dxa"/>
          </w:tcPr>
          <w:p w:rsidR="001E3330" w:rsidRPr="00541EB5" w:rsidRDefault="00541EB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</w:tc>
        <w:tc>
          <w:tcPr>
            <w:tcW w:w="1559" w:type="dxa"/>
          </w:tcPr>
          <w:p w:rsidR="001E3330" w:rsidRPr="00541EB5" w:rsidRDefault="00541EB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977" w:type="dxa"/>
          </w:tcPr>
          <w:p w:rsidR="001E3330" w:rsidRPr="00541EB5" w:rsidRDefault="00541EB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Малокатеринівський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</w:t>
            </w:r>
          </w:p>
        </w:tc>
        <w:tc>
          <w:tcPr>
            <w:tcW w:w="5103" w:type="dxa"/>
          </w:tcPr>
          <w:p w:rsidR="001E3330" w:rsidRPr="00541EB5" w:rsidRDefault="00541EB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про проведення попередньої оплати КПК ВК -611010</w:t>
            </w:r>
          </w:p>
        </w:tc>
      </w:tr>
      <w:tr w:rsidR="001E3330" w:rsidRPr="00541EB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0" w:type="dxa"/>
          </w:tcPr>
          <w:p w:rsidR="001E3330" w:rsidRPr="00D71D85" w:rsidRDefault="00541EB5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0259/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541EB5" w:rsidRDefault="00541EB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02.02.2018</w:t>
            </w:r>
          </w:p>
        </w:tc>
        <w:tc>
          <w:tcPr>
            <w:tcW w:w="1559" w:type="dxa"/>
          </w:tcPr>
          <w:p w:rsidR="001E3330" w:rsidRPr="00541EB5" w:rsidRDefault="00541EB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0317/01-16</w:t>
            </w:r>
          </w:p>
        </w:tc>
        <w:tc>
          <w:tcPr>
            <w:tcW w:w="2977" w:type="dxa"/>
          </w:tcPr>
          <w:p w:rsidR="001E3330" w:rsidRPr="00541EB5" w:rsidRDefault="00541EB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5103" w:type="dxa"/>
          </w:tcPr>
          <w:p w:rsidR="001E3330" w:rsidRPr="00541EB5" w:rsidRDefault="00541EB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вшанування подвигу учасників Революції Гідності та Героїв Небесної Сотні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70" w:type="dxa"/>
          </w:tcPr>
          <w:p w:rsidR="001E3330" w:rsidRPr="00065E3F" w:rsidRDefault="00065E3F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282" w:type="dxa"/>
          </w:tcPr>
          <w:p w:rsidR="001E3330" w:rsidRPr="0004633E" w:rsidRDefault="005873A5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0260/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065E3F" w:rsidRDefault="00065E3F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</w:tc>
        <w:tc>
          <w:tcPr>
            <w:tcW w:w="1559" w:type="dxa"/>
          </w:tcPr>
          <w:p w:rsidR="001E3330" w:rsidRPr="00065E3F" w:rsidRDefault="00065E3F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02.2-16/167</w:t>
            </w:r>
          </w:p>
        </w:tc>
        <w:tc>
          <w:tcPr>
            <w:tcW w:w="2977" w:type="dxa"/>
          </w:tcPr>
          <w:p w:rsidR="001E3330" w:rsidRPr="00D71D85" w:rsidRDefault="00065E3F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 ОДА</w:t>
            </w:r>
          </w:p>
        </w:tc>
        <w:tc>
          <w:tcPr>
            <w:tcW w:w="5103" w:type="dxa"/>
          </w:tcPr>
          <w:p w:rsidR="001E3330" w:rsidRPr="00065E3F" w:rsidRDefault="00065E3F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обласного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Екомарафону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«Довкілля-2018»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0" w:type="dxa"/>
          </w:tcPr>
          <w:p w:rsidR="001E3330" w:rsidRPr="00065E3F" w:rsidRDefault="00065E3F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282" w:type="dxa"/>
          </w:tcPr>
          <w:p w:rsidR="001E3330" w:rsidRPr="0004633E" w:rsidRDefault="00B867B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0261/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B867BB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</w:p>
        </w:tc>
        <w:tc>
          <w:tcPr>
            <w:tcW w:w="1422" w:type="dxa"/>
          </w:tcPr>
          <w:p w:rsidR="001E3330" w:rsidRPr="00B867BB" w:rsidRDefault="00B867B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1559" w:type="dxa"/>
          </w:tcPr>
          <w:p w:rsidR="001E3330" w:rsidRPr="00B867BB" w:rsidRDefault="00B867B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</w:t>
            </w:r>
          </w:p>
        </w:tc>
        <w:tc>
          <w:tcPr>
            <w:tcW w:w="2977" w:type="dxa"/>
          </w:tcPr>
          <w:p w:rsidR="001E3330" w:rsidRPr="00B867BB" w:rsidRDefault="00B867B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5103" w:type="dxa"/>
          </w:tcPr>
          <w:p w:rsidR="001E3330" w:rsidRPr="00B867BB" w:rsidRDefault="00B867B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посадовий оклад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70" w:type="dxa"/>
          </w:tcPr>
          <w:p w:rsidR="001E3330" w:rsidRPr="00D71D85" w:rsidRDefault="001E3330" w:rsidP="0006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152CE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1282" w:type="dxa"/>
          </w:tcPr>
          <w:p w:rsidR="001E3330" w:rsidRPr="0004633E" w:rsidRDefault="00B867B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0262/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B867BB" w:rsidRDefault="00B867B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E3330" w:rsidRPr="00B867BB" w:rsidRDefault="00B867B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05.02.2018</w:t>
            </w:r>
          </w:p>
        </w:tc>
        <w:tc>
          <w:tcPr>
            <w:tcW w:w="1559" w:type="dxa"/>
          </w:tcPr>
          <w:p w:rsidR="001E3330" w:rsidRPr="00B867BB" w:rsidRDefault="00B867B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691/07</w:t>
            </w:r>
          </w:p>
        </w:tc>
        <w:tc>
          <w:tcPr>
            <w:tcW w:w="2977" w:type="dxa"/>
          </w:tcPr>
          <w:p w:rsidR="001E3330" w:rsidRPr="00B867BB" w:rsidRDefault="00B867BB" w:rsidP="00B86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Запорізьке приміське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обєднане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Управління пенсійного фонду України в Запорізькій області</w:t>
            </w:r>
          </w:p>
        </w:tc>
        <w:tc>
          <w:tcPr>
            <w:tcW w:w="5103" w:type="dxa"/>
          </w:tcPr>
          <w:p w:rsidR="001E3330" w:rsidRPr="00B867BB" w:rsidRDefault="00B867B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протоколи розбіжностей некоректних даних реєстру застрахованих осіб Державного реєстру загальнообов’язкового державного соціального страхування та виявлення розбіжності ідентифікаційних кодів в картках соціального страхування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70" w:type="dxa"/>
          </w:tcPr>
          <w:p w:rsidR="001E3330" w:rsidRPr="00D71D85" w:rsidRDefault="001E3330" w:rsidP="0006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152CE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1282" w:type="dxa"/>
          </w:tcPr>
          <w:p w:rsidR="001E3330" w:rsidRPr="0004633E" w:rsidRDefault="00B867B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0263/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9E1727" w:rsidRDefault="009E1727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E3330" w:rsidRPr="009E1727" w:rsidRDefault="009E1727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</w:tc>
        <w:tc>
          <w:tcPr>
            <w:tcW w:w="1559" w:type="dxa"/>
          </w:tcPr>
          <w:p w:rsidR="001E3330" w:rsidRPr="009E1727" w:rsidRDefault="009E1727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977" w:type="dxa"/>
          </w:tcPr>
          <w:p w:rsidR="001E3330" w:rsidRPr="00B867BB" w:rsidRDefault="00B867B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</w:t>
            </w:r>
            <w:r w:rsidR="009E1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ництво «ГРАМОТА»</w:t>
            </w:r>
          </w:p>
        </w:tc>
        <w:tc>
          <w:tcPr>
            <w:tcW w:w="5103" w:type="dxa"/>
          </w:tcPr>
          <w:p w:rsidR="001E3330" w:rsidRPr="009E1727" w:rsidRDefault="009E1727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підручники для 5 класу, що видаватимуться за кошти державного бюджету у 2018 році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70" w:type="dxa"/>
          </w:tcPr>
          <w:p w:rsidR="001E3330" w:rsidRPr="00D71D85" w:rsidRDefault="001E3330" w:rsidP="0006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152CE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1282" w:type="dxa"/>
          </w:tcPr>
          <w:p w:rsidR="001E3330" w:rsidRPr="0004633E" w:rsidRDefault="00B867B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0264/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9E1727" w:rsidRDefault="009E1727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1E3330" w:rsidRPr="009E1727" w:rsidRDefault="009E1727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1559" w:type="dxa"/>
          </w:tcPr>
          <w:p w:rsidR="001E3330" w:rsidRPr="009E1727" w:rsidRDefault="009E1727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977" w:type="dxa"/>
          </w:tcPr>
          <w:p w:rsidR="001E3330" w:rsidRPr="00D71D85" w:rsidRDefault="009E1727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 ОДА</w:t>
            </w:r>
          </w:p>
        </w:tc>
        <w:tc>
          <w:tcPr>
            <w:tcW w:w="5103" w:type="dxa"/>
          </w:tcPr>
          <w:p w:rsidR="001E3330" w:rsidRPr="009E1727" w:rsidRDefault="009E1727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ІІІ обласних змагань з техніки пішохідного спортивного туризму серед учнівської молоді у закритих приміщеннях «Туристична зима 2018»</w:t>
            </w:r>
          </w:p>
        </w:tc>
      </w:tr>
      <w:tr w:rsidR="001E3330" w:rsidRPr="00D71D85" w:rsidTr="00717D0A">
        <w:trPr>
          <w:trHeight w:val="424"/>
        </w:trPr>
        <w:tc>
          <w:tcPr>
            <w:tcW w:w="709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70" w:type="dxa"/>
          </w:tcPr>
          <w:p w:rsidR="001E3330" w:rsidRPr="00D71D85" w:rsidRDefault="001E3330" w:rsidP="0006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1282" w:type="dxa"/>
          </w:tcPr>
          <w:p w:rsidR="001E3330" w:rsidRPr="0004633E" w:rsidRDefault="00B867B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0265/</w:t>
            </w:r>
            <w:r w:rsidR="001E333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0" w:type="dxa"/>
          </w:tcPr>
          <w:p w:rsidR="001E3330" w:rsidRPr="00D71D85" w:rsidRDefault="001E3330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22" w:type="dxa"/>
          </w:tcPr>
          <w:p w:rsidR="001E3330" w:rsidRPr="009E1727" w:rsidRDefault="009E1727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</w:tc>
        <w:tc>
          <w:tcPr>
            <w:tcW w:w="1559" w:type="dxa"/>
          </w:tcPr>
          <w:p w:rsidR="001E3330" w:rsidRPr="009E1727" w:rsidRDefault="009E1727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03.2-16/171</w:t>
            </w:r>
          </w:p>
        </w:tc>
        <w:tc>
          <w:tcPr>
            <w:tcW w:w="2977" w:type="dxa"/>
          </w:tcPr>
          <w:p w:rsidR="001E3330" w:rsidRPr="00D71D85" w:rsidRDefault="009E1727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 ОДА</w:t>
            </w:r>
          </w:p>
        </w:tc>
        <w:tc>
          <w:tcPr>
            <w:tcW w:w="5103" w:type="dxa"/>
          </w:tcPr>
          <w:p w:rsidR="001E3330" w:rsidRPr="009E1727" w:rsidRDefault="009E1727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роз’яснень щодо посилення контролю за веденням діловодства, зберігання документів про освіту</w:t>
            </w:r>
            <w:r w:rsidR="00F0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ЗНЗ</w:t>
            </w:r>
          </w:p>
        </w:tc>
      </w:tr>
      <w:tr w:rsidR="00B867BB" w:rsidRPr="00D71D85" w:rsidTr="00717D0A">
        <w:trPr>
          <w:trHeight w:val="424"/>
        </w:trPr>
        <w:tc>
          <w:tcPr>
            <w:tcW w:w="709" w:type="dxa"/>
          </w:tcPr>
          <w:p w:rsidR="00B867BB" w:rsidRPr="00B867BB" w:rsidRDefault="00B867B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1270" w:type="dxa"/>
          </w:tcPr>
          <w:p w:rsidR="00B867BB" w:rsidRPr="00620A8C" w:rsidRDefault="00B867BB" w:rsidP="0006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1282" w:type="dxa"/>
          </w:tcPr>
          <w:p w:rsidR="00B867BB" w:rsidRDefault="00B867B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0266/01-26</w:t>
            </w:r>
          </w:p>
        </w:tc>
        <w:tc>
          <w:tcPr>
            <w:tcW w:w="1980" w:type="dxa"/>
          </w:tcPr>
          <w:p w:rsidR="00B867BB" w:rsidRPr="009E1727" w:rsidRDefault="009E1727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B867BB" w:rsidRPr="009E1727" w:rsidRDefault="009E1727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1559" w:type="dxa"/>
          </w:tcPr>
          <w:p w:rsidR="00B867BB" w:rsidRPr="009E1727" w:rsidRDefault="009E1727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2977" w:type="dxa"/>
          </w:tcPr>
          <w:p w:rsidR="00B867BB" w:rsidRPr="00D71D85" w:rsidRDefault="009E1727" w:rsidP="007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 ОДА</w:t>
            </w:r>
          </w:p>
        </w:tc>
        <w:tc>
          <w:tcPr>
            <w:tcW w:w="5103" w:type="dxa"/>
          </w:tcPr>
          <w:p w:rsidR="00B867BB" w:rsidRPr="009E1727" w:rsidRDefault="009E1727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обласного етапу щорічного Всеукраїнського юнацького фестивалю «В об’єктиві натураліста -2017»</w:t>
            </w:r>
          </w:p>
        </w:tc>
      </w:tr>
      <w:tr w:rsidR="00B867BB" w:rsidRPr="00F0122D" w:rsidTr="00717D0A">
        <w:trPr>
          <w:trHeight w:val="424"/>
        </w:trPr>
        <w:tc>
          <w:tcPr>
            <w:tcW w:w="709" w:type="dxa"/>
          </w:tcPr>
          <w:p w:rsidR="00B867BB" w:rsidRPr="00B867BB" w:rsidRDefault="00B867B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1270" w:type="dxa"/>
          </w:tcPr>
          <w:p w:rsidR="00B867BB" w:rsidRPr="00620A8C" w:rsidRDefault="00B867BB" w:rsidP="0006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1282" w:type="dxa"/>
          </w:tcPr>
          <w:p w:rsidR="00B867BB" w:rsidRDefault="00B867BB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0267-01/27</w:t>
            </w:r>
          </w:p>
        </w:tc>
        <w:tc>
          <w:tcPr>
            <w:tcW w:w="1980" w:type="dxa"/>
          </w:tcPr>
          <w:p w:rsidR="00B867BB" w:rsidRPr="00F0122D" w:rsidRDefault="00F0122D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B867BB" w:rsidRPr="00F0122D" w:rsidRDefault="00F0122D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1559" w:type="dxa"/>
          </w:tcPr>
          <w:p w:rsidR="00B867BB" w:rsidRPr="00F0122D" w:rsidRDefault="00F0122D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01/48/340</w:t>
            </w:r>
          </w:p>
        </w:tc>
        <w:tc>
          <w:tcPr>
            <w:tcW w:w="2977" w:type="dxa"/>
          </w:tcPr>
          <w:p w:rsidR="00B867BB" w:rsidRPr="00F0122D" w:rsidRDefault="00F0122D" w:rsidP="00717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 Запорізького району</w:t>
            </w:r>
          </w:p>
        </w:tc>
        <w:tc>
          <w:tcPr>
            <w:tcW w:w="5103" w:type="dxa"/>
          </w:tcPr>
          <w:p w:rsidR="00B867BB" w:rsidRPr="00F0122D" w:rsidRDefault="00F0122D" w:rsidP="00F01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 послуг дітям з особливими освітніми потребами, які мешкають 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ради, при «Інклюзивно-ресурсному центрі» Дніпровського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м.Запоріжжя</w:t>
            </w:r>
            <w:proofErr w:type="spellEnd"/>
          </w:p>
        </w:tc>
      </w:tr>
    </w:tbl>
    <w:p w:rsidR="00717D0A" w:rsidRPr="00F0122D" w:rsidRDefault="00717D0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17D0A" w:rsidRPr="00F0122D" w:rsidSect="00F661E3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1E3"/>
    <w:rsid w:val="0004633E"/>
    <w:rsid w:val="00065E3F"/>
    <w:rsid w:val="00093A09"/>
    <w:rsid w:val="000A7B9C"/>
    <w:rsid w:val="001530B6"/>
    <w:rsid w:val="001E3330"/>
    <w:rsid w:val="004978D3"/>
    <w:rsid w:val="004F0174"/>
    <w:rsid w:val="00541EB5"/>
    <w:rsid w:val="005873A5"/>
    <w:rsid w:val="005A036E"/>
    <w:rsid w:val="005F61F1"/>
    <w:rsid w:val="006C2CD7"/>
    <w:rsid w:val="00717D0A"/>
    <w:rsid w:val="007B7413"/>
    <w:rsid w:val="007F0DF7"/>
    <w:rsid w:val="00895C1B"/>
    <w:rsid w:val="008C20E7"/>
    <w:rsid w:val="009256D1"/>
    <w:rsid w:val="009D3DE3"/>
    <w:rsid w:val="009E1727"/>
    <w:rsid w:val="00A30363"/>
    <w:rsid w:val="00A7406D"/>
    <w:rsid w:val="00AC09CC"/>
    <w:rsid w:val="00AF3FBC"/>
    <w:rsid w:val="00B867BB"/>
    <w:rsid w:val="00BC089D"/>
    <w:rsid w:val="00BC58AC"/>
    <w:rsid w:val="00C128C1"/>
    <w:rsid w:val="00D444F6"/>
    <w:rsid w:val="00D720A0"/>
    <w:rsid w:val="00EF1B97"/>
    <w:rsid w:val="00F0122D"/>
    <w:rsid w:val="00F661E3"/>
    <w:rsid w:val="00FA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D1"/>
  </w:style>
  <w:style w:type="paragraph" w:styleId="3">
    <w:name w:val="heading 3"/>
    <w:basedOn w:val="a"/>
    <w:link w:val="30"/>
    <w:uiPriority w:val="9"/>
    <w:qFormat/>
    <w:rsid w:val="00AC0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F66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6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C09C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2018-02-08T12:43:00Z</dcterms:created>
  <dcterms:modified xsi:type="dcterms:W3CDTF">2018-02-09T10:07:00Z</dcterms:modified>
</cp:coreProperties>
</file>