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7" w:rsidRDefault="00EF1B97" w:rsidP="00EF1B9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76E5" w:rsidRDefault="009476E5" w:rsidP="009476E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09.02.18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9476E5" w:rsidRPr="00D71D85" w:rsidTr="001C43F8">
        <w:trPr>
          <w:trHeight w:val="540"/>
        </w:trPr>
        <w:tc>
          <w:tcPr>
            <w:tcW w:w="851" w:type="dxa"/>
          </w:tcPr>
          <w:p w:rsidR="009476E5" w:rsidRPr="00D71D85" w:rsidRDefault="009476E5" w:rsidP="0094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9476E5" w:rsidRPr="00F661E3" w:rsidRDefault="009476E5" w:rsidP="0094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9476E5" w:rsidRPr="00D71D85" w:rsidRDefault="009476E5" w:rsidP="0094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9476E5" w:rsidRPr="00D71D85" w:rsidRDefault="009476E5" w:rsidP="0094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9476E5" w:rsidRPr="00D71D85" w:rsidRDefault="009476E5" w:rsidP="0094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9476E5" w:rsidRPr="00D71D85" w:rsidRDefault="009476E5" w:rsidP="0094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9476E5" w:rsidRPr="00140366" w:rsidRDefault="0014036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14036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0268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717D0A" w:rsidRDefault="0014036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717D0A" w:rsidRDefault="0014036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717D0A" w:rsidRDefault="0014036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483/032-14</w:t>
            </w:r>
          </w:p>
        </w:tc>
        <w:tc>
          <w:tcPr>
            <w:tcW w:w="2977" w:type="dxa"/>
          </w:tcPr>
          <w:p w:rsidR="009476E5" w:rsidRPr="00717D0A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9476E5" w:rsidRPr="00717D0A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конкурсу.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9476E5" w:rsidRPr="00D71D85" w:rsidRDefault="00140366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0269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717D0A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422" w:type="dxa"/>
          </w:tcPr>
          <w:p w:rsidR="009476E5" w:rsidRPr="00717D0A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717D0A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9476E5" w:rsidRPr="0095385F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 знання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5103" w:type="dxa"/>
          </w:tcPr>
          <w:p w:rsidR="009476E5" w:rsidRPr="00365DAE" w:rsidRDefault="0095385F" w:rsidP="00365D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на підготовку договорів </w:t>
            </w:r>
            <w:r w:rsidR="0036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послу</w:t>
            </w:r>
            <w:r w:rsidR="0036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з обслуговування і оновлення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пакетів програмного проекту </w:t>
            </w:r>
            <w:r w:rsidR="00365DAE" w:rsidRPr="00365D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6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Школа</w:t>
            </w:r>
            <w:r w:rsidR="00365DAE" w:rsidRPr="00365D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476E5" w:rsidRPr="00EA7CA8" w:rsidTr="001C43F8">
        <w:trPr>
          <w:trHeight w:val="713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9476E5" w:rsidRPr="00D71D85" w:rsidRDefault="00140366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0270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365DA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422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9476E5" w:rsidRPr="00717D0A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про виконання територіальної угоди.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9476E5" w:rsidRPr="00D71D85" w:rsidRDefault="00140366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95385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0271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365DA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77" w:type="dxa"/>
          </w:tcPr>
          <w:p w:rsidR="009476E5" w:rsidRPr="00D71D85" w:rsidRDefault="00365DAE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Чемпіонату Запорізької області.</w:t>
            </w:r>
          </w:p>
        </w:tc>
      </w:tr>
      <w:tr w:rsidR="009476E5" w:rsidRPr="00D71D85" w:rsidTr="001C43F8">
        <w:trPr>
          <w:trHeight w:val="1282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9476E5" w:rsidRPr="00D71D85" w:rsidRDefault="00140366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0272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1E3330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9476E5" w:rsidRPr="001E3330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59" w:type="dxa"/>
          </w:tcPr>
          <w:p w:rsidR="009476E5" w:rsidRPr="001E3330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977" w:type="dxa"/>
          </w:tcPr>
          <w:p w:rsidR="009476E5" w:rsidRPr="001E3330" w:rsidRDefault="00365D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9476E5" w:rsidRPr="001E3330" w:rsidRDefault="00365DAE" w:rsidP="00AB5F6E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комплексної перевірки </w:t>
            </w:r>
            <w:r w:rsidR="00AB5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 Запорізької РДА 30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9476E5" w:rsidRPr="00D71D85" w:rsidRDefault="00140366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0273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1E3330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 </w:t>
            </w:r>
          </w:p>
        </w:tc>
        <w:tc>
          <w:tcPr>
            <w:tcW w:w="1422" w:type="dxa"/>
          </w:tcPr>
          <w:p w:rsidR="009476E5" w:rsidRPr="001E3330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1E3330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032.16/178</w:t>
            </w:r>
          </w:p>
        </w:tc>
        <w:tc>
          <w:tcPr>
            <w:tcW w:w="2977" w:type="dxa"/>
          </w:tcPr>
          <w:p w:rsidR="009476E5" w:rsidRPr="007F0DF7" w:rsidRDefault="00AB5F6E" w:rsidP="009476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9476E5" w:rsidRPr="00AB5F6E" w:rsidRDefault="00AB5F6E" w:rsidP="009476E5">
            <w:pPr>
              <w:spacing w:before="120" w:after="60" w:line="278" w:lineRule="atLeast"/>
              <w:ind w:left="360"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навчання та надання інформації.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9476E5" w:rsidRPr="00D71D85" w:rsidRDefault="00AB5F6E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282" w:type="dxa"/>
          </w:tcPr>
          <w:p w:rsidR="009476E5" w:rsidRPr="0004633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0274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7F0DF7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AB5F6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AB5F6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9476E5" w:rsidRPr="00AB5F6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Фіскальна служба</w:t>
            </w:r>
          </w:p>
        </w:tc>
        <w:tc>
          <w:tcPr>
            <w:tcW w:w="5103" w:type="dxa"/>
          </w:tcPr>
          <w:p w:rsidR="009476E5" w:rsidRPr="00AB5F6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звітів 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фіскальних органів.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9476E5" w:rsidRPr="002C2C98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282" w:type="dxa"/>
          </w:tcPr>
          <w:p w:rsidR="009476E5" w:rsidRPr="0004633E" w:rsidRDefault="00AB5F6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0275</w:t>
            </w:r>
            <w:r w:rsidR="002C2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9476E5" w:rsidRPr="002C2C98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422" w:type="dxa"/>
          </w:tcPr>
          <w:p w:rsidR="009476E5" w:rsidRPr="007F0DF7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7F0DF7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01-13/031</w:t>
            </w:r>
          </w:p>
        </w:tc>
        <w:tc>
          <w:tcPr>
            <w:tcW w:w="2977" w:type="dxa"/>
          </w:tcPr>
          <w:p w:rsidR="009476E5" w:rsidRPr="002C2C98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9476E5" w:rsidRPr="00AF3FBC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кошторисних призначень.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9476E5" w:rsidRPr="002C2C98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282" w:type="dxa"/>
          </w:tcPr>
          <w:p w:rsidR="009476E5" w:rsidRPr="0004633E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0275/01/01-26</w:t>
            </w:r>
          </w:p>
        </w:tc>
        <w:tc>
          <w:tcPr>
            <w:tcW w:w="1980" w:type="dxa"/>
          </w:tcPr>
          <w:p w:rsidR="009476E5" w:rsidRPr="002C2C98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</w:t>
            </w:r>
          </w:p>
        </w:tc>
        <w:tc>
          <w:tcPr>
            <w:tcW w:w="1422" w:type="dxa"/>
          </w:tcPr>
          <w:p w:rsidR="009476E5" w:rsidRPr="00AF3FBC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AF3FBC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9476E5" w:rsidRPr="002C2C98" w:rsidRDefault="002C2C9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9476E5" w:rsidRPr="00AF3FBC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9476E5" w:rsidRPr="00351257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0276/01-26</w:t>
            </w:r>
          </w:p>
        </w:tc>
        <w:tc>
          <w:tcPr>
            <w:tcW w:w="1980" w:type="dxa"/>
          </w:tcPr>
          <w:p w:rsidR="009476E5" w:rsidRPr="00351257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AF3FBC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AF3FBC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977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 </w:t>
            </w:r>
            <w:r w:rsidR="00184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</w:t>
            </w:r>
          </w:p>
        </w:tc>
        <w:tc>
          <w:tcPr>
            <w:tcW w:w="5103" w:type="dxa"/>
          </w:tcPr>
          <w:p w:rsidR="009476E5" w:rsidRPr="00351257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он-лайн фестивалю сайтів/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(міських) методичних об</w:t>
            </w:r>
            <w:r w:rsidR="00510CDE">
              <w:rPr>
                <w:rStyle w:val="st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ьеднань</w:t>
            </w:r>
            <w:proofErr w:type="spellEnd"/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0277/01-26</w:t>
            </w:r>
          </w:p>
        </w:tc>
        <w:tc>
          <w:tcPr>
            <w:tcW w:w="1980" w:type="dxa"/>
          </w:tcPr>
          <w:p w:rsidR="009476E5" w:rsidRPr="00AF3FBC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AF3FBC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AF3FBC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419/03.2-14</w:t>
            </w:r>
          </w:p>
        </w:tc>
        <w:tc>
          <w:tcPr>
            <w:tcW w:w="2977" w:type="dxa"/>
          </w:tcPr>
          <w:p w:rsidR="009476E5" w:rsidRPr="00D71D85" w:rsidRDefault="00510CDE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 </w:t>
            </w:r>
            <w:r w:rsidR="00184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</w:t>
            </w:r>
          </w:p>
        </w:tc>
        <w:tc>
          <w:tcPr>
            <w:tcW w:w="5103" w:type="dxa"/>
          </w:tcPr>
          <w:p w:rsidR="009476E5" w:rsidRPr="00510CDE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Всеукраїнської благодійної акції </w:t>
            </w:r>
            <w:r w:rsidRPr="00510C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Серце до серця</w:t>
            </w:r>
            <w:r w:rsidRPr="00510C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76E5" w:rsidRPr="00F233AC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0278/01-26</w:t>
            </w:r>
          </w:p>
        </w:tc>
        <w:tc>
          <w:tcPr>
            <w:tcW w:w="1980" w:type="dxa"/>
          </w:tcPr>
          <w:p w:rsidR="009476E5" w:rsidRPr="00510CDE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BC089D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BC089D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1/9-89</w:t>
            </w:r>
          </w:p>
        </w:tc>
        <w:tc>
          <w:tcPr>
            <w:tcW w:w="2977" w:type="dxa"/>
          </w:tcPr>
          <w:p w:rsidR="009476E5" w:rsidRPr="00BC089D" w:rsidRDefault="00510CD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</w:t>
            </w:r>
          </w:p>
        </w:tc>
        <w:tc>
          <w:tcPr>
            <w:tcW w:w="5103" w:type="dxa"/>
          </w:tcPr>
          <w:p w:rsidR="009476E5" w:rsidRPr="0023287F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проведення </w:t>
            </w:r>
            <w:proofErr w:type="spellStart"/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форуму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</w:t>
            </w:r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proofErr w:type="spellStart"/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Хакатону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</w:t>
            </w:r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перетворення освіти 2018</w:t>
            </w:r>
            <w:r w:rsidRPr="00232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0279/01-26</w:t>
            </w:r>
          </w:p>
        </w:tc>
        <w:tc>
          <w:tcPr>
            <w:tcW w:w="1980" w:type="dxa"/>
          </w:tcPr>
          <w:p w:rsidR="009476E5" w:rsidRPr="0023287F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422" w:type="dxa"/>
          </w:tcPr>
          <w:p w:rsidR="009476E5" w:rsidRPr="00BC089D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BC089D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480/032-18</w:t>
            </w:r>
          </w:p>
        </w:tc>
        <w:tc>
          <w:tcPr>
            <w:tcW w:w="2977" w:type="dxa"/>
          </w:tcPr>
          <w:p w:rsidR="009476E5" w:rsidRPr="00D71D85" w:rsidRDefault="0023287F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9476E5" w:rsidRPr="0023287F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Всеукраїнського проекту </w:t>
            </w:r>
            <w:r w:rsidRPr="002328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озашкільна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України</w:t>
            </w:r>
            <w:r w:rsidRPr="00232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сьогодення і перспективи</w:t>
            </w:r>
            <w:r w:rsidRPr="002328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76E5" w:rsidRPr="009476E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0280/01-26</w:t>
            </w:r>
          </w:p>
        </w:tc>
        <w:tc>
          <w:tcPr>
            <w:tcW w:w="1980" w:type="dxa"/>
          </w:tcPr>
          <w:p w:rsidR="009476E5" w:rsidRPr="001530B6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1530B6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1530B6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00578/08-06</w:t>
            </w:r>
          </w:p>
        </w:tc>
        <w:tc>
          <w:tcPr>
            <w:tcW w:w="2977" w:type="dxa"/>
          </w:tcPr>
          <w:p w:rsidR="009476E5" w:rsidRPr="001530B6" w:rsidRDefault="0023287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9476E5" w:rsidRPr="00462340" w:rsidRDefault="00462340" w:rsidP="00462340">
            <w:pPr>
              <w:pStyle w:val="3"/>
              <w:spacing w:before="120" w:beforeAutospacing="0" w:after="60" w:afterAutospacing="0" w:line="278" w:lineRule="atLeast"/>
              <w:ind w:right="1740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 з</w:t>
            </w:r>
            <w:r w:rsidRPr="00462340">
              <w:rPr>
                <w:b w:val="0"/>
                <w:sz w:val="24"/>
                <w:szCs w:val="24"/>
                <w:lang w:val="uk-UA"/>
              </w:rPr>
              <w:t>аходи</w:t>
            </w:r>
            <w:r>
              <w:rPr>
                <w:b w:val="0"/>
                <w:sz w:val="24"/>
                <w:szCs w:val="24"/>
                <w:lang w:val="uk-UA"/>
              </w:rPr>
              <w:t xml:space="preserve"> щодо підготовки навчальних заходів до 2017/18 навчального року.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9476E5" w:rsidRPr="005A036E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0281/01-26</w:t>
            </w:r>
          </w:p>
        </w:tc>
        <w:tc>
          <w:tcPr>
            <w:tcW w:w="1980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9476E5" w:rsidRPr="00462340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ЗОЛЦМ ОЗУ</w:t>
            </w:r>
          </w:p>
        </w:tc>
        <w:tc>
          <w:tcPr>
            <w:tcW w:w="5103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оперативної інформації.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0282/01-26</w:t>
            </w:r>
          </w:p>
        </w:tc>
        <w:tc>
          <w:tcPr>
            <w:tcW w:w="1980" w:type="dxa"/>
          </w:tcPr>
          <w:p w:rsidR="009476E5" w:rsidRPr="00462340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462340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2977" w:type="dxa"/>
          </w:tcPr>
          <w:p w:rsidR="009476E5" w:rsidRPr="00462340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 всеукраїнському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есперементі</w:t>
            </w:r>
            <w:proofErr w:type="spellEnd"/>
          </w:p>
        </w:tc>
      </w:tr>
      <w:tr w:rsidR="009476E5" w:rsidRPr="00462340" w:rsidTr="001C43F8">
        <w:trPr>
          <w:trHeight w:val="691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0283/01-26</w:t>
            </w:r>
          </w:p>
        </w:tc>
        <w:tc>
          <w:tcPr>
            <w:tcW w:w="1980" w:type="dxa"/>
          </w:tcPr>
          <w:p w:rsidR="009476E5" w:rsidRPr="00462340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5A036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977" w:type="dxa"/>
          </w:tcPr>
          <w:p w:rsidR="009476E5" w:rsidRPr="00D71D85" w:rsidRDefault="00B2400B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9476E5" w:rsidRPr="00462340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фестивалю фахової майстерності</w:t>
            </w:r>
            <w:r w:rsidRPr="004623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довкілля (Методист року)</w:t>
            </w:r>
            <w:r w:rsidRPr="004623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462340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9476E5"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0284/01-26</w:t>
            </w:r>
          </w:p>
        </w:tc>
        <w:tc>
          <w:tcPr>
            <w:tcW w:w="1980" w:type="dxa"/>
          </w:tcPr>
          <w:p w:rsidR="009476E5" w:rsidRPr="00B2400B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A30363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A30363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429/03.2-13</w:t>
            </w:r>
          </w:p>
        </w:tc>
        <w:tc>
          <w:tcPr>
            <w:tcW w:w="2977" w:type="dxa"/>
          </w:tcPr>
          <w:p w:rsidR="009476E5" w:rsidRPr="00D71D85" w:rsidRDefault="00B2400B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9476E5" w:rsidRPr="00B2400B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дитячого малюнку </w:t>
            </w:r>
            <w:r w:rsidRPr="00B240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очима дітей</w:t>
            </w:r>
            <w:r w:rsidRPr="00B240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0285/01-26</w:t>
            </w:r>
          </w:p>
        </w:tc>
        <w:tc>
          <w:tcPr>
            <w:tcW w:w="1980" w:type="dxa"/>
          </w:tcPr>
          <w:p w:rsidR="009476E5" w:rsidRPr="00B2400B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A30363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A30363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02.1-16/181</w:t>
            </w:r>
          </w:p>
        </w:tc>
        <w:tc>
          <w:tcPr>
            <w:tcW w:w="2977" w:type="dxa"/>
          </w:tcPr>
          <w:p w:rsidR="009476E5" w:rsidRPr="00D71D85" w:rsidRDefault="00B2400B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</w:t>
            </w:r>
            <w:r w:rsidR="002C0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</w:t>
            </w:r>
          </w:p>
        </w:tc>
        <w:tc>
          <w:tcPr>
            <w:tcW w:w="5103" w:type="dxa"/>
          </w:tcPr>
          <w:p w:rsidR="009476E5" w:rsidRPr="00A30363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недопущення порушень в організації та проведенні додаткового підвищення кваліфікації вчителів.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0286/01-26</w:t>
            </w:r>
          </w:p>
        </w:tc>
        <w:tc>
          <w:tcPr>
            <w:tcW w:w="1980" w:type="dxa"/>
          </w:tcPr>
          <w:p w:rsidR="009476E5" w:rsidRPr="00B2400B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B2400B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9476E5" w:rsidRPr="00A30363" w:rsidRDefault="00B2400B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9476E5" w:rsidRPr="00D71D85" w:rsidRDefault="00B2400B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</w:t>
            </w:r>
          </w:p>
        </w:tc>
        <w:tc>
          <w:tcPr>
            <w:tcW w:w="5103" w:type="dxa"/>
          </w:tcPr>
          <w:p w:rsidR="009476E5" w:rsidRPr="00B2400B" w:rsidRDefault="00B2400B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Всеукраїнської олімпіади </w:t>
            </w:r>
            <w:r w:rsidRPr="00B240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 знавці Біблії</w:t>
            </w:r>
            <w:r w:rsidRPr="00B240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конкурсу</w:t>
            </w:r>
            <w:r w:rsidRPr="00B240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C0E86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2C0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2C0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духовно- морального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  <w:r w:rsidRPr="00B240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0287/01-26</w:t>
            </w:r>
          </w:p>
        </w:tc>
        <w:tc>
          <w:tcPr>
            <w:tcW w:w="1980" w:type="dxa"/>
          </w:tcPr>
          <w:p w:rsidR="009476E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D720A0" w:rsidRDefault="002C0E8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59" w:type="dxa"/>
          </w:tcPr>
          <w:p w:rsidR="009476E5" w:rsidRPr="00D720A0" w:rsidRDefault="002C0E8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08-28/0541</w:t>
            </w:r>
          </w:p>
        </w:tc>
        <w:tc>
          <w:tcPr>
            <w:tcW w:w="2977" w:type="dxa"/>
          </w:tcPr>
          <w:p w:rsidR="009476E5" w:rsidRPr="00D720A0" w:rsidRDefault="002C0E8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9476E5" w:rsidRPr="00D720A0" w:rsidRDefault="002C0E8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з питань охорони праці та пожежної безпеки.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9476E5" w:rsidRPr="00D71D8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0288/01-26</w:t>
            </w:r>
          </w:p>
        </w:tc>
        <w:tc>
          <w:tcPr>
            <w:tcW w:w="1980" w:type="dxa"/>
          </w:tcPr>
          <w:p w:rsidR="009476E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476E5" w:rsidRPr="00BC58AC" w:rsidRDefault="002C0E8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9476E5" w:rsidRPr="00BC58AC" w:rsidRDefault="002C0E86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02.1-16/189</w:t>
            </w:r>
          </w:p>
        </w:tc>
        <w:tc>
          <w:tcPr>
            <w:tcW w:w="2977" w:type="dxa"/>
          </w:tcPr>
          <w:p w:rsidR="009476E5" w:rsidRPr="00BC58AC" w:rsidRDefault="002C0E86" w:rsidP="002C0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476E5" w:rsidRPr="00BC58AC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наради з начальних питань щодо організації освітнього простору.</w:t>
            </w:r>
          </w:p>
        </w:tc>
      </w:tr>
      <w:tr w:rsidR="009476E5" w:rsidRPr="00D71D85" w:rsidTr="001C43F8">
        <w:trPr>
          <w:trHeight w:val="424"/>
        </w:trPr>
        <w:tc>
          <w:tcPr>
            <w:tcW w:w="851" w:type="dxa"/>
          </w:tcPr>
          <w:p w:rsidR="009476E5" w:rsidRPr="00D71D85" w:rsidRDefault="009476E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9476E5" w:rsidRPr="005873A5" w:rsidRDefault="0035125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9476E5" w:rsidRPr="0004633E" w:rsidRDefault="0046234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0289/01-26</w:t>
            </w:r>
          </w:p>
        </w:tc>
        <w:tc>
          <w:tcPr>
            <w:tcW w:w="1980" w:type="dxa"/>
          </w:tcPr>
          <w:p w:rsidR="009476E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</w:t>
            </w:r>
          </w:p>
        </w:tc>
        <w:tc>
          <w:tcPr>
            <w:tcW w:w="1422" w:type="dxa"/>
          </w:tcPr>
          <w:p w:rsidR="009476E5" w:rsidRPr="005873A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9476E5" w:rsidRPr="005873A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77" w:type="dxa"/>
          </w:tcPr>
          <w:p w:rsidR="009476E5" w:rsidRPr="00184AB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ЗОІППО</w:t>
            </w:r>
          </w:p>
        </w:tc>
        <w:tc>
          <w:tcPr>
            <w:tcW w:w="5103" w:type="dxa"/>
          </w:tcPr>
          <w:p w:rsidR="009476E5" w:rsidRPr="00184AB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Міжнародного природничого інтерактивного учнівського конкурсу </w:t>
            </w:r>
            <w:r w:rsidRPr="00184A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Колосок</w:t>
            </w:r>
            <w:r w:rsidRPr="00184A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0290/01-26</w:t>
            </w:r>
          </w:p>
        </w:tc>
        <w:tc>
          <w:tcPr>
            <w:tcW w:w="1980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8C20E7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8C20E7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549/03.2-18</w:t>
            </w:r>
          </w:p>
        </w:tc>
        <w:tc>
          <w:tcPr>
            <w:tcW w:w="2977" w:type="dxa"/>
          </w:tcPr>
          <w:p w:rsidR="00184AB5" w:rsidRPr="00D71D85" w:rsidRDefault="00184AB5" w:rsidP="00B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184AB5" w:rsidRDefault="00184AB5" w:rsidP="00184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слів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0291/01-26</w:t>
            </w:r>
          </w:p>
        </w:tc>
        <w:tc>
          <w:tcPr>
            <w:tcW w:w="1980" w:type="dxa"/>
          </w:tcPr>
          <w:p w:rsidR="00184AB5" w:rsidRPr="00C128C1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C128C1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C128C1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547/032-18</w:t>
            </w:r>
          </w:p>
        </w:tc>
        <w:tc>
          <w:tcPr>
            <w:tcW w:w="2977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C128C1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терміну нагородження переможців Місячника безпеки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життєдіяльності.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0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0292/01-26</w:t>
            </w:r>
          </w:p>
        </w:tc>
        <w:tc>
          <w:tcPr>
            <w:tcW w:w="1980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4978D3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4978D3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77" w:type="dxa"/>
          </w:tcPr>
          <w:p w:rsidR="00184AB5" w:rsidRPr="00496C3D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ЦФСАМТ</w:t>
            </w:r>
          </w:p>
        </w:tc>
        <w:tc>
          <w:tcPr>
            <w:tcW w:w="5103" w:type="dxa"/>
          </w:tcPr>
          <w:p w:rsidR="00184AB5" w:rsidRPr="004978D3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надання інформації.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0293/01-26</w:t>
            </w:r>
          </w:p>
        </w:tc>
        <w:tc>
          <w:tcPr>
            <w:tcW w:w="1980" w:type="dxa"/>
          </w:tcPr>
          <w:p w:rsidR="00184AB5" w:rsidRPr="004978D3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496C3D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184AB5" w:rsidRPr="004978D3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977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AB2423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обласного фестивалю хорового мистецтва </w:t>
            </w:r>
            <w:r w:rsidRPr="00496C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спів тобі мій край рідний</w:t>
            </w:r>
            <w:r w:rsidR="00AB2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496C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B2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Всеукраїнського фестивалю дитячої художньої творчості</w:t>
            </w:r>
          </w:p>
        </w:tc>
      </w:tr>
      <w:tr w:rsidR="00184AB5" w:rsidRPr="00F233AC" w:rsidTr="001C43F8">
        <w:trPr>
          <w:trHeight w:val="998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0294/01-26</w:t>
            </w:r>
          </w:p>
        </w:tc>
        <w:tc>
          <w:tcPr>
            <w:tcW w:w="1980" w:type="dxa"/>
          </w:tcPr>
          <w:p w:rsidR="00184AB5" w:rsidRPr="00895C1B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895C1B" w:rsidRDefault="00AB242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59" w:type="dxa"/>
          </w:tcPr>
          <w:p w:rsidR="00184AB5" w:rsidRPr="00895C1B" w:rsidRDefault="00AB242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2.5-281</w:t>
            </w:r>
          </w:p>
        </w:tc>
        <w:tc>
          <w:tcPr>
            <w:tcW w:w="2977" w:type="dxa"/>
          </w:tcPr>
          <w:p w:rsidR="00184AB5" w:rsidRPr="00AB2423" w:rsidRDefault="00AB242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ДЗС ШО</w:t>
            </w:r>
          </w:p>
        </w:tc>
        <w:tc>
          <w:tcPr>
            <w:tcW w:w="5103" w:type="dxa"/>
          </w:tcPr>
          <w:p w:rsidR="00184AB5" w:rsidRPr="00895C1B" w:rsidRDefault="00AB242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Департаменти (управління)</w:t>
            </w:r>
            <w:r w:rsidR="00C56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 науки обласних, Київської міської державних адміністрацій.</w:t>
            </w:r>
          </w:p>
        </w:tc>
      </w:tr>
      <w:tr w:rsidR="00184AB5" w:rsidRPr="00D71D85" w:rsidTr="001C43F8">
        <w:trPr>
          <w:trHeight w:val="1126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0295/01-26</w:t>
            </w:r>
          </w:p>
        </w:tc>
        <w:tc>
          <w:tcPr>
            <w:tcW w:w="1980" w:type="dxa"/>
          </w:tcPr>
          <w:p w:rsidR="00184AB5" w:rsidRPr="00895C1B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422" w:type="dxa"/>
          </w:tcPr>
          <w:p w:rsidR="00184AB5" w:rsidRPr="00895C1B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895C1B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84AB5" w:rsidRPr="00C56AB7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Головна лікарня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ЗЦРЛ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ЗРР</w:t>
            </w:r>
          </w:p>
        </w:tc>
        <w:tc>
          <w:tcPr>
            <w:tcW w:w="5103" w:type="dxa"/>
          </w:tcPr>
          <w:p w:rsidR="00184AB5" w:rsidRPr="00C56AB7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проходження періодичного медичного огляду державних службовців Запорізького району на 2018 рік.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0296/01-26</w:t>
            </w:r>
          </w:p>
        </w:tc>
        <w:tc>
          <w:tcPr>
            <w:tcW w:w="1980" w:type="dxa"/>
          </w:tcPr>
          <w:p w:rsidR="00184AB5" w:rsidRPr="00895C1B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422" w:type="dxa"/>
          </w:tcPr>
          <w:p w:rsidR="00184AB5" w:rsidRPr="00895C1B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895C1B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</w:t>
            </w:r>
          </w:p>
        </w:tc>
        <w:tc>
          <w:tcPr>
            <w:tcW w:w="2977" w:type="dxa"/>
          </w:tcPr>
          <w:p w:rsidR="00184AB5" w:rsidRPr="00895C1B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ЗОІППО</w:t>
            </w:r>
          </w:p>
        </w:tc>
        <w:tc>
          <w:tcPr>
            <w:tcW w:w="5103" w:type="dxa"/>
          </w:tcPr>
          <w:p w:rsidR="00184AB5" w:rsidRPr="00895C1B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терміну проведення семінару.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0297/01-26</w:t>
            </w:r>
          </w:p>
        </w:tc>
        <w:tc>
          <w:tcPr>
            <w:tcW w:w="1980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4AB5" w:rsidRPr="009D3DE3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9D3DE3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570/03.2-14</w:t>
            </w:r>
          </w:p>
        </w:tc>
        <w:tc>
          <w:tcPr>
            <w:tcW w:w="2977" w:type="dxa"/>
          </w:tcPr>
          <w:p w:rsidR="00184AB5" w:rsidRPr="009D3DE3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0302/01-26</w:t>
            </w:r>
          </w:p>
        </w:tc>
        <w:tc>
          <w:tcPr>
            <w:tcW w:w="5103" w:type="dxa"/>
          </w:tcPr>
          <w:p w:rsidR="00184AB5" w:rsidRPr="009D3DE3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розвиток та підтримку органів учнівського самоврядування.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0298/01-26</w:t>
            </w:r>
          </w:p>
        </w:tc>
        <w:tc>
          <w:tcPr>
            <w:tcW w:w="1980" w:type="dxa"/>
          </w:tcPr>
          <w:p w:rsidR="00184AB5" w:rsidRPr="009D3DE3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9D3DE3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9D3DE3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7" w:type="dxa"/>
          </w:tcPr>
          <w:p w:rsidR="00184AB5" w:rsidRPr="00C56AB7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ЗОЦЕНТУМ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84AB5" w:rsidRPr="00C56AB7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оголошення обласних етапів Всеукраїнських акцій 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Ліси для нащадків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Вчимося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заповідувати</w:t>
            </w:r>
            <w:proofErr w:type="spellEnd"/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чистих джерел</w:t>
            </w:r>
            <w:r w:rsidRPr="00C56A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0299/01-26</w:t>
            </w:r>
          </w:p>
        </w:tc>
        <w:tc>
          <w:tcPr>
            <w:tcW w:w="1980" w:type="dxa"/>
          </w:tcPr>
          <w:p w:rsidR="00184AB5" w:rsidRPr="000A7B9C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422" w:type="dxa"/>
          </w:tcPr>
          <w:p w:rsidR="00184AB5" w:rsidRPr="000A7B9C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0A7B9C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01-18/0132</w:t>
            </w:r>
          </w:p>
        </w:tc>
        <w:tc>
          <w:tcPr>
            <w:tcW w:w="2977" w:type="dxa"/>
          </w:tcPr>
          <w:p w:rsidR="00184AB5" w:rsidRPr="00C56AB7" w:rsidRDefault="00C56AB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ЗОДА УМФКС</w:t>
            </w:r>
          </w:p>
        </w:tc>
        <w:tc>
          <w:tcPr>
            <w:tcW w:w="5103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по футбольним полям зі штучним покриттям.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0300/01-26</w:t>
            </w:r>
          </w:p>
        </w:tc>
        <w:tc>
          <w:tcPr>
            <w:tcW w:w="1980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</w:t>
            </w:r>
          </w:p>
        </w:tc>
        <w:tc>
          <w:tcPr>
            <w:tcW w:w="1422" w:type="dxa"/>
          </w:tcPr>
          <w:p w:rsidR="00184AB5" w:rsidRPr="004F0174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4F0174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84AB5" w:rsidRPr="004F0174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,Закарпатська обл.</w:t>
            </w:r>
          </w:p>
        </w:tc>
        <w:tc>
          <w:tcPr>
            <w:tcW w:w="5103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на міжнародний дитячо-юнацький фестиваль народного мистецтва </w:t>
            </w:r>
            <w:r w:rsidRPr="005F13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Смарагдові витоки</w:t>
            </w:r>
            <w:r w:rsidRPr="005F13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184AB5" w:rsidRPr="00D71D85" w:rsidRDefault="00496C3D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0301/01-26</w:t>
            </w:r>
          </w:p>
        </w:tc>
        <w:tc>
          <w:tcPr>
            <w:tcW w:w="1980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84AB5" w:rsidRPr="004F0174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4F0174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01-14/054</w:t>
            </w:r>
          </w:p>
        </w:tc>
        <w:tc>
          <w:tcPr>
            <w:tcW w:w="2977" w:type="dxa"/>
          </w:tcPr>
          <w:p w:rsidR="00184AB5" w:rsidRPr="005F134F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 ДНЗ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84AB5" w:rsidRPr="004F0174" w:rsidRDefault="005F134F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коштів.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184AB5" w:rsidRPr="00093A09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282" w:type="dxa"/>
          </w:tcPr>
          <w:p w:rsidR="00184AB5" w:rsidRPr="0004633E" w:rsidRDefault="00496C3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0302/01-26</w:t>
            </w:r>
          </w:p>
        </w:tc>
        <w:tc>
          <w:tcPr>
            <w:tcW w:w="1980" w:type="dxa"/>
          </w:tcPr>
          <w:p w:rsidR="00184AB5" w:rsidRPr="004F0174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422" w:type="dxa"/>
          </w:tcPr>
          <w:p w:rsidR="00184AB5" w:rsidRPr="004F0174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59" w:type="dxa"/>
          </w:tcPr>
          <w:p w:rsidR="00184AB5" w:rsidRPr="004F0174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01217/08-42</w:t>
            </w:r>
          </w:p>
        </w:tc>
        <w:tc>
          <w:tcPr>
            <w:tcW w:w="2977" w:type="dxa"/>
          </w:tcPr>
          <w:p w:rsidR="00184AB5" w:rsidRPr="00D71D85" w:rsidRDefault="001E7530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84AB5" w:rsidRPr="004F0174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184AB5" w:rsidRPr="00093A09" w:rsidRDefault="001E7530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0303/01-26</w:t>
            </w:r>
          </w:p>
        </w:tc>
        <w:tc>
          <w:tcPr>
            <w:tcW w:w="1980" w:type="dxa"/>
          </w:tcPr>
          <w:p w:rsidR="00184AB5" w:rsidRPr="00B46DB8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13.02.ё18</w:t>
            </w:r>
          </w:p>
        </w:tc>
        <w:tc>
          <w:tcPr>
            <w:tcW w:w="1559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533/03.2-14</w:t>
            </w:r>
          </w:p>
        </w:tc>
        <w:tc>
          <w:tcPr>
            <w:tcW w:w="2977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безперешкодного доступу.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0304/01-26</w:t>
            </w:r>
          </w:p>
        </w:tc>
        <w:tc>
          <w:tcPr>
            <w:tcW w:w="1980" w:type="dxa"/>
          </w:tcPr>
          <w:p w:rsidR="00184AB5" w:rsidRPr="00B46DB8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59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77" w:type="dxa"/>
          </w:tcPr>
          <w:p w:rsidR="00184AB5" w:rsidRPr="00D71D8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огляду на кращу організацію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краєзнавчої  роботи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районі (місті)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обл. у 2017р.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270" w:type="dxa"/>
          </w:tcPr>
          <w:p w:rsidR="00184AB5" w:rsidRPr="00D71D8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0305/01-26</w:t>
            </w:r>
          </w:p>
        </w:tc>
        <w:tc>
          <w:tcPr>
            <w:tcW w:w="1980" w:type="dxa"/>
          </w:tcPr>
          <w:p w:rsidR="00184AB5" w:rsidRPr="00B46DB8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77" w:type="dxa"/>
          </w:tcPr>
          <w:p w:rsidR="00184AB5" w:rsidRPr="00093A09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6E72D7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участі учнівської </w:t>
            </w:r>
            <w:r w:rsidR="006E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 в обл.. етапі </w:t>
            </w:r>
            <w:proofErr w:type="spellStart"/>
            <w:r w:rsidR="006E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Всеукраїського</w:t>
            </w:r>
            <w:proofErr w:type="spellEnd"/>
            <w:r w:rsidR="006E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робіт фотоаматорів </w:t>
            </w:r>
            <w:r w:rsidR="006E72D7" w:rsidRPr="006E72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E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Україна</w:t>
            </w:r>
            <w:r w:rsidR="006E72D7" w:rsidRPr="006E72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E7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184AB5" w:rsidRPr="00D71D8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0306/01-26</w:t>
            </w:r>
          </w:p>
        </w:tc>
        <w:tc>
          <w:tcPr>
            <w:tcW w:w="1980" w:type="dxa"/>
          </w:tcPr>
          <w:p w:rsidR="00184AB5" w:rsidRPr="00093A09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184AB5" w:rsidRPr="00093A09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093A09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569/03.2-14</w:t>
            </w:r>
          </w:p>
        </w:tc>
        <w:tc>
          <w:tcPr>
            <w:tcW w:w="2977" w:type="dxa"/>
          </w:tcPr>
          <w:p w:rsidR="00184AB5" w:rsidRPr="00D71D8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093A09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документи, що посвідчують особу.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184AB5" w:rsidRPr="00D71D8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0307/01-26</w:t>
            </w:r>
          </w:p>
        </w:tc>
        <w:tc>
          <w:tcPr>
            <w:tcW w:w="1980" w:type="dxa"/>
          </w:tcPr>
          <w:p w:rsidR="00184AB5" w:rsidRPr="006E72D7" w:rsidRDefault="006E72D7" w:rsidP="006E7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</w:t>
            </w:r>
          </w:p>
        </w:tc>
        <w:tc>
          <w:tcPr>
            <w:tcW w:w="1422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01.10/0/69</w:t>
            </w:r>
          </w:p>
        </w:tc>
        <w:tc>
          <w:tcPr>
            <w:tcW w:w="2977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на публічний звіт голови ЗРДА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184AB5" w:rsidRPr="00D71D8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0308/01-26</w:t>
            </w:r>
          </w:p>
        </w:tc>
        <w:tc>
          <w:tcPr>
            <w:tcW w:w="1980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548/03.2-18</w:t>
            </w:r>
          </w:p>
        </w:tc>
        <w:tc>
          <w:tcPr>
            <w:tcW w:w="2977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безпеку.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184AB5" w:rsidRPr="00D71D85" w:rsidRDefault="00B46DB8" w:rsidP="00B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0309/01-26</w:t>
            </w:r>
          </w:p>
        </w:tc>
        <w:tc>
          <w:tcPr>
            <w:tcW w:w="1980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422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541EB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02.1-16/198</w:t>
            </w:r>
          </w:p>
        </w:tc>
        <w:tc>
          <w:tcPr>
            <w:tcW w:w="2977" w:type="dxa"/>
          </w:tcPr>
          <w:p w:rsidR="00184AB5" w:rsidRPr="00FA187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541EB5" w:rsidRDefault="006E72D7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типового положення про філію закладу освіти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184AB5" w:rsidRPr="00D71D8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0310/01-26</w:t>
            </w:r>
          </w:p>
        </w:tc>
        <w:tc>
          <w:tcPr>
            <w:tcW w:w="1980" w:type="dxa"/>
          </w:tcPr>
          <w:p w:rsidR="00184AB5" w:rsidRPr="00FA1875" w:rsidRDefault="005152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84AB5" w:rsidRPr="00541EB5" w:rsidRDefault="005152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541EB5" w:rsidRDefault="005152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0377/01-25</w:t>
            </w:r>
          </w:p>
        </w:tc>
        <w:tc>
          <w:tcPr>
            <w:tcW w:w="2977" w:type="dxa"/>
          </w:tcPr>
          <w:p w:rsidR="00184AB5" w:rsidRPr="005152AE" w:rsidRDefault="005152AE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84AB5" w:rsidRPr="00541EB5" w:rsidRDefault="005D56F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населених пунктів послугами централізованого опалення та гарячого водопостачання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184AB5" w:rsidRPr="00541EB5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282" w:type="dxa"/>
          </w:tcPr>
          <w:p w:rsidR="00184AB5" w:rsidRPr="0004633E" w:rsidRDefault="00B46DB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0311/01-26</w:t>
            </w:r>
          </w:p>
        </w:tc>
        <w:tc>
          <w:tcPr>
            <w:tcW w:w="1980" w:type="dxa"/>
          </w:tcPr>
          <w:p w:rsidR="00184AB5" w:rsidRPr="005D56F3" w:rsidRDefault="005D56F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541EB5" w:rsidRDefault="005D56F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541EB5" w:rsidRDefault="005D56F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3-156</w:t>
            </w:r>
          </w:p>
        </w:tc>
        <w:tc>
          <w:tcPr>
            <w:tcW w:w="2977" w:type="dxa"/>
          </w:tcPr>
          <w:p w:rsidR="00184AB5" w:rsidRPr="00D71D85" w:rsidRDefault="005D56F3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</w:t>
            </w:r>
          </w:p>
        </w:tc>
        <w:tc>
          <w:tcPr>
            <w:tcW w:w="5103" w:type="dxa"/>
          </w:tcPr>
          <w:p w:rsidR="00184AB5" w:rsidRPr="00541EB5" w:rsidRDefault="005D56F3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авторських педагогічних студій з питань раннього розвитку навчання дітей</w:t>
            </w:r>
            <w:r w:rsidR="00ED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184AB5" w:rsidRPr="00ED2DEA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0312/01-26</w:t>
            </w:r>
          </w:p>
        </w:tc>
        <w:tc>
          <w:tcPr>
            <w:tcW w:w="1980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Прохання</w:t>
            </w:r>
          </w:p>
        </w:tc>
        <w:tc>
          <w:tcPr>
            <w:tcW w:w="1422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77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Електротехнічний коледж</w:t>
            </w:r>
          </w:p>
        </w:tc>
        <w:tc>
          <w:tcPr>
            <w:tcW w:w="5103" w:type="dxa"/>
          </w:tcPr>
          <w:p w:rsidR="00184AB5" w:rsidRPr="00ED2DEA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Прохання ознайомити 9-11 класи з проведенням акції </w:t>
            </w:r>
            <w:r w:rsidRPr="00ED2D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</w:t>
            </w:r>
            <w:r w:rsidRPr="00ED2D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9476E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184AB5" w:rsidRPr="00D71D8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0313/01-26</w:t>
            </w:r>
          </w:p>
        </w:tc>
        <w:tc>
          <w:tcPr>
            <w:tcW w:w="1980" w:type="dxa"/>
          </w:tcPr>
          <w:p w:rsidR="00184AB5" w:rsidRPr="00ED2DEA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559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01-12/022</w:t>
            </w:r>
          </w:p>
        </w:tc>
        <w:tc>
          <w:tcPr>
            <w:tcW w:w="2977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3" w:type="dxa"/>
          </w:tcPr>
          <w:p w:rsidR="00184AB5" w:rsidRPr="00541EB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перерозподіл коштів.</w:t>
            </w:r>
          </w:p>
        </w:tc>
      </w:tr>
      <w:tr w:rsidR="00184AB5" w:rsidRPr="00F233AC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184AB5" w:rsidRPr="00065E3F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0314/01-26</w:t>
            </w:r>
          </w:p>
        </w:tc>
        <w:tc>
          <w:tcPr>
            <w:tcW w:w="1980" w:type="dxa"/>
          </w:tcPr>
          <w:p w:rsidR="00184AB5" w:rsidRPr="00ED2DEA" w:rsidRDefault="00ED2DEA" w:rsidP="00ED2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</w:t>
            </w:r>
          </w:p>
        </w:tc>
        <w:tc>
          <w:tcPr>
            <w:tcW w:w="1422" w:type="dxa"/>
          </w:tcPr>
          <w:p w:rsidR="00184AB5" w:rsidRPr="00065E3F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065E3F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</w:t>
            </w:r>
          </w:p>
        </w:tc>
        <w:tc>
          <w:tcPr>
            <w:tcW w:w="2977" w:type="dxa"/>
          </w:tcPr>
          <w:p w:rsidR="00184AB5" w:rsidRPr="00ED2DEA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ЗОІРРО</w:t>
            </w:r>
          </w:p>
        </w:tc>
        <w:tc>
          <w:tcPr>
            <w:tcW w:w="5103" w:type="dxa"/>
          </w:tcPr>
          <w:p w:rsidR="00184AB5" w:rsidRPr="00ED2DEA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засідання творчої групи директорів шкіл </w:t>
            </w:r>
            <w:proofErr w:type="spellStart"/>
            <w:r w:rsidRPr="00ED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післядипломної педагогічної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D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184AB5" w:rsidRPr="00065E3F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0315/01-26</w:t>
            </w:r>
          </w:p>
        </w:tc>
        <w:tc>
          <w:tcPr>
            <w:tcW w:w="1980" w:type="dxa"/>
          </w:tcPr>
          <w:p w:rsidR="00184AB5" w:rsidRPr="001C43F8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77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84AB5" w:rsidRPr="001C43F8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1C43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перлинки запорізького краю</w:t>
            </w:r>
            <w:r w:rsidRPr="001C43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184AB5" w:rsidRPr="00D71D8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0316/01-26</w:t>
            </w:r>
          </w:p>
        </w:tc>
        <w:tc>
          <w:tcPr>
            <w:tcW w:w="1980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Лежинський НВК </w:t>
            </w:r>
          </w:p>
        </w:tc>
        <w:tc>
          <w:tcPr>
            <w:tcW w:w="5103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184AB5" w:rsidRPr="00D71D85" w:rsidRDefault="00ED2DEA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ED2DEA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0317/01-26</w:t>
            </w:r>
          </w:p>
        </w:tc>
        <w:tc>
          <w:tcPr>
            <w:tcW w:w="1980" w:type="dxa"/>
          </w:tcPr>
          <w:p w:rsidR="00184AB5" w:rsidRPr="009E1727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</w:t>
            </w:r>
          </w:p>
        </w:tc>
        <w:tc>
          <w:tcPr>
            <w:tcW w:w="1422" w:type="dxa"/>
          </w:tcPr>
          <w:p w:rsidR="00184AB5" w:rsidRPr="009E1727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9E1727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61/40/01/05-2018</w:t>
            </w:r>
          </w:p>
        </w:tc>
        <w:tc>
          <w:tcPr>
            <w:tcW w:w="2977" w:type="dxa"/>
          </w:tcPr>
          <w:p w:rsidR="00184AB5" w:rsidRPr="00B867BB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МВС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області</w:t>
            </w:r>
          </w:p>
        </w:tc>
        <w:tc>
          <w:tcPr>
            <w:tcW w:w="5103" w:type="dxa"/>
          </w:tcPr>
          <w:p w:rsidR="00184AB5" w:rsidRPr="009E1727" w:rsidRDefault="001C43F8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та лист про вступну компанію до МВС Укр.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184AB5" w:rsidRPr="00D71D85" w:rsidRDefault="001C43F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0318/01-26</w:t>
            </w:r>
          </w:p>
        </w:tc>
        <w:tc>
          <w:tcPr>
            <w:tcW w:w="1980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556\03.214</w:t>
            </w:r>
          </w:p>
        </w:tc>
        <w:tc>
          <w:tcPr>
            <w:tcW w:w="2977" w:type="dxa"/>
          </w:tcPr>
          <w:p w:rsidR="00184AB5" w:rsidRPr="00D71D85" w:rsidRDefault="00B12E04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у 2018 році 100-річчя від дня народження В. Сухомлинського.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D71D85" w:rsidRDefault="00184AB5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184AB5" w:rsidRPr="00D71D85" w:rsidRDefault="001C43F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Pr="0004633E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0319/01-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184AB5" w:rsidRPr="00B12E04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Лист </w:t>
            </w:r>
          </w:p>
        </w:tc>
        <w:tc>
          <w:tcPr>
            <w:tcW w:w="1422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560\03.2-14</w:t>
            </w:r>
          </w:p>
        </w:tc>
        <w:tc>
          <w:tcPr>
            <w:tcW w:w="2977" w:type="dxa"/>
          </w:tcPr>
          <w:p w:rsidR="00184AB5" w:rsidRPr="00D71D85" w:rsidRDefault="00B12E04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ОДА</w:t>
            </w:r>
          </w:p>
        </w:tc>
        <w:tc>
          <w:tcPr>
            <w:tcW w:w="5103" w:type="dxa"/>
          </w:tcPr>
          <w:p w:rsidR="00184AB5" w:rsidRPr="00B12E04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відвідування 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Музею історії міста Києва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84AB5" w:rsidRPr="00D71D85" w:rsidTr="001C43F8">
        <w:trPr>
          <w:trHeight w:val="424"/>
        </w:trPr>
        <w:tc>
          <w:tcPr>
            <w:tcW w:w="851" w:type="dxa"/>
          </w:tcPr>
          <w:p w:rsidR="00184AB5" w:rsidRPr="00B867BB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78.</w:t>
            </w:r>
          </w:p>
        </w:tc>
        <w:tc>
          <w:tcPr>
            <w:tcW w:w="1270" w:type="dxa"/>
          </w:tcPr>
          <w:p w:rsidR="00184AB5" w:rsidRPr="00620A8C" w:rsidRDefault="001C43F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0320/01-26</w:t>
            </w:r>
          </w:p>
        </w:tc>
        <w:tc>
          <w:tcPr>
            <w:tcW w:w="1980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59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444\03.2-03</w:t>
            </w:r>
          </w:p>
        </w:tc>
        <w:tc>
          <w:tcPr>
            <w:tcW w:w="2977" w:type="dxa"/>
          </w:tcPr>
          <w:p w:rsidR="00184AB5" w:rsidRPr="00D71D85" w:rsidRDefault="00B12E04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84AB5" w:rsidRPr="009E1727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інформації.</w:t>
            </w:r>
          </w:p>
        </w:tc>
      </w:tr>
      <w:tr w:rsidR="00184AB5" w:rsidRPr="009476E5" w:rsidTr="001C43F8">
        <w:trPr>
          <w:trHeight w:val="424"/>
        </w:trPr>
        <w:tc>
          <w:tcPr>
            <w:tcW w:w="851" w:type="dxa"/>
          </w:tcPr>
          <w:p w:rsidR="00184AB5" w:rsidRPr="00B867BB" w:rsidRDefault="00184AB5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70" w:type="dxa"/>
          </w:tcPr>
          <w:p w:rsidR="00184AB5" w:rsidRPr="00620A8C" w:rsidRDefault="001C43F8" w:rsidP="0094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84AB5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0321/01-26</w:t>
            </w:r>
          </w:p>
        </w:tc>
        <w:tc>
          <w:tcPr>
            <w:tcW w:w="1980" w:type="dxa"/>
          </w:tcPr>
          <w:p w:rsidR="00184AB5" w:rsidRPr="00F0122D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84AB5" w:rsidRPr="00F0122D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59" w:type="dxa"/>
          </w:tcPr>
          <w:p w:rsidR="00184AB5" w:rsidRPr="00F0122D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01-13\038</w:t>
            </w:r>
          </w:p>
        </w:tc>
        <w:tc>
          <w:tcPr>
            <w:tcW w:w="2977" w:type="dxa"/>
          </w:tcPr>
          <w:p w:rsidR="00184AB5" w:rsidRPr="00B12E04" w:rsidRDefault="00B12E04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84AB5" w:rsidRPr="00F0122D" w:rsidRDefault="0076288D" w:rsidP="00947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перерозподіл коштів.</w:t>
            </w:r>
          </w:p>
        </w:tc>
      </w:tr>
      <w:tr w:rsidR="001C43F8" w:rsidRPr="00541EB5" w:rsidTr="001C43F8">
        <w:trPr>
          <w:trHeight w:val="424"/>
        </w:trPr>
        <w:tc>
          <w:tcPr>
            <w:tcW w:w="851" w:type="dxa"/>
          </w:tcPr>
          <w:p w:rsidR="001C43F8" w:rsidRPr="001C43F8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270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0322/01-26</w:t>
            </w:r>
          </w:p>
        </w:tc>
        <w:tc>
          <w:tcPr>
            <w:tcW w:w="1980" w:type="dxa"/>
          </w:tcPr>
          <w:p w:rsidR="001C43F8" w:rsidRPr="00FA187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59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01-26\0178</w:t>
            </w:r>
          </w:p>
        </w:tc>
        <w:tc>
          <w:tcPr>
            <w:tcW w:w="2977" w:type="dxa"/>
          </w:tcPr>
          <w:p w:rsidR="001C43F8" w:rsidRPr="005152AE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C43F8" w:rsidRPr="00541EB5" w:rsidTr="001C43F8">
        <w:trPr>
          <w:trHeight w:val="424"/>
        </w:trPr>
        <w:tc>
          <w:tcPr>
            <w:tcW w:w="851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C43F8" w:rsidRPr="00541EB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0323/01-26</w:t>
            </w:r>
          </w:p>
        </w:tc>
        <w:tc>
          <w:tcPr>
            <w:tcW w:w="1980" w:type="dxa"/>
          </w:tcPr>
          <w:p w:rsidR="001C43F8" w:rsidRPr="005D56F3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59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02.1-16\215</w:t>
            </w:r>
          </w:p>
        </w:tc>
        <w:tc>
          <w:tcPr>
            <w:tcW w:w="2977" w:type="dxa"/>
          </w:tcPr>
          <w:p w:rsidR="001C43F8" w:rsidRPr="00D71D8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C43F8" w:rsidRPr="00ED2DEA" w:rsidTr="001C43F8">
        <w:trPr>
          <w:trHeight w:val="424"/>
        </w:trPr>
        <w:tc>
          <w:tcPr>
            <w:tcW w:w="851" w:type="dxa"/>
          </w:tcPr>
          <w:p w:rsidR="001C43F8" w:rsidRPr="001C43F8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1270" w:type="dxa"/>
          </w:tcPr>
          <w:p w:rsidR="001C43F8" w:rsidRPr="00ED2DEA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0324/01-26</w:t>
            </w:r>
          </w:p>
        </w:tc>
        <w:tc>
          <w:tcPr>
            <w:tcW w:w="1980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977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ЗОЦЕНТУМ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C43F8" w:rsidRPr="0076288D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Оголошення обласних етапів Всеукраїнських акцій </w:t>
            </w:r>
            <w:r w:rsidRPr="007628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Годівничка</w:t>
            </w:r>
            <w:r w:rsidRPr="007628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628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зустрічі птахів</w:t>
            </w:r>
            <w:r w:rsidRPr="007628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C43F8" w:rsidRPr="00541EB5" w:rsidTr="001C43F8">
        <w:trPr>
          <w:trHeight w:val="424"/>
        </w:trPr>
        <w:tc>
          <w:tcPr>
            <w:tcW w:w="851" w:type="dxa"/>
          </w:tcPr>
          <w:p w:rsidR="001C43F8" w:rsidRPr="001C43F8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1270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0325/01-26</w:t>
            </w:r>
          </w:p>
        </w:tc>
        <w:tc>
          <w:tcPr>
            <w:tcW w:w="1980" w:type="dxa"/>
          </w:tcPr>
          <w:p w:rsidR="001C43F8" w:rsidRPr="00ED2DEA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7" w:type="dxa"/>
          </w:tcPr>
          <w:p w:rsidR="001C43F8" w:rsidRPr="00541EB5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ЗОЦЕНТУМ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C43F8" w:rsidRPr="0076288D" w:rsidRDefault="0076288D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Оголошення обласних етапу Всеукраїнського конкурсу дитячого малюнку </w:t>
            </w:r>
            <w:r w:rsidRPr="007628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Зоологічна галерея</w:t>
            </w:r>
            <w:r w:rsidRPr="007628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C43F8" w:rsidRPr="00ED2DEA" w:rsidTr="001C43F8">
        <w:trPr>
          <w:trHeight w:val="424"/>
        </w:trPr>
        <w:tc>
          <w:tcPr>
            <w:tcW w:w="851" w:type="dxa"/>
          </w:tcPr>
          <w:p w:rsidR="001C43F8" w:rsidRPr="001C43F8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1270" w:type="dxa"/>
          </w:tcPr>
          <w:p w:rsidR="001C43F8" w:rsidRPr="00065E3F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0326/01-26</w:t>
            </w:r>
          </w:p>
        </w:tc>
        <w:tc>
          <w:tcPr>
            <w:tcW w:w="1980" w:type="dxa"/>
          </w:tcPr>
          <w:p w:rsidR="001C43F8" w:rsidRPr="00ED2DEA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C43F8" w:rsidRPr="00065E3F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C43F8" w:rsidRPr="00065E3F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01-11\55</w:t>
            </w:r>
          </w:p>
        </w:tc>
        <w:tc>
          <w:tcPr>
            <w:tcW w:w="2977" w:type="dxa"/>
          </w:tcPr>
          <w:p w:rsidR="001C43F8" w:rsidRPr="00ED2DEA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1C43F8" w:rsidRPr="00ED2DEA" w:rsidRDefault="0081480F" w:rsidP="0081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нестачу коштів .</w:t>
            </w:r>
          </w:p>
        </w:tc>
      </w:tr>
      <w:tr w:rsidR="001C43F8" w:rsidRPr="001C43F8" w:rsidTr="001C43F8">
        <w:trPr>
          <w:trHeight w:val="424"/>
        </w:trPr>
        <w:tc>
          <w:tcPr>
            <w:tcW w:w="851" w:type="dxa"/>
          </w:tcPr>
          <w:p w:rsidR="001C43F8" w:rsidRPr="001C43F8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1270" w:type="dxa"/>
          </w:tcPr>
          <w:p w:rsidR="001C43F8" w:rsidRPr="00065E3F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0327/01-26</w:t>
            </w:r>
          </w:p>
        </w:tc>
        <w:tc>
          <w:tcPr>
            <w:tcW w:w="1980" w:type="dxa"/>
          </w:tcPr>
          <w:p w:rsidR="001C43F8" w:rsidRPr="001C43F8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C43F8" w:rsidRPr="00B867BB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59" w:type="dxa"/>
          </w:tcPr>
          <w:p w:rsidR="001C43F8" w:rsidRPr="00B867BB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01-11\54</w:t>
            </w:r>
          </w:p>
        </w:tc>
        <w:tc>
          <w:tcPr>
            <w:tcW w:w="2977" w:type="dxa"/>
          </w:tcPr>
          <w:p w:rsidR="001C43F8" w:rsidRPr="00B867BB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1C43F8" w:rsidRPr="001C43F8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нестачу коштів .</w:t>
            </w:r>
          </w:p>
        </w:tc>
      </w:tr>
      <w:tr w:rsidR="001C43F8" w:rsidRPr="00B867BB" w:rsidTr="001C43F8">
        <w:trPr>
          <w:trHeight w:val="424"/>
        </w:trPr>
        <w:tc>
          <w:tcPr>
            <w:tcW w:w="851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C43F8" w:rsidRPr="00D71D85" w:rsidRDefault="00B12E04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282" w:type="dxa"/>
          </w:tcPr>
          <w:p w:rsidR="001C43F8" w:rsidRPr="0004633E" w:rsidRDefault="00B12E04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0328/01-26</w:t>
            </w:r>
          </w:p>
        </w:tc>
        <w:tc>
          <w:tcPr>
            <w:tcW w:w="1980" w:type="dxa"/>
          </w:tcPr>
          <w:p w:rsidR="001C43F8" w:rsidRPr="00B867BB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C43F8" w:rsidRPr="00B867BB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59" w:type="dxa"/>
          </w:tcPr>
          <w:p w:rsidR="001C43F8" w:rsidRPr="00B867BB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01-09\11</w:t>
            </w:r>
          </w:p>
        </w:tc>
        <w:tc>
          <w:tcPr>
            <w:tcW w:w="2977" w:type="dxa"/>
          </w:tcPr>
          <w:p w:rsidR="001C43F8" w:rsidRPr="0081480F" w:rsidRDefault="0081480F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C43F8" w:rsidRPr="00B867BB" w:rsidRDefault="0081480F" w:rsidP="0081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виділеннякоштів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1C43F8" w:rsidRPr="009E1727" w:rsidTr="001C43F8">
        <w:trPr>
          <w:trHeight w:val="424"/>
        </w:trPr>
        <w:tc>
          <w:tcPr>
            <w:tcW w:w="851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C43F8" w:rsidRPr="0004633E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C43F8" w:rsidRPr="00B867BB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3F8" w:rsidRPr="009E1727" w:rsidTr="001C43F8">
        <w:trPr>
          <w:trHeight w:val="424"/>
        </w:trPr>
        <w:tc>
          <w:tcPr>
            <w:tcW w:w="851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C43F8" w:rsidRPr="0004633E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3F8" w:rsidRPr="009E1727" w:rsidTr="001C43F8">
        <w:trPr>
          <w:trHeight w:val="424"/>
        </w:trPr>
        <w:tc>
          <w:tcPr>
            <w:tcW w:w="851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C43F8" w:rsidRPr="0004633E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3F8" w:rsidRPr="009E1727" w:rsidTr="001C43F8">
        <w:trPr>
          <w:trHeight w:val="424"/>
        </w:trPr>
        <w:tc>
          <w:tcPr>
            <w:tcW w:w="851" w:type="dxa"/>
          </w:tcPr>
          <w:p w:rsidR="001C43F8" w:rsidRPr="00B867BB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1270" w:type="dxa"/>
          </w:tcPr>
          <w:p w:rsidR="001C43F8" w:rsidRPr="00620A8C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C43F8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C43F8" w:rsidRPr="00D71D85" w:rsidRDefault="001C43F8" w:rsidP="00B1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43F8" w:rsidRPr="009E1727" w:rsidRDefault="001C43F8" w:rsidP="00B1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76E5" w:rsidRDefault="009476E5" w:rsidP="00947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76E5" w:rsidRPr="00F0122D" w:rsidRDefault="009476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6E5" w:rsidRPr="00F0122D" w:rsidSect="00F661E3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E3"/>
    <w:rsid w:val="0004633E"/>
    <w:rsid w:val="00065E3F"/>
    <w:rsid w:val="00093A09"/>
    <w:rsid w:val="000A7B9C"/>
    <w:rsid w:val="00140366"/>
    <w:rsid w:val="001530B6"/>
    <w:rsid w:val="00184AB5"/>
    <w:rsid w:val="001C43F8"/>
    <w:rsid w:val="001E3330"/>
    <w:rsid w:val="001E7530"/>
    <w:rsid w:val="0023287F"/>
    <w:rsid w:val="002C0E86"/>
    <w:rsid w:val="002C2C98"/>
    <w:rsid w:val="00351257"/>
    <w:rsid w:val="00365DAE"/>
    <w:rsid w:val="0039673D"/>
    <w:rsid w:val="00462340"/>
    <w:rsid w:val="00496C3D"/>
    <w:rsid w:val="004978D3"/>
    <w:rsid w:val="004F0174"/>
    <w:rsid w:val="00510CDE"/>
    <w:rsid w:val="005152AE"/>
    <w:rsid w:val="00541EB5"/>
    <w:rsid w:val="005873A5"/>
    <w:rsid w:val="005A036E"/>
    <w:rsid w:val="005D56F3"/>
    <w:rsid w:val="005F134F"/>
    <w:rsid w:val="005F61F1"/>
    <w:rsid w:val="006C2CD7"/>
    <w:rsid w:val="006E72D7"/>
    <w:rsid w:val="00717D0A"/>
    <w:rsid w:val="00747E13"/>
    <w:rsid w:val="0076288D"/>
    <w:rsid w:val="007B7413"/>
    <w:rsid w:val="007F0DF7"/>
    <w:rsid w:val="0081480F"/>
    <w:rsid w:val="00895C1B"/>
    <w:rsid w:val="008C20E7"/>
    <w:rsid w:val="008E784E"/>
    <w:rsid w:val="009256D1"/>
    <w:rsid w:val="009476E5"/>
    <w:rsid w:val="0095385F"/>
    <w:rsid w:val="009D3DE3"/>
    <w:rsid w:val="009E1727"/>
    <w:rsid w:val="00A30363"/>
    <w:rsid w:val="00A7406D"/>
    <w:rsid w:val="00AB2423"/>
    <w:rsid w:val="00AB5F6E"/>
    <w:rsid w:val="00AC09CC"/>
    <w:rsid w:val="00AF3FBC"/>
    <w:rsid w:val="00B12E04"/>
    <w:rsid w:val="00B2400B"/>
    <w:rsid w:val="00B46DB8"/>
    <w:rsid w:val="00B867BB"/>
    <w:rsid w:val="00BC089D"/>
    <w:rsid w:val="00BC58AC"/>
    <w:rsid w:val="00C128C1"/>
    <w:rsid w:val="00C56AB7"/>
    <w:rsid w:val="00D06BA1"/>
    <w:rsid w:val="00D444F6"/>
    <w:rsid w:val="00D720A0"/>
    <w:rsid w:val="00ED2DEA"/>
    <w:rsid w:val="00EF1B97"/>
    <w:rsid w:val="00F0122D"/>
    <w:rsid w:val="00F233AC"/>
    <w:rsid w:val="00F661E3"/>
    <w:rsid w:val="00FA1875"/>
    <w:rsid w:val="00F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1"/>
  </w:style>
  <w:style w:type="paragraph" w:styleId="3">
    <w:name w:val="heading 3"/>
    <w:basedOn w:val="a"/>
    <w:link w:val="30"/>
    <w:uiPriority w:val="9"/>
    <w:qFormat/>
    <w:rsid w:val="00AC0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6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09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a0"/>
    <w:rsid w:val="0051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2018-02-08T12:43:00Z</dcterms:created>
  <dcterms:modified xsi:type="dcterms:W3CDTF">2018-02-20T08:28:00Z</dcterms:modified>
</cp:coreProperties>
</file>