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7" w:rsidRDefault="00EF1B97" w:rsidP="00EF1B9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0AB4" w:rsidRDefault="00500AB4" w:rsidP="00500AB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500AB4" w:rsidRPr="00D71D85" w:rsidTr="00500AB4">
        <w:trPr>
          <w:trHeight w:val="540"/>
        </w:trPr>
        <w:tc>
          <w:tcPr>
            <w:tcW w:w="851" w:type="dxa"/>
          </w:tcPr>
          <w:p w:rsidR="00500AB4" w:rsidRPr="00D71D85" w:rsidRDefault="00500AB4" w:rsidP="0050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500AB4" w:rsidRPr="00F661E3" w:rsidRDefault="00500AB4" w:rsidP="00500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500AB4" w:rsidRPr="00D71D85" w:rsidRDefault="00500AB4" w:rsidP="0050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500AB4" w:rsidRPr="00D71D85" w:rsidRDefault="00500AB4" w:rsidP="0050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500AB4" w:rsidRPr="00D71D85" w:rsidRDefault="00500AB4" w:rsidP="0050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103" w:type="dxa"/>
          </w:tcPr>
          <w:p w:rsidR="00500AB4" w:rsidRPr="00D71D85" w:rsidRDefault="00500AB4" w:rsidP="0050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00AB4" w:rsidRPr="00D71D85" w:rsidTr="00500AB4">
        <w:trPr>
          <w:trHeight w:val="424"/>
        </w:trPr>
        <w:tc>
          <w:tcPr>
            <w:tcW w:w="851" w:type="dxa"/>
          </w:tcPr>
          <w:p w:rsidR="00500AB4" w:rsidRPr="00D71D85" w:rsidRDefault="00500AB4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500AB4" w:rsidRPr="00140366" w:rsidRDefault="008C57BE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500AB4" w:rsidRPr="0004633E" w:rsidRDefault="008C57BE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0378\01-26</w:t>
            </w:r>
          </w:p>
        </w:tc>
        <w:tc>
          <w:tcPr>
            <w:tcW w:w="1980" w:type="dxa"/>
          </w:tcPr>
          <w:p w:rsidR="00500AB4" w:rsidRPr="00717D0A" w:rsidRDefault="008C57BE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500AB4" w:rsidRPr="00717D0A" w:rsidRDefault="008C57BE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22.02.18</w:t>
            </w:r>
          </w:p>
        </w:tc>
        <w:tc>
          <w:tcPr>
            <w:tcW w:w="1559" w:type="dxa"/>
          </w:tcPr>
          <w:p w:rsidR="00500AB4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01-17\97</w:t>
            </w:r>
          </w:p>
        </w:tc>
        <w:tc>
          <w:tcPr>
            <w:tcW w:w="2977" w:type="dxa"/>
          </w:tcPr>
          <w:p w:rsidR="00500AB4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103" w:type="dxa"/>
          </w:tcPr>
          <w:p w:rsidR="00500AB4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прийняти участь в проведенні громадських обговорень </w:t>
            </w:r>
          </w:p>
        </w:tc>
      </w:tr>
      <w:tr w:rsidR="00C66F47" w:rsidRPr="00D71D85" w:rsidTr="0013664F">
        <w:trPr>
          <w:trHeight w:val="558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C66F47" w:rsidRDefault="00C66F47">
            <w:r w:rsidRPr="00A1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04633E" w:rsidRDefault="00C66F47" w:rsidP="000D6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0379\01-26</w:t>
            </w:r>
          </w:p>
        </w:tc>
        <w:tc>
          <w:tcPr>
            <w:tcW w:w="1980" w:type="dxa"/>
          </w:tcPr>
          <w:p w:rsidR="00C66F47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C66F47" w:rsidRPr="00717D0A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77" w:type="dxa"/>
          </w:tcPr>
          <w:p w:rsidR="00C66F47" w:rsidRPr="0095385F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C66F47" w:rsidRPr="00C66F47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C66F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 w:rsidR="00136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уроках фізичної культури</w:t>
            </w:r>
            <w:r w:rsidRPr="00C66F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фізичної культури (5-11класи)</w:t>
            </w:r>
            <w:r w:rsidRPr="00C66F4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6F47" w:rsidRPr="00EA7CA8" w:rsidTr="0013664F">
        <w:trPr>
          <w:trHeight w:val="571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C66F47" w:rsidRDefault="00C66F47">
            <w:r w:rsidRPr="00A1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04633E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0380\01-26</w:t>
            </w:r>
          </w:p>
        </w:tc>
        <w:tc>
          <w:tcPr>
            <w:tcW w:w="1980" w:type="dxa"/>
          </w:tcPr>
          <w:p w:rsidR="00C66F47" w:rsidRPr="00365DA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04633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C66F47" w:rsidRPr="0004633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</w:t>
            </w:r>
          </w:p>
        </w:tc>
        <w:tc>
          <w:tcPr>
            <w:tcW w:w="2977" w:type="dxa"/>
          </w:tcPr>
          <w:p w:rsidR="00C66F47" w:rsidRPr="00717D0A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C66F47" w:rsidRPr="00A122A3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обласної творчої групи</w:t>
            </w:r>
          </w:p>
        </w:tc>
      </w:tr>
      <w:tr w:rsidR="00C66F47" w:rsidRPr="00D71D85" w:rsidTr="00500AB4">
        <w:trPr>
          <w:trHeight w:val="424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66F47" w:rsidRDefault="00C66F47">
            <w:r w:rsidRPr="00A1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04633E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0381\01-26</w:t>
            </w:r>
          </w:p>
        </w:tc>
        <w:tc>
          <w:tcPr>
            <w:tcW w:w="1980" w:type="dxa"/>
          </w:tcPr>
          <w:p w:rsidR="00C66F47" w:rsidRPr="00365DA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C66F47" w:rsidRPr="0004633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22.02.18</w:t>
            </w:r>
          </w:p>
        </w:tc>
        <w:tc>
          <w:tcPr>
            <w:tcW w:w="1559" w:type="dxa"/>
          </w:tcPr>
          <w:p w:rsidR="00C66F47" w:rsidRPr="0004633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01-12\060</w:t>
            </w:r>
          </w:p>
        </w:tc>
        <w:tc>
          <w:tcPr>
            <w:tcW w:w="2977" w:type="dxa"/>
          </w:tcPr>
          <w:p w:rsidR="00C66F47" w:rsidRPr="0013664F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3" w:type="dxa"/>
          </w:tcPr>
          <w:p w:rsidR="00C66F47" w:rsidRPr="0004633E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Погодити зміни до тарифікації педагогічних працівників з 14 лютого 2018 року</w:t>
            </w:r>
          </w:p>
        </w:tc>
      </w:tr>
      <w:tr w:rsidR="00C66F47" w:rsidRPr="00D71D85" w:rsidTr="0013664F">
        <w:trPr>
          <w:trHeight w:val="716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66F47" w:rsidRDefault="00C66F47">
            <w:r w:rsidRPr="00A1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04633E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0382\01-26</w:t>
            </w:r>
          </w:p>
        </w:tc>
        <w:tc>
          <w:tcPr>
            <w:tcW w:w="1980" w:type="dxa"/>
          </w:tcPr>
          <w:p w:rsidR="00C66F47" w:rsidRPr="001E3330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1E3330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C66F47" w:rsidRPr="001E3330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02.2-16\255</w:t>
            </w:r>
          </w:p>
        </w:tc>
        <w:tc>
          <w:tcPr>
            <w:tcW w:w="2977" w:type="dxa"/>
          </w:tcPr>
          <w:p w:rsidR="00C66F47" w:rsidRPr="001E3330" w:rsidRDefault="0013664F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66F47" w:rsidRPr="00543299" w:rsidRDefault="00847554" w:rsidP="00500AB4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семінару </w:t>
            </w:r>
            <w:r w:rsidRPr="008475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для демократичного громадянства</w:t>
            </w:r>
            <w:r w:rsidRPr="00847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та перспективи</w:t>
            </w:r>
            <w:r w:rsidRPr="008475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дебатної</w:t>
            </w:r>
            <w:proofErr w:type="spellEnd"/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</w:t>
            </w:r>
            <w:r w:rsidR="00543299" w:rsidRPr="005432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молодь </w:t>
            </w:r>
            <w:proofErr w:type="spellStart"/>
            <w:r w:rsid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дебатуе</w:t>
            </w:r>
            <w:proofErr w:type="spellEnd"/>
            <w:r w:rsidR="00543299" w:rsidRPr="005432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6F47" w:rsidRPr="00D71D85" w:rsidTr="00500AB4">
        <w:trPr>
          <w:trHeight w:val="424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66F47" w:rsidRPr="00543299" w:rsidRDefault="00C66F47">
            <w:pPr>
              <w:rPr>
                <w:sz w:val="24"/>
                <w:szCs w:val="24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543299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0383\01-26</w:t>
            </w:r>
          </w:p>
        </w:tc>
        <w:tc>
          <w:tcPr>
            <w:tcW w:w="1980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22.02.18</w:t>
            </w:r>
          </w:p>
        </w:tc>
        <w:tc>
          <w:tcPr>
            <w:tcW w:w="1559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2977" w:type="dxa"/>
          </w:tcPr>
          <w:p w:rsidR="00C66F47" w:rsidRPr="00543299" w:rsidRDefault="00543299" w:rsidP="00543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66F47" w:rsidRPr="00543299" w:rsidRDefault="00543299" w:rsidP="005949B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Запальних етапів обласного конкурсу </w:t>
            </w:r>
            <w:r w:rsidRPr="005432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Обери життя - 2018</w:t>
            </w:r>
            <w:r w:rsidRPr="005432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6F47" w:rsidRPr="00D71D85" w:rsidTr="000D6A24">
        <w:trPr>
          <w:trHeight w:val="675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66F47" w:rsidRPr="00543299" w:rsidRDefault="00C66F47">
            <w:pPr>
              <w:rPr>
                <w:sz w:val="24"/>
                <w:szCs w:val="24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543299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0384\01-26</w:t>
            </w:r>
          </w:p>
        </w:tc>
        <w:tc>
          <w:tcPr>
            <w:tcW w:w="1980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22.02.18</w:t>
            </w:r>
          </w:p>
        </w:tc>
        <w:tc>
          <w:tcPr>
            <w:tcW w:w="1559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05-13\772</w:t>
            </w:r>
          </w:p>
        </w:tc>
        <w:tc>
          <w:tcPr>
            <w:tcW w:w="2977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66F47" w:rsidRPr="00543299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до 01.03.18 інформацію про проведену роботу</w:t>
            </w:r>
          </w:p>
        </w:tc>
      </w:tr>
      <w:tr w:rsidR="00C66F47" w:rsidRPr="00D71D85" w:rsidTr="000D6A24">
        <w:trPr>
          <w:trHeight w:val="982"/>
        </w:trPr>
        <w:tc>
          <w:tcPr>
            <w:tcW w:w="851" w:type="dxa"/>
          </w:tcPr>
          <w:p w:rsidR="00C66F47" w:rsidRPr="00D71D85" w:rsidRDefault="00C66F4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66F47" w:rsidRDefault="00C66F47">
            <w:r w:rsidRPr="00A1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C66F47" w:rsidRPr="0004633E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0385\01-26</w:t>
            </w:r>
          </w:p>
        </w:tc>
        <w:tc>
          <w:tcPr>
            <w:tcW w:w="1980" w:type="dxa"/>
          </w:tcPr>
          <w:p w:rsidR="00C66F47" w:rsidRPr="002C2C98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66F47" w:rsidRPr="007F0DF7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C66F47" w:rsidRPr="007F0DF7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13.08\0090</w:t>
            </w:r>
          </w:p>
        </w:tc>
        <w:tc>
          <w:tcPr>
            <w:tcW w:w="2977" w:type="dxa"/>
          </w:tcPr>
          <w:p w:rsidR="00C66F47" w:rsidRPr="002C2C98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66F47" w:rsidRPr="008C57BE" w:rsidRDefault="00543299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виконання плану заходів з реалізації Концепції розвитку сільських територій </w:t>
            </w:r>
            <w:r w:rsidR="00BF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Запорізькому районі</w:t>
            </w:r>
          </w:p>
        </w:tc>
      </w:tr>
      <w:tr w:rsidR="00BF4A57" w:rsidRPr="00D71D85" w:rsidTr="000D6A24">
        <w:trPr>
          <w:trHeight w:val="699"/>
        </w:trPr>
        <w:tc>
          <w:tcPr>
            <w:tcW w:w="851" w:type="dxa"/>
          </w:tcPr>
          <w:p w:rsidR="00BF4A57" w:rsidRPr="00D71D85" w:rsidRDefault="00BF4A5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BF4A57" w:rsidRDefault="00BF4A57"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BF4A57" w:rsidRPr="0004633E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0386\01-26</w:t>
            </w:r>
          </w:p>
        </w:tc>
        <w:tc>
          <w:tcPr>
            <w:tcW w:w="1980" w:type="dxa"/>
          </w:tcPr>
          <w:p w:rsidR="00BF4A57" w:rsidRPr="002C2C98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BF4A57" w:rsidRPr="00AF3FBC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BF4A57" w:rsidRPr="00AF3FBC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11-13\783</w:t>
            </w:r>
          </w:p>
        </w:tc>
        <w:tc>
          <w:tcPr>
            <w:tcW w:w="2977" w:type="dxa"/>
          </w:tcPr>
          <w:p w:rsidR="00BF4A57" w:rsidRPr="002C2C98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оздоровчої компанії 2018 року</w:t>
            </w:r>
          </w:p>
        </w:tc>
      </w:tr>
      <w:tr w:rsidR="00BF4A57" w:rsidRPr="00D71D85" w:rsidTr="00500AB4">
        <w:trPr>
          <w:trHeight w:val="424"/>
        </w:trPr>
        <w:tc>
          <w:tcPr>
            <w:tcW w:w="851" w:type="dxa"/>
          </w:tcPr>
          <w:p w:rsidR="00BF4A57" w:rsidRPr="00D71D85" w:rsidRDefault="00BF4A5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0" w:type="dxa"/>
          </w:tcPr>
          <w:p w:rsidR="00BF4A57" w:rsidRDefault="00BF4A57"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BF4A57" w:rsidRPr="0004633E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0387\01-26</w:t>
            </w:r>
          </w:p>
        </w:tc>
        <w:tc>
          <w:tcPr>
            <w:tcW w:w="1980" w:type="dxa"/>
          </w:tcPr>
          <w:p w:rsidR="00BF4A57" w:rsidRPr="00351257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2977" w:type="dxa"/>
          </w:tcPr>
          <w:p w:rsidR="00BF4A57" w:rsidRPr="00D71D85" w:rsidRDefault="000D6A24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ЗОЦЕНТУМ</w:t>
            </w:r>
          </w:p>
        </w:tc>
        <w:tc>
          <w:tcPr>
            <w:tcW w:w="5103" w:type="dxa"/>
          </w:tcPr>
          <w:p w:rsidR="00BF4A57" w:rsidRPr="000D6A24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етапу Всеукраїнського конкурсу </w:t>
            </w:r>
          </w:p>
        </w:tc>
      </w:tr>
      <w:tr w:rsidR="00BF4A57" w:rsidRPr="00D71D85" w:rsidTr="00500AB4">
        <w:trPr>
          <w:trHeight w:val="424"/>
        </w:trPr>
        <w:tc>
          <w:tcPr>
            <w:tcW w:w="851" w:type="dxa"/>
          </w:tcPr>
          <w:p w:rsidR="00BF4A57" w:rsidRPr="00D71D85" w:rsidRDefault="00BF4A57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BF4A57" w:rsidRDefault="00BF4A57"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282" w:type="dxa"/>
          </w:tcPr>
          <w:p w:rsidR="00BF4A57" w:rsidRPr="0004633E" w:rsidRDefault="00BF4A5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0388\01-26</w:t>
            </w:r>
          </w:p>
        </w:tc>
        <w:tc>
          <w:tcPr>
            <w:tcW w:w="1980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32.02.18</w:t>
            </w:r>
          </w:p>
        </w:tc>
        <w:tc>
          <w:tcPr>
            <w:tcW w:w="1559" w:type="dxa"/>
          </w:tcPr>
          <w:p w:rsidR="00BF4A57" w:rsidRPr="00AF3FBC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675\02.2-13</w:t>
            </w:r>
          </w:p>
        </w:tc>
        <w:tc>
          <w:tcPr>
            <w:tcW w:w="2977" w:type="dxa"/>
          </w:tcPr>
          <w:p w:rsidR="00BF4A57" w:rsidRPr="00D71D85" w:rsidRDefault="000D6A24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F4A57" w:rsidRPr="00D613F6" w:rsidRDefault="000D6A24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інформування </w:t>
            </w:r>
            <w:r w:rsidRPr="00D613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61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Всеукраїнського дитячого літературного конкурсу</w:t>
            </w:r>
            <w:r w:rsidRPr="00D613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61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майбутнє України</w:t>
            </w:r>
            <w:r w:rsidR="00D613F6" w:rsidRPr="00D613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122A3" w:rsidRPr="00500AB4" w:rsidTr="00500AB4">
        <w:trPr>
          <w:trHeight w:val="424"/>
        </w:trPr>
        <w:tc>
          <w:tcPr>
            <w:tcW w:w="851" w:type="dxa"/>
          </w:tcPr>
          <w:p w:rsidR="00A122A3" w:rsidRPr="00D71D85" w:rsidRDefault="00A122A3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A122A3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282" w:type="dxa"/>
          </w:tcPr>
          <w:p w:rsidR="00A122A3" w:rsidRPr="0004633E" w:rsidRDefault="00C66F47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0389\01-26</w:t>
            </w:r>
          </w:p>
        </w:tc>
        <w:tc>
          <w:tcPr>
            <w:tcW w:w="1980" w:type="dxa"/>
          </w:tcPr>
          <w:p w:rsidR="00A122A3" w:rsidRPr="00510CDE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422" w:type="dxa"/>
          </w:tcPr>
          <w:p w:rsidR="00A122A3" w:rsidRPr="00BC089D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A122A3" w:rsidRPr="00BC089D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02.1.-16\260</w:t>
            </w:r>
          </w:p>
        </w:tc>
        <w:tc>
          <w:tcPr>
            <w:tcW w:w="2977" w:type="dxa"/>
          </w:tcPr>
          <w:p w:rsidR="00A122A3" w:rsidRPr="00BC089D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A122A3" w:rsidRPr="00D613F6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Міжнародного конкурсу з інформатики та комп’ютерної вправності</w:t>
            </w:r>
            <w:r w:rsidRPr="00D613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- 2018</w:t>
            </w:r>
            <w:r w:rsidRPr="00D613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2017\2018 навчальному році</w:t>
            </w:r>
          </w:p>
        </w:tc>
      </w:tr>
      <w:tr w:rsidR="00D613F6" w:rsidRPr="00D71D85" w:rsidTr="00500AB4">
        <w:trPr>
          <w:trHeight w:val="424"/>
        </w:trPr>
        <w:tc>
          <w:tcPr>
            <w:tcW w:w="851" w:type="dxa"/>
          </w:tcPr>
          <w:p w:rsidR="00D613F6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D613F6" w:rsidRDefault="00D613F6"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D613F6" w:rsidRPr="0004633E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0390\01-26</w:t>
            </w:r>
          </w:p>
        </w:tc>
        <w:tc>
          <w:tcPr>
            <w:tcW w:w="1980" w:type="dxa"/>
          </w:tcPr>
          <w:p w:rsidR="00D613F6" w:rsidRPr="0023287F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D613F6" w:rsidRPr="00BC089D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D613F6" w:rsidRPr="00BC089D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0-1446\08-37</w:t>
            </w:r>
          </w:p>
        </w:tc>
        <w:tc>
          <w:tcPr>
            <w:tcW w:w="2977" w:type="dxa"/>
          </w:tcPr>
          <w:p w:rsidR="00D613F6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D613F6" w:rsidRPr="0023287F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експонування патріотичної фотовиставки</w:t>
            </w:r>
          </w:p>
        </w:tc>
      </w:tr>
      <w:tr w:rsidR="00D613F6" w:rsidRPr="009476E5" w:rsidTr="00500AB4">
        <w:trPr>
          <w:trHeight w:val="424"/>
        </w:trPr>
        <w:tc>
          <w:tcPr>
            <w:tcW w:w="851" w:type="dxa"/>
          </w:tcPr>
          <w:p w:rsidR="00D613F6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D613F6" w:rsidRDefault="00D613F6"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D613F6" w:rsidRPr="0004633E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0391\01-26</w:t>
            </w:r>
          </w:p>
        </w:tc>
        <w:tc>
          <w:tcPr>
            <w:tcW w:w="1980" w:type="dxa"/>
          </w:tcPr>
          <w:p w:rsidR="00D613F6" w:rsidRPr="001530B6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D613F6" w:rsidRPr="001530B6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D613F6" w:rsidRPr="001530B6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77" w:type="dxa"/>
          </w:tcPr>
          <w:p w:rsidR="00D613F6" w:rsidRPr="001530B6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D613F6" w:rsidRPr="00745501" w:rsidRDefault="00D613F6" w:rsidP="00500AB4">
            <w:pPr>
              <w:pStyle w:val="3"/>
              <w:spacing w:before="120" w:beforeAutospacing="0" w:after="60" w:afterAutospacing="0" w:line="278" w:lineRule="atLeast"/>
              <w:ind w:right="1740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Про підсумки обласного етапу конкурсу-виставки </w:t>
            </w:r>
            <w:r w:rsidRPr="00D613F6">
              <w:rPr>
                <w:b w:val="0"/>
                <w:sz w:val="24"/>
                <w:szCs w:val="24"/>
              </w:rPr>
              <w:t>”</w:t>
            </w:r>
            <w:r>
              <w:rPr>
                <w:b w:val="0"/>
                <w:sz w:val="24"/>
                <w:szCs w:val="24"/>
                <w:lang w:val="uk-UA"/>
              </w:rPr>
              <w:t>Світ орігамі</w:t>
            </w:r>
            <w:r w:rsidRPr="00D613F6">
              <w:rPr>
                <w:b w:val="0"/>
                <w:sz w:val="24"/>
                <w:szCs w:val="24"/>
              </w:rPr>
              <w:t>”</w:t>
            </w:r>
            <w:r>
              <w:rPr>
                <w:b w:val="0"/>
                <w:sz w:val="24"/>
                <w:szCs w:val="24"/>
                <w:lang w:val="uk-UA"/>
              </w:rPr>
              <w:t xml:space="preserve"> в рамках Всеукраїнської виставки конкурсу декоративно ужиткового та образотворчого мистецтва</w:t>
            </w:r>
            <w:r w:rsidR="00745501" w:rsidRPr="00745501">
              <w:rPr>
                <w:b w:val="0"/>
                <w:sz w:val="24"/>
                <w:szCs w:val="24"/>
              </w:rPr>
              <w:t>”</w:t>
            </w:r>
            <w:r w:rsidR="00745501">
              <w:rPr>
                <w:b w:val="0"/>
                <w:sz w:val="24"/>
                <w:szCs w:val="24"/>
                <w:lang w:val="uk-UA"/>
              </w:rPr>
              <w:t>Знай і люби свій край</w:t>
            </w:r>
            <w:r w:rsidR="00745501" w:rsidRPr="00745501">
              <w:rPr>
                <w:b w:val="0"/>
                <w:sz w:val="24"/>
                <w:szCs w:val="24"/>
              </w:rPr>
              <w:t>”</w:t>
            </w:r>
          </w:p>
        </w:tc>
      </w:tr>
      <w:tr w:rsidR="00D613F6" w:rsidRPr="00D71D85" w:rsidTr="00500AB4">
        <w:trPr>
          <w:trHeight w:val="424"/>
        </w:trPr>
        <w:tc>
          <w:tcPr>
            <w:tcW w:w="851" w:type="dxa"/>
          </w:tcPr>
          <w:p w:rsidR="00D613F6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D613F6" w:rsidRDefault="00D613F6"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D613F6" w:rsidRPr="0004633E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0392\01-26</w:t>
            </w:r>
          </w:p>
        </w:tc>
        <w:tc>
          <w:tcPr>
            <w:tcW w:w="1980" w:type="dxa"/>
          </w:tcPr>
          <w:p w:rsidR="00D613F6" w:rsidRPr="005A036E" w:rsidRDefault="0074550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D613F6" w:rsidRPr="005A036E" w:rsidRDefault="0074550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D613F6" w:rsidRPr="005A036E" w:rsidRDefault="0074550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77" w:type="dxa"/>
          </w:tcPr>
          <w:p w:rsidR="00D613F6" w:rsidRPr="00462340" w:rsidRDefault="0074550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ЗОЦЕНТУМ</w:t>
            </w:r>
          </w:p>
        </w:tc>
        <w:tc>
          <w:tcPr>
            <w:tcW w:w="5103" w:type="dxa"/>
          </w:tcPr>
          <w:p w:rsidR="00D613F6" w:rsidRPr="00745501" w:rsidRDefault="0074550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етапу Всеукраїнських трудових акцій та суспільно корисної роботи </w:t>
            </w:r>
            <w:r w:rsidRPr="007455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Турбота молоді тобі, Україно!</w:t>
            </w:r>
            <w:r w:rsidRPr="007455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613F6" w:rsidRPr="00D71D85" w:rsidTr="00500AB4">
        <w:trPr>
          <w:trHeight w:val="424"/>
        </w:trPr>
        <w:tc>
          <w:tcPr>
            <w:tcW w:w="851" w:type="dxa"/>
          </w:tcPr>
          <w:p w:rsidR="00D613F6" w:rsidRPr="00D71D85" w:rsidRDefault="00D613F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D613F6" w:rsidRDefault="00D613F6"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D613F6" w:rsidRPr="0004633E" w:rsidRDefault="00D613F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0393\01-26</w:t>
            </w:r>
          </w:p>
        </w:tc>
        <w:tc>
          <w:tcPr>
            <w:tcW w:w="1980" w:type="dxa"/>
          </w:tcPr>
          <w:p w:rsidR="00D613F6" w:rsidRPr="00462340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D613F6" w:rsidRPr="00462340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6B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D613F6" w:rsidRPr="005A036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77" w:type="dxa"/>
          </w:tcPr>
          <w:p w:rsidR="00D613F6" w:rsidRPr="00462340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D613F6" w:rsidRPr="005A036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проведення обласного етапу змагань з усного рахунку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2017\2018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52A1" w:rsidRPr="00462340" w:rsidTr="00500AB4">
        <w:trPr>
          <w:trHeight w:val="691"/>
        </w:trPr>
        <w:tc>
          <w:tcPr>
            <w:tcW w:w="851" w:type="dxa"/>
          </w:tcPr>
          <w:p w:rsidR="006252A1" w:rsidRPr="00D71D85" w:rsidRDefault="006252A1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6252A1" w:rsidRDefault="006252A1">
            <w:r w:rsidRPr="0076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6252A1" w:rsidRPr="0004633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0394\01-26</w:t>
            </w:r>
          </w:p>
        </w:tc>
        <w:tc>
          <w:tcPr>
            <w:tcW w:w="1980" w:type="dxa"/>
          </w:tcPr>
          <w:p w:rsidR="006252A1" w:rsidRPr="00462340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6252A1" w:rsidRPr="005A036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6252A1" w:rsidRPr="005A036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977" w:type="dxa"/>
          </w:tcPr>
          <w:p w:rsidR="006252A1" w:rsidRPr="006252A1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6252A1" w:rsidRPr="00462340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преміювання за січень 2018 рік</w:t>
            </w:r>
          </w:p>
        </w:tc>
      </w:tr>
      <w:tr w:rsidR="006252A1" w:rsidRPr="00D71D85" w:rsidTr="00500AB4">
        <w:trPr>
          <w:trHeight w:val="424"/>
        </w:trPr>
        <w:tc>
          <w:tcPr>
            <w:tcW w:w="851" w:type="dxa"/>
          </w:tcPr>
          <w:p w:rsidR="006252A1" w:rsidRPr="00D71D85" w:rsidRDefault="006252A1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6252A1" w:rsidRDefault="006252A1">
            <w:r w:rsidRPr="0076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6252A1" w:rsidRPr="0004633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0395\01-26</w:t>
            </w:r>
          </w:p>
        </w:tc>
        <w:tc>
          <w:tcPr>
            <w:tcW w:w="1980" w:type="dxa"/>
          </w:tcPr>
          <w:p w:rsidR="006252A1" w:rsidRPr="00B2400B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6252A1" w:rsidRDefault="006252A1">
            <w:r w:rsidRPr="0046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6252A1" w:rsidRPr="00A30363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02.2-16\266</w:t>
            </w:r>
          </w:p>
        </w:tc>
        <w:tc>
          <w:tcPr>
            <w:tcW w:w="2977" w:type="dxa"/>
          </w:tcPr>
          <w:p w:rsidR="006252A1" w:rsidRPr="00D71D85" w:rsidRDefault="006252A1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6252A1" w:rsidRPr="00B2400B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проведення етапів фестивалю дружин юних пожежників</w:t>
            </w:r>
          </w:p>
        </w:tc>
      </w:tr>
      <w:tr w:rsidR="006252A1" w:rsidRPr="00D71D85" w:rsidTr="00500AB4">
        <w:trPr>
          <w:trHeight w:val="424"/>
        </w:trPr>
        <w:tc>
          <w:tcPr>
            <w:tcW w:w="851" w:type="dxa"/>
          </w:tcPr>
          <w:p w:rsidR="006252A1" w:rsidRPr="00D71D85" w:rsidRDefault="006252A1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6252A1" w:rsidRDefault="006252A1">
            <w:r w:rsidRPr="0076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6252A1" w:rsidRPr="0004633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0396\01-26</w:t>
            </w:r>
          </w:p>
        </w:tc>
        <w:tc>
          <w:tcPr>
            <w:tcW w:w="1980" w:type="dxa"/>
          </w:tcPr>
          <w:p w:rsidR="006252A1" w:rsidRPr="00B2400B" w:rsidRDefault="00D2338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422" w:type="dxa"/>
          </w:tcPr>
          <w:p w:rsidR="006252A1" w:rsidRDefault="00D2338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252A1" w:rsidRPr="0046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6252A1" w:rsidRPr="00A30363" w:rsidRDefault="00D2338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2977" w:type="dxa"/>
          </w:tcPr>
          <w:p w:rsidR="006252A1" w:rsidRPr="00D71D85" w:rsidRDefault="00D2338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6252A1" w:rsidRPr="00A30363" w:rsidRDefault="00D2338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заходів щодо </w:t>
            </w:r>
            <w:r w:rsidR="001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організованого завершення 2017\18 н. р. та проведення державної підсумкової атестації у закладах загальної </w:t>
            </w:r>
            <w:r w:rsidR="001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освіти</w:t>
            </w:r>
          </w:p>
        </w:tc>
      </w:tr>
      <w:tr w:rsidR="006252A1" w:rsidRPr="00D71D85" w:rsidTr="00500AB4">
        <w:trPr>
          <w:trHeight w:val="424"/>
        </w:trPr>
        <w:tc>
          <w:tcPr>
            <w:tcW w:w="851" w:type="dxa"/>
          </w:tcPr>
          <w:p w:rsidR="006252A1" w:rsidRPr="00D71D85" w:rsidRDefault="006252A1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0" w:type="dxa"/>
          </w:tcPr>
          <w:p w:rsidR="006252A1" w:rsidRDefault="006252A1">
            <w:r w:rsidRPr="0076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6252A1" w:rsidRPr="0004633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0397\01-26</w:t>
            </w:r>
          </w:p>
        </w:tc>
        <w:tc>
          <w:tcPr>
            <w:tcW w:w="1980" w:type="dxa"/>
          </w:tcPr>
          <w:p w:rsidR="006252A1" w:rsidRPr="00B2400B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6252A1" w:rsidRDefault="001D1D5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6252A1" w:rsidRPr="0046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6252A1" w:rsidRPr="00A30363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693\03.2-14</w:t>
            </w:r>
          </w:p>
        </w:tc>
        <w:tc>
          <w:tcPr>
            <w:tcW w:w="2977" w:type="dxa"/>
          </w:tcPr>
          <w:p w:rsidR="006252A1" w:rsidRPr="00D71D85" w:rsidRDefault="001D1D5D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6252A1" w:rsidRPr="001D1D5D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фестивалю успішних практик у сфері громадянської освіти та електронної демократії</w:t>
            </w:r>
          </w:p>
        </w:tc>
      </w:tr>
      <w:tr w:rsidR="006252A1" w:rsidRPr="00717D0A" w:rsidTr="00500AB4">
        <w:trPr>
          <w:trHeight w:val="424"/>
        </w:trPr>
        <w:tc>
          <w:tcPr>
            <w:tcW w:w="851" w:type="dxa"/>
          </w:tcPr>
          <w:p w:rsidR="006252A1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52A1"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6252A1" w:rsidRDefault="006252A1">
            <w:r w:rsidRPr="00767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282" w:type="dxa"/>
          </w:tcPr>
          <w:p w:rsidR="006252A1" w:rsidRPr="0004633E" w:rsidRDefault="006252A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0398\01-26</w:t>
            </w:r>
          </w:p>
        </w:tc>
        <w:tc>
          <w:tcPr>
            <w:tcW w:w="1980" w:type="dxa"/>
          </w:tcPr>
          <w:p w:rsidR="006252A1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6252A1" w:rsidRDefault="006252A1">
            <w:r w:rsidRPr="0046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6252A1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77" w:type="dxa"/>
          </w:tcPr>
          <w:p w:rsidR="006252A1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6252A1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тренінгів з ІКТ</w:t>
            </w:r>
          </w:p>
        </w:tc>
      </w:tr>
      <w:tr w:rsidR="001D1D5D" w:rsidRPr="001D1D5D" w:rsidTr="00500AB4">
        <w:trPr>
          <w:trHeight w:val="424"/>
        </w:trPr>
        <w:tc>
          <w:tcPr>
            <w:tcW w:w="851" w:type="dxa"/>
          </w:tcPr>
          <w:p w:rsidR="001D1D5D" w:rsidRPr="00D71D85" w:rsidRDefault="001D1D5D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551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D1D5D" w:rsidRPr="00D71D85" w:rsidRDefault="001D1D5D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00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282" w:type="dxa"/>
          </w:tcPr>
          <w:p w:rsidR="001D1D5D" w:rsidRPr="0004633E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0399\01-26</w:t>
            </w:r>
          </w:p>
        </w:tc>
        <w:tc>
          <w:tcPr>
            <w:tcW w:w="1980" w:type="dxa"/>
          </w:tcPr>
          <w:p w:rsidR="001D1D5D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D1D5D" w:rsidRDefault="001D1D5D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1D1D5D" w:rsidRPr="00717D0A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77" w:type="dxa"/>
          </w:tcPr>
          <w:p w:rsidR="001D1D5D" w:rsidRPr="0095385F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D1D5D" w:rsidRPr="005516D6" w:rsidRDefault="001D1D5D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фестивалю-конкурсу інструментальної музики  </w:t>
            </w:r>
            <w:r w:rsidRPr="001D1D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1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веселка</w:t>
            </w:r>
            <w:r w:rsidRPr="001D1D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1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Всеукраїнського фестивалю музичного мистецтва </w:t>
            </w:r>
            <w:r w:rsidR="005516D6" w:rsidRPr="005516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1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крилах гармонії</w:t>
            </w:r>
            <w:r w:rsidR="005516D6" w:rsidRPr="005516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D1D5D" w:rsidRPr="00542ED8" w:rsidTr="00500AB4">
        <w:trPr>
          <w:trHeight w:val="713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</w:t>
            </w:r>
            <w:r w:rsidR="001D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0\01-26</w:t>
            </w:r>
          </w:p>
        </w:tc>
        <w:tc>
          <w:tcPr>
            <w:tcW w:w="1980" w:type="dxa"/>
          </w:tcPr>
          <w:p w:rsidR="001D1D5D" w:rsidRPr="00365DAE" w:rsidRDefault="007D3831" w:rsidP="00277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Default="007D383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  <w:tc>
          <w:tcPr>
            <w:tcW w:w="1559" w:type="dxa"/>
          </w:tcPr>
          <w:p w:rsidR="001D1D5D" w:rsidRPr="0004633E" w:rsidRDefault="007D3831" w:rsidP="007D3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2\4-2-18</w:t>
            </w:r>
          </w:p>
        </w:tc>
        <w:tc>
          <w:tcPr>
            <w:tcW w:w="2977" w:type="dxa"/>
          </w:tcPr>
          <w:p w:rsidR="001D1D5D" w:rsidRPr="007D3831" w:rsidRDefault="007D383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Громадська організація </w:t>
            </w:r>
            <w:r w:rsidRPr="007D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Врят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Європи (Чорнобильців)</w:t>
            </w:r>
          </w:p>
        </w:tc>
        <w:tc>
          <w:tcPr>
            <w:tcW w:w="5103" w:type="dxa"/>
          </w:tcPr>
          <w:p w:rsidR="001D1D5D" w:rsidRPr="0004633E" w:rsidRDefault="007D3831" w:rsidP="007D3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до всіх керівників 25 ВО (УО) ДОН Запорізької ОДА-учасників (не учасників)  щодо єдності керівників всіх шкіл, НВК, ДНЗ</w:t>
            </w:r>
          </w:p>
        </w:tc>
      </w:tr>
      <w:tr w:rsidR="001D1D5D" w:rsidRPr="0004633E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0401\01-26</w:t>
            </w:r>
          </w:p>
        </w:tc>
        <w:tc>
          <w:tcPr>
            <w:tcW w:w="1980" w:type="dxa"/>
          </w:tcPr>
          <w:p w:rsidR="001D1D5D" w:rsidRPr="00365DAE" w:rsidRDefault="007D383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Default="007D383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D1D5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1D1D5D" w:rsidRPr="0004633E" w:rsidRDefault="007D383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0211\01-27</w:t>
            </w:r>
          </w:p>
        </w:tc>
        <w:tc>
          <w:tcPr>
            <w:tcW w:w="2977" w:type="dxa"/>
          </w:tcPr>
          <w:p w:rsidR="001D1D5D" w:rsidRPr="007D3831" w:rsidRDefault="007D383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D1D5D" w:rsidRPr="0004633E" w:rsidRDefault="007D3831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277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коштів</w:t>
            </w:r>
          </w:p>
        </w:tc>
      </w:tr>
      <w:tr w:rsidR="001D1D5D" w:rsidRPr="001E3330" w:rsidTr="00500AB4">
        <w:trPr>
          <w:trHeight w:val="1282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0402\01-26</w:t>
            </w:r>
          </w:p>
        </w:tc>
        <w:tc>
          <w:tcPr>
            <w:tcW w:w="1980" w:type="dxa"/>
          </w:tcPr>
          <w:p w:rsidR="001D1D5D" w:rsidRPr="001E3330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D1D5D" w:rsidRDefault="001D1D5D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1D1D5D" w:rsidRPr="001E3330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77" w:type="dxa"/>
          </w:tcPr>
          <w:p w:rsidR="001D1D5D" w:rsidRPr="001E3330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r w:rsidRPr="001D1D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</w:t>
            </w:r>
            <w:r w:rsidRPr="001D1D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:rsidR="001D1D5D" w:rsidRPr="001E3330" w:rsidRDefault="002775A5" w:rsidP="00500AB4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протиепідемічні заходи щодо недопущення розповсюдження кору в НВК</w:t>
            </w:r>
          </w:p>
        </w:tc>
      </w:tr>
      <w:tr w:rsidR="001D1D5D" w:rsidRPr="00AB5F6E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0403\01-26</w:t>
            </w:r>
          </w:p>
        </w:tc>
        <w:tc>
          <w:tcPr>
            <w:tcW w:w="1980" w:type="dxa"/>
          </w:tcPr>
          <w:p w:rsidR="001D1D5D" w:rsidRPr="001E3330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Default="002775A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D1D5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1D1D5D" w:rsidRPr="001E3330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566_03.2-13</w:t>
            </w:r>
          </w:p>
        </w:tc>
        <w:tc>
          <w:tcPr>
            <w:tcW w:w="2977" w:type="dxa"/>
          </w:tcPr>
          <w:p w:rsidR="001D1D5D" w:rsidRPr="007F0DF7" w:rsidRDefault="002775A5" w:rsidP="00500A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D1D5D" w:rsidRPr="00AB5F6E" w:rsidRDefault="002775A5" w:rsidP="002775A5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навчання з питань охорони праці та пожежної безпеки</w:t>
            </w:r>
          </w:p>
        </w:tc>
      </w:tr>
      <w:tr w:rsidR="001D1D5D" w:rsidRPr="00AB5F6E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0404\01-26</w:t>
            </w:r>
          </w:p>
        </w:tc>
        <w:tc>
          <w:tcPr>
            <w:tcW w:w="1980" w:type="dxa"/>
          </w:tcPr>
          <w:p w:rsidR="001D1D5D" w:rsidRPr="007F0DF7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Default="001D1D5D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1D1D5D" w:rsidRPr="00AB5F6E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05-13\804</w:t>
            </w:r>
          </w:p>
        </w:tc>
        <w:tc>
          <w:tcPr>
            <w:tcW w:w="2977" w:type="dxa"/>
          </w:tcPr>
          <w:p w:rsidR="001D1D5D" w:rsidRPr="00AB5F6E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D1D5D" w:rsidRPr="00AB5F6E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на раду БЖН</w:t>
            </w:r>
          </w:p>
        </w:tc>
      </w:tr>
      <w:tr w:rsidR="001D1D5D" w:rsidRPr="00AF3FBC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0405\01-26</w:t>
            </w:r>
          </w:p>
        </w:tc>
        <w:tc>
          <w:tcPr>
            <w:tcW w:w="1980" w:type="dxa"/>
          </w:tcPr>
          <w:p w:rsidR="001D1D5D" w:rsidRPr="002C2C98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D1D5D" w:rsidRDefault="001D1D5D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1D1D5D" w:rsidRPr="007F0DF7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2977" w:type="dxa"/>
          </w:tcPr>
          <w:p w:rsidR="001D1D5D" w:rsidRPr="002C2C98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D1D5D" w:rsidRPr="00AF3FBC" w:rsidRDefault="002775A5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07.09.2017 №0590</w:t>
            </w:r>
          </w:p>
        </w:tc>
      </w:tr>
      <w:tr w:rsidR="001D1D5D" w:rsidRPr="00AF3FBC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0406\01-26</w:t>
            </w:r>
          </w:p>
        </w:tc>
        <w:tc>
          <w:tcPr>
            <w:tcW w:w="1980" w:type="dxa"/>
          </w:tcPr>
          <w:p w:rsidR="001D1D5D" w:rsidRPr="002C2C98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Default="00593488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D1D5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1D1D5D" w:rsidRPr="00AF3FBC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59\30\92нт</w:t>
            </w:r>
          </w:p>
        </w:tc>
        <w:tc>
          <w:tcPr>
            <w:tcW w:w="2977" w:type="dxa"/>
          </w:tcPr>
          <w:p w:rsidR="001D1D5D" w:rsidRPr="002C2C98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міжрайонний відділ</w:t>
            </w:r>
          </w:p>
        </w:tc>
        <w:tc>
          <w:tcPr>
            <w:tcW w:w="5103" w:type="dxa"/>
          </w:tcPr>
          <w:p w:rsidR="001D1D5D" w:rsidRPr="00AF3FBC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програмного забезпечення</w:t>
            </w:r>
          </w:p>
        </w:tc>
      </w:tr>
      <w:tr w:rsidR="001D1D5D" w:rsidRPr="00351257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0407\01-26</w:t>
            </w:r>
          </w:p>
        </w:tc>
        <w:tc>
          <w:tcPr>
            <w:tcW w:w="1980" w:type="dxa"/>
          </w:tcPr>
          <w:p w:rsidR="001D1D5D" w:rsidRPr="00351257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D1D5D" w:rsidRDefault="00593488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D1D5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1D1D5D" w:rsidRPr="00AF3FBC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2977" w:type="dxa"/>
          </w:tcPr>
          <w:p w:rsidR="001D1D5D" w:rsidRPr="00D71D85" w:rsidRDefault="00593488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D1D5D" w:rsidRPr="00593488" w:rsidRDefault="00593488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ІІ (обласного Всеукраїнської експедиції учнівської та студентської молоді </w:t>
            </w:r>
            <w:r w:rsidRPr="005934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Моя Батьківщина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Україна!</w:t>
            </w:r>
            <w:r w:rsidRPr="005934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D1D5D" w:rsidRPr="00510CDE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0408\01-26</w:t>
            </w:r>
          </w:p>
        </w:tc>
        <w:tc>
          <w:tcPr>
            <w:tcW w:w="1980" w:type="dxa"/>
          </w:tcPr>
          <w:p w:rsidR="001D1D5D" w:rsidRPr="00AF3FBC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1D1D5D" w:rsidRDefault="00593488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  <w:r w:rsidR="001D1D5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1D1D5D" w:rsidRPr="00AF3FBC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1D1D5D" w:rsidRPr="00593488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D1D5D" w:rsidRPr="00510CDE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запровадження послуги патронату над дитиною у запорізькому районі</w:t>
            </w:r>
          </w:p>
        </w:tc>
      </w:tr>
      <w:tr w:rsidR="001D1D5D" w:rsidRPr="0023287F" w:rsidTr="00500AB4">
        <w:trPr>
          <w:trHeight w:val="424"/>
        </w:trPr>
        <w:tc>
          <w:tcPr>
            <w:tcW w:w="851" w:type="dxa"/>
          </w:tcPr>
          <w:p w:rsidR="001D1D5D" w:rsidRPr="00D71D85" w:rsidRDefault="005516D6" w:rsidP="0050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D1D5D"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D1D5D" w:rsidRDefault="001D1D5D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1D1D5D" w:rsidRPr="0004633E" w:rsidRDefault="005516D6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0409\01-26</w:t>
            </w:r>
          </w:p>
        </w:tc>
        <w:tc>
          <w:tcPr>
            <w:tcW w:w="1980" w:type="dxa"/>
          </w:tcPr>
          <w:p w:rsidR="001D1D5D" w:rsidRPr="00510CDE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D1D5D" w:rsidRPr="00BC089D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559" w:type="dxa"/>
          </w:tcPr>
          <w:p w:rsidR="001D1D5D" w:rsidRPr="00BC089D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977" w:type="dxa"/>
          </w:tcPr>
          <w:p w:rsidR="001D1D5D" w:rsidRPr="00BC089D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натуралістичний центр учнівської молоді</w:t>
            </w:r>
          </w:p>
        </w:tc>
        <w:tc>
          <w:tcPr>
            <w:tcW w:w="5103" w:type="dxa"/>
          </w:tcPr>
          <w:p w:rsidR="001D1D5D" w:rsidRPr="00593488" w:rsidRDefault="00593488" w:rsidP="00500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ІІ Всеукраїнського форуму  </w:t>
            </w:r>
            <w:r w:rsidRPr="005934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розвиток дитини – право кожного!</w:t>
            </w:r>
            <w:r w:rsidRPr="005934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6D6" w:rsidRPr="0004633E" w:rsidTr="00572D33">
        <w:trPr>
          <w:trHeight w:val="713"/>
        </w:trPr>
        <w:tc>
          <w:tcPr>
            <w:tcW w:w="851" w:type="dxa"/>
          </w:tcPr>
          <w:p w:rsidR="005516D6" w:rsidRPr="00D71D85" w:rsidRDefault="005516D6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5516D6" w:rsidRDefault="005516D6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5516D6" w:rsidRPr="0004633E" w:rsidRDefault="005516D6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0410\01-26</w:t>
            </w:r>
          </w:p>
        </w:tc>
        <w:tc>
          <w:tcPr>
            <w:tcW w:w="1980" w:type="dxa"/>
          </w:tcPr>
          <w:p w:rsidR="005516D6" w:rsidRPr="00365DAE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5516D6" w:rsidRDefault="005516D6" w:rsidP="00572D33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5516D6" w:rsidRPr="0004633E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01446\08-37</w:t>
            </w:r>
          </w:p>
        </w:tc>
        <w:tc>
          <w:tcPr>
            <w:tcW w:w="2977" w:type="dxa"/>
          </w:tcPr>
          <w:p w:rsidR="005516D6" w:rsidRPr="00717D0A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516D6" w:rsidRPr="0004633E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експонування патріотичної фотовиставки</w:t>
            </w:r>
          </w:p>
        </w:tc>
      </w:tr>
      <w:tr w:rsidR="005516D6" w:rsidRPr="0004633E" w:rsidTr="00572D33">
        <w:trPr>
          <w:trHeight w:val="424"/>
        </w:trPr>
        <w:tc>
          <w:tcPr>
            <w:tcW w:w="851" w:type="dxa"/>
          </w:tcPr>
          <w:p w:rsidR="005516D6" w:rsidRPr="00D71D85" w:rsidRDefault="005516D6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5516D6" w:rsidRDefault="005516D6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5516D6" w:rsidRPr="0004633E" w:rsidRDefault="005516D6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0411\01-26</w:t>
            </w:r>
          </w:p>
        </w:tc>
        <w:tc>
          <w:tcPr>
            <w:tcW w:w="1980" w:type="dxa"/>
          </w:tcPr>
          <w:p w:rsidR="005516D6" w:rsidRPr="00365DAE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5516D6" w:rsidRDefault="002706C1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516D6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5516D6" w:rsidRPr="0004633E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516D6" w:rsidRPr="00D71D85" w:rsidRDefault="002706C1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5516D6" w:rsidRPr="002706C1" w:rsidRDefault="002706C1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тренінгів </w:t>
            </w:r>
            <w:r w:rsidRPr="00270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Профілактична програма з ВІЛ\СНІД  </w:t>
            </w:r>
            <w:r w:rsidRPr="00270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 безпеки</w:t>
            </w:r>
            <w:r w:rsidRPr="00270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учнів 7-11 класів)</w:t>
            </w:r>
          </w:p>
        </w:tc>
      </w:tr>
      <w:tr w:rsidR="005516D6" w:rsidRPr="001E3330" w:rsidTr="0089024F">
        <w:trPr>
          <w:trHeight w:val="577"/>
        </w:trPr>
        <w:tc>
          <w:tcPr>
            <w:tcW w:w="851" w:type="dxa"/>
          </w:tcPr>
          <w:p w:rsidR="005516D6" w:rsidRPr="00D71D85" w:rsidRDefault="005516D6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5516D6" w:rsidRDefault="005516D6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5516D6" w:rsidRPr="0004633E" w:rsidRDefault="005516D6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0412\01-26</w:t>
            </w:r>
          </w:p>
        </w:tc>
        <w:tc>
          <w:tcPr>
            <w:tcW w:w="1980" w:type="dxa"/>
          </w:tcPr>
          <w:p w:rsidR="005516D6" w:rsidRPr="001E3330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картка</w:t>
            </w:r>
          </w:p>
        </w:tc>
        <w:tc>
          <w:tcPr>
            <w:tcW w:w="1422" w:type="dxa"/>
          </w:tcPr>
          <w:p w:rsidR="005516D6" w:rsidRDefault="0089024F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516D6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5516D6" w:rsidRPr="001E3330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06-ф-0026-УГЛ</w:t>
            </w:r>
          </w:p>
        </w:tc>
        <w:tc>
          <w:tcPr>
            <w:tcW w:w="2977" w:type="dxa"/>
          </w:tcPr>
          <w:p w:rsidR="005516D6" w:rsidRPr="001E3330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516D6" w:rsidRPr="001E3330" w:rsidRDefault="0089024F" w:rsidP="00572D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Прохання надати роз’яснення щодо отримання безкоштовного харчування як малозабезпечена сім’я  </w:t>
            </w:r>
          </w:p>
        </w:tc>
      </w:tr>
      <w:tr w:rsidR="0089024F" w:rsidRPr="00AB5F6E" w:rsidTr="00572D33">
        <w:trPr>
          <w:trHeight w:val="424"/>
        </w:trPr>
        <w:tc>
          <w:tcPr>
            <w:tcW w:w="851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89024F" w:rsidRDefault="0089024F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89024F" w:rsidRPr="0004633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0413\01-26</w:t>
            </w:r>
          </w:p>
        </w:tc>
        <w:tc>
          <w:tcPr>
            <w:tcW w:w="1980" w:type="dxa"/>
          </w:tcPr>
          <w:p w:rsidR="0089024F" w:rsidRPr="001E3330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89024F" w:rsidRDefault="0089024F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89024F" w:rsidRPr="001E3330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784\03.2-14</w:t>
            </w:r>
          </w:p>
        </w:tc>
        <w:tc>
          <w:tcPr>
            <w:tcW w:w="2977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89024F" w:rsidRPr="00AB5F6E" w:rsidRDefault="0089024F" w:rsidP="0089024F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експертів для здійснення експертизи електронних версій проектів підручників для 1 класу закладів загальної середньої освіти</w:t>
            </w:r>
          </w:p>
        </w:tc>
      </w:tr>
      <w:tr w:rsidR="0089024F" w:rsidRPr="00AB5F6E" w:rsidTr="00572D33">
        <w:trPr>
          <w:trHeight w:val="424"/>
        </w:trPr>
        <w:tc>
          <w:tcPr>
            <w:tcW w:w="851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89024F" w:rsidRDefault="0089024F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89024F" w:rsidRPr="0004633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0414\01-26</w:t>
            </w:r>
          </w:p>
        </w:tc>
        <w:tc>
          <w:tcPr>
            <w:tcW w:w="1980" w:type="dxa"/>
          </w:tcPr>
          <w:p w:rsidR="0089024F" w:rsidRPr="007F0DF7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89024F" w:rsidRDefault="0089024F" w:rsidP="00572D33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89024F" w:rsidRPr="00AB5F6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787\03.2-14</w:t>
            </w:r>
          </w:p>
        </w:tc>
        <w:tc>
          <w:tcPr>
            <w:tcW w:w="2977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89024F" w:rsidRPr="00AB5F6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89024F" w:rsidRPr="00AF3FBC" w:rsidTr="00572D33">
        <w:trPr>
          <w:trHeight w:val="424"/>
        </w:trPr>
        <w:tc>
          <w:tcPr>
            <w:tcW w:w="851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89024F" w:rsidRDefault="0089024F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89024F" w:rsidRPr="0004633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0415\01-26</w:t>
            </w:r>
          </w:p>
        </w:tc>
        <w:tc>
          <w:tcPr>
            <w:tcW w:w="1980" w:type="dxa"/>
          </w:tcPr>
          <w:p w:rsidR="0089024F" w:rsidRPr="002C2C98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89024F" w:rsidRDefault="0089024F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89024F" w:rsidRPr="007F0DF7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77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89024F" w:rsidRPr="0089024F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 ( обласного) туру Всеукраїнського на кращу туристсько-краєзнавчу експедицію учнівської молоді </w:t>
            </w:r>
            <w:r w:rsidRPr="00890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рідний край</w:t>
            </w:r>
            <w:r w:rsidRPr="008902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024F" w:rsidRPr="00AF3FBC" w:rsidTr="00572D33">
        <w:trPr>
          <w:trHeight w:val="424"/>
        </w:trPr>
        <w:tc>
          <w:tcPr>
            <w:tcW w:w="851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89024F" w:rsidRDefault="0089024F" w:rsidP="00572D33">
            <w:r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282" w:type="dxa"/>
          </w:tcPr>
          <w:p w:rsidR="0089024F" w:rsidRPr="0004633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0416\01-26</w:t>
            </w:r>
          </w:p>
        </w:tc>
        <w:tc>
          <w:tcPr>
            <w:tcW w:w="1980" w:type="dxa"/>
          </w:tcPr>
          <w:p w:rsidR="0089024F" w:rsidRPr="002C2C98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89024F" w:rsidRDefault="0089024F" w:rsidP="00572D33"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89024F" w:rsidRPr="00AF3FBC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977" w:type="dxa"/>
          </w:tcPr>
          <w:p w:rsidR="0089024F" w:rsidRPr="002C2C98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89024F" w:rsidRPr="00AF3FBC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заходів щодо організації та виконання державного бюджету України та місцевих бюджетів району в 2018 році</w:t>
            </w:r>
          </w:p>
        </w:tc>
      </w:tr>
      <w:tr w:rsidR="0089024F" w:rsidRPr="00351257" w:rsidTr="00572D33">
        <w:trPr>
          <w:trHeight w:val="424"/>
        </w:trPr>
        <w:tc>
          <w:tcPr>
            <w:tcW w:w="851" w:type="dxa"/>
          </w:tcPr>
          <w:p w:rsidR="0089024F" w:rsidRPr="00D71D85" w:rsidRDefault="0089024F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89024F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89024F" w:rsidRPr="0026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282" w:type="dxa"/>
          </w:tcPr>
          <w:p w:rsidR="0089024F" w:rsidRPr="0004633E" w:rsidRDefault="0089024F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0417\01-26</w:t>
            </w:r>
          </w:p>
        </w:tc>
        <w:tc>
          <w:tcPr>
            <w:tcW w:w="1980" w:type="dxa"/>
          </w:tcPr>
          <w:p w:rsidR="0089024F" w:rsidRPr="00351257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89024F" w:rsidRDefault="007106D9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9024F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89024F" w:rsidRPr="00AF3FBC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77" w:type="dxa"/>
          </w:tcPr>
          <w:p w:rsidR="0089024F" w:rsidRPr="00D71D85" w:rsidRDefault="007106D9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89024F" w:rsidRPr="00351257" w:rsidRDefault="007106D9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тренерських зборів</w:t>
            </w:r>
          </w:p>
        </w:tc>
      </w:tr>
      <w:tr w:rsidR="000F6ABD" w:rsidRPr="00510CDE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0418\01-26</w:t>
            </w:r>
          </w:p>
        </w:tc>
        <w:tc>
          <w:tcPr>
            <w:tcW w:w="1980" w:type="dxa"/>
          </w:tcPr>
          <w:p w:rsidR="000F6ABD" w:rsidRPr="00AF3FBC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AF3FBC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01.28\0210</w:t>
            </w:r>
          </w:p>
        </w:tc>
        <w:tc>
          <w:tcPr>
            <w:tcW w:w="2977" w:type="dxa"/>
          </w:tcPr>
          <w:p w:rsidR="000F6ABD" w:rsidRPr="007106D9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0F6ABD" w:rsidRPr="00510CD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завдання цивільного захисту району на 2018 рік</w:t>
            </w:r>
          </w:p>
        </w:tc>
      </w:tr>
      <w:tr w:rsidR="000F6ABD" w:rsidRPr="0023287F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0419\01-26</w:t>
            </w:r>
          </w:p>
        </w:tc>
        <w:tc>
          <w:tcPr>
            <w:tcW w:w="1980" w:type="dxa"/>
          </w:tcPr>
          <w:p w:rsidR="000F6ABD" w:rsidRPr="00510CD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Pr="00BC089D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BC089D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717_03.2-14</w:t>
            </w:r>
          </w:p>
        </w:tc>
        <w:tc>
          <w:tcPr>
            <w:tcW w:w="2977" w:type="dxa"/>
          </w:tcPr>
          <w:p w:rsidR="000F6ABD" w:rsidRPr="00BC089D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23287F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бронювання військовозобов’язаних на період мобілізації та на воєнний час</w:t>
            </w:r>
          </w:p>
        </w:tc>
      </w:tr>
      <w:tr w:rsidR="000F6ABD" w:rsidRPr="0004633E" w:rsidTr="00572D33">
        <w:trPr>
          <w:trHeight w:val="713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0420\01-26</w:t>
            </w:r>
          </w:p>
        </w:tc>
        <w:tc>
          <w:tcPr>
            <w:tcW w:w="1980" w:type="dxa"/>
          </w:tcPr>
          <w:p w:rsidR="000F6ABD" w:rsidRPr="00365DA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372_03.2-02</w:t>
            </w:r>
          </w:p>
        </w:tc>
        <w:tc>
          <w:tcPr>
            <w:tcW w:w="2977" w:type="dxa"/>
          </w:tcPr>
          <w:p w:rsidR="000F6ABD" w:rsidRPr="00717D0A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військового обліку і бронювання військовозобов’язаних та завдання щодо його організації</w:t>
            </w:r>
          </w:p>
        </w:tc>
      </w:tr>
      <w:tr w:rsidR="000F6ABD" w:rsidRPr="0004633E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0421\01-26</w:t>
            </w:r>
          </w:p>
        </w:tc>
        <w:tc>
          <w:tcPr>
            <w:tcW w:w="1980" w:type="dxa"/>
          </w:tcPr>
          <w:p w:rsidR="000F6ABD" w:rsidRPr="00365DA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772\03.2-14</w:t>
            </w:r>
          </w:p>
        </w:tc>
        <w:tc>
          <w:tcPr>
            <w:tcW w:w="2977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конкурсу екскурсоводів</w:t>
            </w:r>
          </w:p>
        </w:tc>
      </w:tr>
      <w:tr w:rsidR="000F6ABD" w:rsidRPr="001E3330" w:rsidTr="00823635">
        <w:trPr>
          <w:trHeight w:val="439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0422\01-26</w:t>
            </w:r>
          </w:p>
        </w:tc>
        <w:tc>
          <w:tcPr>
            <w:tcW w:w="1980" w:type="dxa"/>
          </w:tcPr>
          <w:p w:rsidR="000F6ABD" w:rsidRPr="001E3330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1E3330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655\03.2-13</w:t>
            </w:r>
          </w:p>
        </w:tc>
        <w:tc>
          <w:tcPr>
            <w:tcW w:w="2977" w:type="dxa"/>
          </w:tcPr>
          <w:p w:rsidR="000F6ABD" w:rsidRPr="001E3330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823635" w:rsidRDefault="000F6ABD" w:rsidP="00572D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проект 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Місця пам’яті Української революції 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6ABD" w:rsidRPr="00AB5F6E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0423\01-26</w:t>
            </w:r>
          </w:p>
        </w:tc>
        <w:tc>
          <w:tcPr>
            <w:tcW w:w="1980" w:type="dxa"/>
          </w:tcPr>
          <w:p w:rsidR="000F6ABD" w:rsidRDefault="000F6ABD">
            <w:r w:rsidRPr="00B8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>
            <w:r w:rsidRPr="00C1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559" w:type="dxa"/>
          </w:tcPr>
          <w:p w:rsidR="000F6ABD" w:rsidRPr="001E3330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736\03.2-14</w:t>
            </w:r>
          </w:p>
        </w:tc>
        <w:tc>
          <w:tcPr>
            <w:tcW w:w="2977" w:type="dxa"/>
          </w:tcPr>
          <w:p w:rsidR="000F6ABD" w:rsidRPr="007F0DF7" w:rsidRDefault="000F6ABD" w:rsidP="00572D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823635" w:rsidRDefault="000F6ABD" w:rsidP="00823635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 та ІІ етапів школи громадянської і волонтерської участі та патріотичного виховання 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Агенти змін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6ABD" w:rsidRPr="00AB5F6E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0424\01-26</w:t>
            </w:r>
          </w:p>
        </w:tc>
        <w:tc>
          <w:tcPr>
            <w:tcW w:w="1980" w:type="dxa"/>
          </w:tcPr>
          <w:p w:rsidR="000F6ABD" w:rsidRDefault="000F6ABD">
            <w:r w:rsidRPr="00B8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>
            <w:r w:rsidRPr="00C13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  <w:tc>
          <w:tcPr>
            <w:tcW w:w="1559" w:type="dxa"/>
          </w:tcPr>
          <w:p w:rsidR="000F6ABD" w:rsidRPr="00AB5F6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737\03.2-14</w:t>
            </w:r>
          </w:p>
        </w:tc>
        <w:tc>
          <w:tcPr>
            <w:tcW w:w="2977" w:type="dxa"/>
          </w:tcPr>
          <w:p w:rsidR="000F6ABD" w:rsidRPr="00AB5F6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82363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Відкритого фестивалю дитячої та юнацької творчості 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Чисті роси</w:t>
            </w:r>
            <w:r w:rsidRPr="008236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6ABD" w:rsidRPr="00AF3FBC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0425\01-26</w:t>
            </w:r>
          </w:p>
        </w:tc>
        <w:tc>
          <w:tcPr>
            <w:tcW w:w="1980" w:type="dxa"/>
          </w:tcPr>
          <w:p w:rsidR="000F6ABD" w:rsidRDefault="000F6ABD">
            <w:r w:rsidRPr="00383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7F0DF7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764\03.2-14</w:t>
            </w:r>
          </w:p>
        </w:tc>
        <w:tc>
          <w:tcPr>
            <w:tcW w:w="2977" w:type="dxa"/>
          </w:tcPr>
          <w:p w:rsidR="000F6ABD" w:rsidRDefault="000F6ABD"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AF3FBC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всеукраїнського конкурсу рукописів навчальної літератури для закладів позашкільної освітньої системи у 2018 році</w:t>
            </w:r>
          </w:p>
        </w:tc>
      </w:tr>
      <w:tr w:rsidR="000F6ABD" w:rsidRPr="00AF3FBC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0426\01-26</w:t>
            </w:r>
          </w:p>
        </w:tc>
        <w:tc>
          <w:tcPr>
            <w:tcW w:w="1980" w:type="dxa"/>
          </w:tcPr>
          <w:p w:rsidR="000F6ABD" w:rsidRDefault="000F6ABD">
            <w:r w:rsidRPr="00383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0F6ABD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AF3FBC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741\03.2-14</w:t>
            </w:r>
          </w:p>
        </w:tc>
        <w:tc>
          <w:tcPr>
            <w:tcW w:w="2977" w:type="dxa"/>
          </w:tcPr>
          <w:p w:rsidR="000F6ABD" w:rsidRDefault="000F6ABD"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0F6ABD" w:rsidRPr="000F6ABD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конкурсу з інформаційних технологій </w:t>
            </w:r>
            <w:r w:rsidRPr="000F6A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0F6A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6ABD" w:rsidRPr="00351257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0427\01-26</w:t>
            </w:r>
          </w:p>
        </w:tc>
        <w:tc>
          <w:tcPr>
            <w:tcW w:w="1980" w:type="dxa"/>
          </w:tcPr>
          <w:p w:rsidR="000F6ABD" w:rsidRPr="00351257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Default="00D1710A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F6ABD"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AF3FBC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77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0F6ABD" w:rsidRPr="000F6ABD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 </w:t>
            </w:r>
            <w:r w:rsidRPr="000F6A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національної ідентичності полікультурної компетентності учнів в системі </w:t>
            </w:r>
            <w:r w:rsidRPr="000F6A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позакласної роботи</w:t>
            </w:r>
            <w:r w:rsidRPr="000F6A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6ABD" w:rsidRPr="00510CDE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0F6ABD" w:rsidRDefault="000F6ABD">
            <w:r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0428\01-26</w:t>
            </w:r>
          </w:p>
        </w:tc>
        <w:tc>
          <w:tcPr>
            <w:tcW w:w="1980" w:type="dxa"/>
          </w:tcPr>
          <w:p w:rsidR="000F6ABD" w:rsidRPr="00AF3FBC" w:rsidRDefault="00D1710A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0F6ABD" w:rsidRDefault="00D1710A" w:rsidP="00572D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AF3FBC" w:rsidRDefault="00D1710A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21.01.07\087</w:t>
            </w:r>
          </w:p>
        </w:tc>
        <w:tc>
          <w:tcPr>
            <w:tcW w:w="2977" w:type="dxa"/>
          </w:tcPr>
          <w:p w:rsidR="000F6ABD" w:rsidRPr="00B84B08" w:rsidRDefault="00B84B08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0F6ABD" w:rsidRPr="00510CDE" w:rsidRDefault="00D1710A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8 березня</w:t>
            </w:r>
          </w:p>
        </w:tc>
      </w:tr>
      <w:tr w:rsidR="000F6ABD" w:rsidRPr="0023287F" w:rsidTr="00572D33">
        <w:trPr>
          <w:trHeight w:val="424"/>
        </w:trPr>
        <w:tc>
          <w:tcPr>
            <w:tcW w:w="851" w:type="dxa"/>
          </w:tcPr>
          <w:p w:rsidR="000F6ABD" w:rsidRPr="00D71D85" w:rsidRDefault="000F6ABD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0F6ABD" w:rsidRDefault="004B1D7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0F6ABD" w:rsidRPr="008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282" w:type="dxa"/>
          </w:tcPr>
          <w:p w:rsidR="000F6ABD" w:rsidRPr="0004633E" w:rsidRDefault="000F6ABD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0429\01-26</w:t>
            </w:r>
          </w:p>
        </w:tc>
        <w:tc>
          <w:tcPr>
            <w:tcW w:w="1980" w:type="dxa"/>
          </w:tcPr>
          <w:p w:rsidR="000F6ABD" w:rsidRPr="00510CDE" w:rsidRDefault="00B84B08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0F6ABD" w:rsidRPr="00BC089D" w:rsidRDefault="00D1710A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.02.18</w:t>
            </w:r>
          </w:p>
        </w:tc>
        <w:tc>
          <w:tcPr>
            <w:tcW w:w="1559" w:type="dxa"/>
          </w:tcPr>
          <w:p w:rsidR="000F6ABD" w:rsidRPr="00BC089D" w:rsidRDefault="00B84B08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0247\01-27</w:t>
            </w:r>
          </w:p>
        </w:tc>
        <w:tc>
          <w:tcPr>
            <w:tcW w:w="2977" w:type="dxa"/>
          </w:tcPr>
          <w:p w:rsidR="000F6ABD" w:rsidRPr="00BC089D" w:rsidRDefault="00B84B08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0F6ABD" w:rsidRPr="0023287F" w:rsidRDefault="00B84B08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</w:t>
            </w:r>
          </w:p>
        </w:tc>
      </w:tr>
      <w:tr w:rsidR="004B1D7B" w:rsidRPr="00462340" w:rsidTr="00572D33">
        <w:trPr>
          <w:trHeight w:val="691"/>
        </w:trPr>
        <w:tc>
          <w:tcPr>
            <w:tcW w:w="851" w:type="dxa"/>
          </w:tcPr>
          <w:p w:rsidR="004B1D7B" w:rsidRPr="00D71D85" w:rsidRDefault="004B1D7B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0" w:type="dxa"/>
          </w:tcPr>
          <w:p w:rsidR="004B1D7B" w:rsidRDefault="004B1D7B">
            <w:r w:rsidRPr="00D6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282" w:type="dxa"/>
          </w:tcPr>
          <w:p w:rsidR="004B1D7B" w:rsidRPr="0004633E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0430\01-26</w:t>
            </w:r>
          </w:p>
        </w:tc>
        <w:tc>
          <w:tcPr>
            <w:tcW w:w="1980" w:type="dxa"/>
          </w:tcPr>
          <w:p w:rsidR="004B1D7B" w:rsidRPr="00462340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4B1D7B" w:rsidRPr="005A036E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23,02,18</w:t>
            </w:r>
          </w:p>
        </w:tc>
        <w:tc>
          <w:tcPr>
            <w:tcW w:w="1559" w:type="dxa"/>
          </w:tcPr>
          <w:p w:rsidR="004B1D7B" w:rsidRPr="005A036E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77" w:type="dxa"/>
          </w:tcPr>
          <w:p w:rsidR="004B1D7B" w:rsidRPr="00796A9C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4B1D7B" w:rsidRPr="00462340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ліміти споживання енергоносіїв на 2018 рік</w:t>
            </w:r>
          </w:p>
        </w:tc>
      </w:tr>
      <w:tr w:rsidR="004B1D7B" w:rsidRPr="00D71D85" w:rsidTr="00572D33">
        <w:trPr>
          <w:trHeight w:val="424"/>
        </w:trPr>
        <w:tc>
          <w:tcPr>
            <w:tcW w:w="851" w:type="dxa"/>
          </w:tcPr>
          <w:p w:rsidR="004B1D7B" w:rsidRPr="00D71D85" w:rsidRDefault="004B1D7B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4B1D7B" w:rsidRDefault="004B1D7B">
            <w:r w:rsidRPr="00D6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282" w:type="dxa"/>
          </w:tcPr>
          <w:p w:rsidR="004B1D7B" w:rsidRPr="0004633E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0431\01-26</w:t>
            </w:r>
          </w:p>
        </w:tc>
        <w:tc>
          <w:tcPr>
            <w:tcW w:w="1980" w:type="dxa"/>
          </w:tcPr>
          <w:p w:rsidR="004B1D7B" w:rsidRPr="00B2400B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4B1D7B" w:rsidRPr="00A30363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4B1D7B" w:rsidRPr="00A30363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815\03,2-14</w:t>
            </w:r>
          </w:p>
        </w:tc>
        <w:tc>
          <w:tcPr>
            <w:tcW w:w="2977" w:type="dxa"/>
          </w:tcPr>
          <w:p w:rsidR="004B1D7B" w:rsidRPr="00D71D85" w:rsidRDefault="004B1D7B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4B1D7B" w:rsidRPr="00B2400B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педагогічних працівників закладів позашкільної освіти</w:t>
            </w:r>
          </w:p>
        </w:tc>
      </w:tr>
      <w:tr w:rsidR="004B1D7B" w:rsidRPr="00D71D85" w:rsidTr="00572D33">
        <w:trPr>
          <w:trHeight w:val="424"/>
        </w:trPr>
        <w:tc>
          <w:tcPr>
            <w:tcW w:w="851" w:type="dxa"/>
          </w:tcPr>
          <w:p w:rsidR="004B1D7B" w:rsidRPr="00D71D85" w:rsidRDefault="004B1D7B" w:rsidP="005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4B1D7B" w:rsidRDefault="004B1D7B">
            <w:r w:rsidRPr="00D6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282" w:type="dxa"/>
          </w:tcPr>
          <w:p w:rsidR="004B1D7B" w:rsidRPr="0004633E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0432\01-26</w:t>
            </w:r>
          </w:p>
        </w:tc>
        <w:tc>
          <w:tcPr>
            <w:tcW w:w="1980" w:type="dxa"/>
          </w:tcPr>
          <w:p w:rsidR="004B1D7B" w:rsidRPr="00B2400B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4B1D7B" w:rsidRPr="00A30363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4B1D7B" w:rsidRPr="00A30363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11\13</w:t>
            </w:r>
          </w:p>
        </w:tc>
        <w:tc>
          <w:tcPr>
            <w:tcW w:w="2977" w:type="dxa"/>
          </w:tcPr>
          <w:p w:rsidR="004B1D7B" w:rsidRPr="004B1D7B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  <w:tc>
          <w:tcPr>
            <w:tcW w:w="5103" w:type="dxa"/>
          </w:tcPr>
          <w:p w:rsidR="004B1D7B" w:rsidRPr="00A30363" w:rsidRDefault="004B1D7B" w:rsidP="00572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нараді</w:t>
            </w:r>
          </w:p>
        </w:tc>
      </w:tr>
    </w:tbl>
    <w:p w:rsidR="00572D33" w:rsidRPr="00500AB4" w:rsidRDefault="00572D33" w:rsidP="00572D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16D6" w:rsidRDefault="005516D6" w:rsidP="005516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16D6" w:rsidRPr="006F0D69" w:rsidRDefault="005516D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516D6" w:rsidRPr="006F0D69" w:rsidSect="00F661E3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compat>
    <w:useFELayout/>
  </w:compat>
  <w:rsids>
    <w:rsidRoot w:val="00F661E3"/>
    <w:rsid w:val="00011E16"/>
    <w:rsid w:val="000301F2"/>
    <w:rsid w:val="0004633E"/>
    <w:rsid w:val="00065E3F"/>
    <w:rsid w:val="00093A09"/>
    <w:rsid w:val="000A7B9C"/>
    <w:rsid w:val="000D6A24"/>
    <w:rsid w:val="000F6ABD"/>
    <w:rsid w:val="0013664F"/>
    <w:rsid w:val="00140366"/>
    <w:rsid w:val="001530B6"/>
    <w:rsid w:val="00184AB5"/>
    <w:rsid w:val="001C43F8"/>
    <w:rsid w:val="001D1D5D"/>
    <w:rsid w:val="001E3330"/>
    <w:rsid w:val="001E7530"/>
    <w:rsid w:val="00212B21"/>
    <w:rsid w:val="00222FC3"/>
    <w:rsid w:val="00226103"/>
    <w:rsid w:val="0023287F"/>
    <w:rsid w:val="002706C1"/>
    <w:rsid w:val="002775A5"/>
    <w:rsid w:val="002C0E86"/>
    <w:rsid w:val="002C2C98"/>
    <w:rsid w:val="00332048"/>
    <w:rsid w:val="00351257"/>
    <w:rsid w:val="00365DAE"/>
    <w:rsid w:val="0039673D"/>
    <w:rsid w:val="00455A78"/>
    <w:rsid w:val="00462340"/>
    <w:rsid w:val="00473FB6"/>
    <w:rsid w:val="00496C3D"/>
    <w:rsid w:val="004978D3"/>
    <w:rsid w:val="004A26B5"/>
    <w:rsid w:val="004B1D7B"/>
    <w:rsid w:val="004B4CC7"/>
    <w:rsid w:val="004F0174"/>
    <w:rsid w:val="00500AB4"/>
    <w:rsid w:val="00506487"/>
    <w:rsid w:val="00510CDE"/>
    <w:rsid w:val="005152AE"/>
    <w:rsid w:val="0054197D"/>
    <w:rsid w:val="00541EB5"/>
    <w:rsid w:val="00542ED8"/>
    <w:rsid w:val="00543299"/>
    <w:rsid w:val="005516D6"/>
    <w:rsid w:val="00572D33"/>
    <w:rsid w:val="005873A5"/>
    <w:rsid w:val="00593488"/>
    <w:rsid w:val="005949BA"/>
    <w:rsid w:val="005A036E"/>
    <w:rsid w:val="005D56F3"/>
    <w:rsid w:val="005F134F"/>
    <w:rsid w:val="005F61F1"/>
    <w:rsid w:val="006252A1"/>
    <w:rsid w:val="00685EF1"/>
    <w:rsid w:val="006A4640"/>
    <w:rsid w:val="006A4E36"/>
    <w:rsid w:val="006C2CD7"/>
    <w:rsid w:val="006E72D7"/>
    <w:rsid w:val="006F0D69"/>
    <w:rsid w:val="007106D9"/>
    <w:rsid w:val="00717D0A"/>
    <w:rsid w:val="00723EBC"/>
    <w:rsid w:val="007319F7"/>
    <w:rsid w:val="00745501"/>
    <w:rsid w:val="00747E13"/>
    <w:rsid w:val="00755D53"/>
    <w:rsid w:val="0076288D"/>
    <w:rsid w:val="00765848"/>
    <w:rsid w:val="00796A9C"/>
    <w:rsid w:val="007B7413"/>
    <w:rsid w:val="007D3831"/>
    <w:rsid w:val="007E7B66"/>
    <w:rsid w:val="007F0DF7"/>
    <w:rsid w:val="0081480F"/>
    <w:rsid w:val="00823635"/>
    <w:rsid w:val="00845BDD"/>
    <w:rsid w:val="00847554"/>
    <w:rsid w:val="0085742E"/>
    <w:rsid w:val="00865EB3"/>
    <w:rsid w:val="0089024F"/>
    <w:rsid w:val="00895C1B"/>
    <w:rsid w:val="008B05C6"/>
    <w:rsid w:val="008C20E7"/>
    <w:rsid w:val="008C57BE"/>
    <w:rsid w:val="008E784E"/>
    <w:rsid w:val="008F6800"/>
    <w:rsid w:val="009256D1"/>
    <w:rsid w:val="009476E5"/>
    <w:rsid w:val="0095385F"/>
    <w:rsid w:val="009D3DE3"/>
    <w:rsid w:val="009E1727"/>
    <w:rsid w:val="00A122A3"/>
    <w:rsid w:val="00A2131A"/>
    <w:rsid w:val="00A30363"/>
    <w:rsid w:val="00A36134"/>
    <w:rsid w:val="00A65A33"/>
    <w:rsid w:val="00A7406D"/>
    <w:rsid w:val="00AB2423"/>
    <w:rsid w:val="00AB5F6E"/>
    <w:rsid w:val="00AC09CC"/>
    <w:rsid w:val="00AF3FBC"/>
    <w:rsid w:val="00B12E04"/>
    <w:rsid w:val="00B2400B"/>
    <w:rsid w:val="00B46DB8"/>
    <w:rsid w:val="00B64DF2"/>
    <w:rsid w:val="00B657E6"/>
    <w:rsid w:val="00B84B08"/>
    <w:rsid w:val="00B867BB"/>
    <w:rsid w:val="00BC089D"/>
    <w:rsid w:val="00BC58AC"/>
    <w:rsid w:val="00BF4A57"/>
    <w:rsid w:val="00C128C1"/>
    <w:rsid w:val="00C56AB7"/>
    <w:rsid w:val="00C66F47"/>
    <w:rsid w:val="00CD4F48"/>
    <w:rsid w:val="00D05749"/>
    <w:rsid w:val="00D1710A"/>
    <w:rsid w:val="00D23386"/>
    <w:rsid w:val="00D444F6"/>
    <w:rsid w:val="00D577DA"/>
    <w:rsid w:val="00D613F6"/>
    <w:rsid w:val="00D720A0"/>
    <w:rsid w:val="00D74678"/>
    <w:rsid w:val="00DE0262"/>
    <w:rsid w:val="00DE7E20"/>
    <w:rsid w:val="00E077C1"/>
    <w:rsid w:val="00E871AC"/>
    <w:rsid w:val="00E93CD0"/>
    <w:rsid w:val="00EC3607"/>
    <w:rsid w:val="00ED2DEA"/>
    <w:rsid w:val="00EF1B97"/>
    <w:rsid w:val="00EF4DB6"/>
    <w:rsid w:val="00F0122D"/>
    <w:rsid w:val="00F13F43"/>
    <w:rsid w:val="00F27804"/>
    <w:rsid w:val="00F661E3"/>
    <w:rsid w:val="00FA1875"/>
    <w:rsid w:val="00F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1"/>
  </w:style>
  <w:style w:type="paragraph" w:styleId="3">
    <w:name w:val="heading 3"/>
    <w:basedOn w:val="a"/>
    <w:link w:val="30"/>
    <w:uiPriority w:val="9"/>
    <w:qFormat/>
    <w:rsid w:val="00AC0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6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09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a0"/>
    <w:rsid w:val="0051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2018-03-01T13:43:00Z</dcterms:created>
  <dcterms:modified xsi:type="dcterms:W3CDTF">2018-03-05T11:14:00Z</dcterms:modified>
</cp:coreProperties>
</file>