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за період з 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05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F949E2" w:rsidTr="00371078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  <w:p w:rsidR="00F949E2" w:rsidRDefault="00F949E2" w:rsidP="0082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14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49E2" w:rsidRDefault="00F949E2" w:rsidP="0014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F9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розподіл обсягу субвенції</w:t>
            </w:r>
            <w:r w:rsidR="00B54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місцевого бюджету</w:t>
            </w:r>
          </w:p>
        </w:tc>
      </w:tr>
      <w:tr w:rsidR="00F949E2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147E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  <w:p w:rsidR="00F949E2" w:rsidRDefault="00F949E2" w:rsidP="00147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14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F949E2" w:rsidRDefault="00F949E2" w:rsidP="00147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20503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45D8">
              <w:rPr>
                <w:rFonts w:ascii="Times New Roman" w:hAnsi="Times New Roman" w:cs="Times New Roman"/>
                <w:sz w:val="24"/>
                <w:szCs w:val="24"/>
              </w:rPr>
              <w:t>05965/08-17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45D8" w:rsidRDefault="00F949E2" w:rsidP="00B5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D8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995E4A">
              <w:rPr>
                <w:rFonts w:ascii="Times New Roman" w:hAnsi="Times New Roman" w:cs="Times New Roman"/>
                <w:sz w:val="24"/>
                <w:szCs w:val="24"/>
              </w:rPr>
              <w:t xml:space="preserve"> обласна </w:t>
            </w:r>
            <w:r w:rsidR="00B545D8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949E2" w:rsidRPr="001A2AFD" w:rsidRDefault="00995E4A" w:rsidP="0016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звернення Черкаської міської спілки ветеранів Афганістану</w:t>
            </w:r>
          </w:p>
        </w:tc>
      </w:tr>
      <w:tr w:rsidR="00F06456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Pr="00205032" w:rsidRDefault="00F06456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Default="00F06456" w:rsidP="00E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Pr="00F949E2" w:rsidRDefault="00F06456" w:rsidP="00EB4E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0E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Default="00F0645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Default="00F0645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Default="00F06456" w:rsidP="0059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Default="00F06456" w:rsidP="00E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06456" w:rsidRDefault="00F06456" w:rsidP="00EB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6456" w:rsidRDefault="00F06456" w:rsidP="00F0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 обласного Фестивалю художніх творів «Ми – надія твоя, Запорізький краю!»</w:t>
            </w:r>
          </w:p>
        </w:tc>
      </w:tr>
      <w:tr w:rsidR="00A30E8E" w:rsidTr="00371078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Pr="00205032" w:rsidRDefault="00A30E8E" w:rsidP="006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A30E8E" w:rsidP="006C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Pr="00F949E2" w:rsidRDefault="00A30E8E" w:rsidP="006C58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A30E8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A30E8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Pr="00A30E8E" w:rsidRDefault="00A30E8E" w:rsidP="00E91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A30E8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30E8E" w:rsidRDefault="00A30E8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Pr="00FD4266" w:rsidRDefault="00A30E8E" w:rsidP="00FD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FD4266">
              <w:rPr>
                <w:rFonts w:ascii="Times New Roman" w:hAnsi="Times New Roman" w:cs="Times New Roman"/>
                <w:sz w:val="24"/>
                <w:szCs w:val="24"/>
              </w:rPr>
              <w:t>затвердження і використання парціальних програм в закладах дошкільної світи</w:t>
            </w:r>
          </w:p>
        </w:tc>
      </w:tr>
      <w:tr w:rsidR="00A30E8E" w:rsidTr="00371078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Pr="00205032" w:rsidRDefault="00A30E8E" w:rsidP="006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A30E8E" w:rsidP="006C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Pr="00F949E2" w:rsidRDefault="00A30E8E" w:rsidP="006C58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A30E8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0E8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№1595/01-</w:t>
            </w:r>
            <w:r w:rsidR="00A30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FD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30E8E" w:rsidRDefault="00A30E8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30E8E" w:rsidRPr="00A11D39" w:rsidRDefault="00A30E8E" w:rsidP="00FD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D4266">
              <w:rPr>
                <w:rFonts w:ascii="Times New Roman" w:hAnsi="Times New Roman" w:cs="Times New Roman"/>
                <w:sz w:val="24"/>
                <w:szCs w:val="24"/>
              </w:rPr>
              <w:t>результати моніторингового візиту національного превентивного механізму до «Біленьківська виправна колонія  №99»</w:t>
            </w:r>
          </w:p>
        </w:tc>
      </w:tr>
      <w:tr w:rsidR="00FD4266" w:rsidTr="00371078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205032" w:rsidRDefault="00FD4266" w:rsidP="006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6C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F949E2" w:rsidRDefault="00FD4266" w:rsidP="006C58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№2612/03.2-14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A11D39" w:rsidRDefault="00FD4266" w:rsidP="00FD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інформації </w:t>
            </w:r>
          </w:p>
        </w:tc>
      </w:tr>
      <w:tr w:rsidR="00FD4266" w:rsidTr="00371078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205032" w:rsidRDefault="00FD4266" w:rsidP="006C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6C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F949E2" w:rsidRDefault="00FD4266" w:rsidP="006C58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607D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2607D" w:rsidRDefault="0062607D" w:rsidP="0062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D4266" w:rsidRDefault="0062607D" w:rsidP="0062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62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62607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безпеки життєдіяльності населення </w:t>
            </w:r>
            <w:r w:rsidR="0062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 час збирання врожаю</w:t>
            </w:r>
          </w:p>
        </w:tc>
      </w:tr>
      <w:tr w:rsidR="00FD4266" w:rsidTr="00371078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116ACC" w:rsidRDefault="00347AEA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347AEA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116ACC" w:rsidRDefault="00347AE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D7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347A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347A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26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AE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47AEA" w:rsidRDefault="00347AEA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D4266" w:rsidRDefault="00FD426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47AEA">
              <w:rPr>
                <w:rFonts w:ascii="Times New Roman" w:hAnsi="Times New Roman" w:cs="Times New Roman"/>
                <w:sz w:val="24"/>
                <w:szCs w:val="24"/>
              </w:rPr>
              <w:t>план роботи Запорізької райдержадміністрації  на ІІІ</w:t>
            </w:r>
          </w:p>
          <w:p w:rsidR="00347AEA" w:rsidRPr="00DB31B9" w:rsidRDefault="00347AEA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року</w:t>
            </w:r>
          </w:p>
        </w:tc>
      </w:tr>
      <w:tr w:rsidR="00EA1915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>
            <w:r w:rsidRPr="00CF5F23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257D6F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EA191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01-26/1166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A1915" w:rsidRDefault="00EA1915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колегії Запорізької райдержадміністрації  на ІІІ</w:t>
            </w:r>
          </w:p>
          <w:p w:rsidR="00EA1915" w:rsidRDefault="00EA1915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року</w:t>
            </w:r>
          </w:p>
        </w:tc>
      </w:tr>
      <w:tr w:rsidR="00EA1915" w:rsidTr="00371078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>
            <w:r w:rsidRPr="00CF5F23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257D6F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EA191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01-26\1167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Pr="006C54DE" w:rsidRDefault="00EA191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Pr="006C54DE" w:rsidRDefault="00EA191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№01-13/137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</w:p>
          <w:p w:rsidR="00EA1915" w:rsidRDefault="00EA1915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A1915" w:rsidRDefault="00EA1915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реконструкцію підключення до ГРМ</w:t>
            </w:r>
          </w:p>
        </w:tc>
      </w:tr>
      <w:tr w:rsidR="00FD4266" w:rsidTr="00093038">
        <w:trPr>
          <w:trHeight w:val="10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Pr="00116ACC" w:rsidRDefault="006C296E" w:rsidP="00A9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6C296E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7D6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D42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25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6C296E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6C296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6237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F194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FD42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D426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947">
              <w:rPr>
                <w:rFonts w:ascii="Times New Roman" w:hAnsi="Times New Roman" w:cs="Times New Roman"/>
                <w:sz w:val="24"/>
                <w:szCs w:val="24"/>
              </w:rPr>
              <w:t>01-09/47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F1947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дошкільний навчальний заклад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D4266" w:rsidRDefault="00FF1947" w:rsidP="00CA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призупинення закладу  з 15.7.2019 по15.08.2019 (ремонтні роботи)</w:t>
            </w:r>
          </w:p>
        </w:tc>
      </w:tr>
      <w:tr w:rsidR="006C296E" w:rsidTr="00371078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296E" w:rsidRPr="00176D80" w:rsidRDefault="006C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296E" w:rsidRDefault="006C296E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296E" w:rsidRPr="00E51FF3" w:rsidRDefault="006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01-26\1169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296E" w:rsidRPr="00176D80" w:rsidRDefault="006C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296E" w:rsidRDefault="00FF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6C29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296E" w:rsidRPr="00823727" w:rsidRDefault="00FF1947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№2637/03.2-14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F1947" w:rsidRDefault="00FF1947" w:rsidP="00FF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296E" w:rsidRDefault="00FF1947" w:rsidP="00FF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296E" w:rsidRPr="00B91522" w:rsidRDefault="00FF1947" w:rsidP="00FF19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використання електронного документообігу</w:t>
            </w:r>
          </w:p>
        </w:tc>
      </w:tr>
      <w:tr w:rsidR="00971941" w:rsidTr="00422947">
        <w:trPr>
          <w:trHeight w:val="41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1941" w:rsidRDefault="00971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1941" w:rsidRPr="00CA1862" w:rsidRDefault="0097194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1941" w:rsidRDefault="0097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01-26\1170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1941" w:rsidRDefault="0097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1941" w:rsidRDefault="002B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97194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1941" w:rsidRDefault="0097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03.2-16/715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1941" w:rsidRDefault="00971941" w:rsidP="0078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71941" w:rsidRDefault="00971941" w:rsidP="0078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71941" w:rsidRPr="00310329" w:rsidRDefault="00971941" w:rsidP="00971941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отримання документів про освіту</w:t>
            </w:r>
          </w:p>
        </w:tc>
      </w:tr>
      <w:tr w:rsidR="002B1C1F" w:rsidTr="00371078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Default="002B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Pr="00CA1862" w:rsidRDefault="002B1C1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Default="002B1C1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01-26\1171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Default="002B1C1F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Default="002B1C1F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Pr="00E01F3A" w:rsidRDefault="002B1C1F" w:rsidP="00DE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№2583/03.2-14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Default="002B1C1F" w:rsidP="00DE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1C1F" w:rsidRPr="00B80353" w:rsidRDefault="002B1C1F" w:rsidP="00DE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1C1F" w:rsidRPr="00B80353" w:rsidRDefault="002B1C1F" w:rsidP="002B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щомісячної інформації</w:t>
            </w:r>
          </w:p>
        </w:tc>
      </w:tr>
      <w:tr w:rsidR="008F7A32" w:rsidTr="00371078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Pr="008F7A32" w:rsidRDefault="008F7A32" w:rsidP="005748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Pr="00CA1862" w:rsidRDefault="008F7A32" w:rsidP="0057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Pr="008F7A32" w:rsidRDefault="008F7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Default="008F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Default="008F7A32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Pr="00E01F3A" w:rsidRDefault="008F7A32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№2524/03.2-14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Default="008F7A32" w:rsidP="008F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  <w:p w:rsidR="008F7A32" w:rsidRPr="00B80353" w:rsidRDefault="008F7A32" w:rsidP="008F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дитячо-юнацької творчості Запорізької районної ради Запорізької області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7A32" w:rsidRPr="008F7A32" w:rsidRDefault="008F7A32" w:rsidP="008F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перерозподіл кошт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F37A2C" w:rsidTr="00371078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9F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CA1862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01-26\1173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01319A" w:rsidRDefault="00F37A2C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E01F3A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№2660/03.2-14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37A2C" w:rsidRDefault="00F37A2C" w:rsidP="008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FB5B2E" w:rsidRDefault="00F37A2C" w:rsidP="00F3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методичні рекомендації щодо викладання навчальних предметів у закладах загальної середньої освіти у 2019/2020 навчальному році</w:t>
            </w:r>
          </w:p>
        </w:tc>
      </w:tr>
      <w:tr w:rsidR="00F37A2C" w:rsidTr="00371078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F37A2C" w:rsidRDefault="00F37A2C" w:rsidP="009F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CA1862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F37A2C" w:rsidRDefault="00F37A2C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Pr="00805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E01F3A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№2640/03.2-14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F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37A2C" w:rsidRDefault="00F37A2C" w:rsidP="00F2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F37A2C" w:rsidRDefault="00F37A2C" w:rsidP="00F37A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деякі питання щодо створення у 2019/2020 навчальному році безпечного освітнього середовища, формування в дітей  учнівської молоді ціннісних життєвих навичок</w:t>
            </w:r>
          </w:p>
        </w:tc>
      </w:tr>
      <w:tr w:rsidR="00F37A2C" w:rsidTr="00371078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9F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CA1862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F27495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E01F3A" w:rsidRDefault="00F37A2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№2280/03.2-14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37A2C" w:rsidRDefault="00F37A2C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D944F9" w:rsidRDefault="00F37A2C" w:rsidP="005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561739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інституційну форму здобуття загальної середньої освіти</w:t>
            </w:r>
          </w:p>
        </w:tc>
      </w:tr>
      <w:tr w:rsidR="00F37A2C" w:rsidTr="00371078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F37A2C" w:rsidRDefault="00F37A2C" w:rsidP="009F3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2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CA1862" w:rsidRDefault="0012786C" w:rsidP="009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37A2C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F37A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01-12/256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 w:rsidP="00B9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Лежинський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12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виділення коштів для дошкільної групи</w:t>
            </w:r>
          </w:p>
        </w:tc>
      </w:tr>
      <w:tr w:rsidR="00F37A2C" w:rsidTr="00371078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CA1862" w:rsidRDefault="0012786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F37A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F37A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11-13/3892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2786C" w:rsidRDefault="0012786C" w:rsidP="0012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37A2C" w:rsidRDefault="0012786C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7F482D" w:rsidRDefault="00F37A2C" w:rsidP="0012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надання списків дітей, які відвідували пришкільні табори</w:t>
            </w:r>
          </w:p>
        </w:tc>
      </w:tr>
      <w:tr w:rsidR="00F37A2C" w:rsidTr="00371078">
        <w:trPr>
          <w:trHeight w:val="6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CA1862" w:rsidRDefault="0012786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F37A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12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F37A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№2578/03.2-14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F37A2C" w:rsidRDefault="00F37A2C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37A2C" w:rsidRDefault="00F37A2C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12786C" w:rsidRDefault="00F37A2C" w:rsidP="0012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2786C">
              <w:rPr>
                <w:rFonts w:ascii="Times New Roman" w:hAnsi="Times New Roman" w:cs="Times New Roman"/>
                <w:sz w:val="24"/>
                <w:szCs w:val="24"/>
              </w:rPr>
              <w:t>виконання Плану заходів з реалізації Стратегії інтеграції внутрішньо переміщених осіб</w:t>
            </w:r>
          </w:p>
        </w:tc>
      </w:tr>
      <w:tr w:rsidR="00F37A2C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B59B0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CA1862" w:rsidRDefault="00FB59B0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0215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9B0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59B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Default="00F37A2C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37A2C" w:rsidRDefault="00F37A2C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37A2C" w:rsidRPr="00845289" w:rsidRDefault="00F37A2C" w:rsidP="00FB59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B59B0">
              <w:rPr>
                <w:rFonts w:ascii="Times New Roman" w:hAnsi="Times New Roman" w:cs="Times New Roman"/>
                <w:sz w:val="24"/>
                <w:szCs w:val="24"/>
              </w:rPr>
              <w:t>селекторну нараду з актуальних питань соціально-економічного розвитку області</w:t>
            </w:r>
          </w:p>
        </w:tc>
      </w:tr>
      <w:tr w:rsidR="00613283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Default="00613283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Pr="00CA1862" w:rsidRDefault="0061328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Default="0061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0215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Default="0061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Default="0061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Default="0061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2468/03.2-14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Default="00613283" w:rsidP="0070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13283" w:rsidRDefault="00613283" w:rsidP="0070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3283" w:rsidRPr="00042576" w:rsidRDefault="00613283" w:rsidP="0061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здійснені заходи з удосконалення інформування громадськості з питань  євроатлантичної інтеграції України</w:t>
            </w:r>
          </w:p>
        </w:tc>
      </w:tr>
      <w:tr w:rsidR="00021569" w:rsidTr="00371078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Pr="00725E1E" w:rsidRDefault="0002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Pr="00CA1862" w:rsidRDefault="00021569" w:rsidP="00DA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Pr="00725E1E" w:rsidRDefault="0002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01-26\1181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Default="0002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Default="00021569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Pr="00D45C20" w:rsidRDefault="0002156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№2699/03.2-18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Default="00021569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21569" w:rsidRDefault="00021569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1569" w:rsidRPr="00042576" w:rsidRDefault="00021569" w:rsidP="0002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правила безпеки життєдіяльності серед дітей</w:t>
            </w:r>
          </w:p>
        </w:tc>
      </w:tr>
      <w:tr w:rsidR="00D03E14" w:rsidTr="00371078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Pr="00725E1E" w:rsidRDefault="00D03E14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Pr="00CA1862" w:rsidRDefault="00D03E14" w:rsidP="0054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Pr="00E0631D" w:rsidRDefault="00D0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01-26/1182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№01-13/144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Pr="00D22E9A" w:rsidRDefault="00D03E14" w:rsidP="00D0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виділення  коштів для реконструкції підключеного до ГРМ </w:t>
            </w:r>
          </w:p>
        </w:tc>
      </w:tr>
      <w:tr w:rsidR="00D03E14" w:rsidTr="00371078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Pr="00725E1E" w:rsidRDefault="00D03E14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B1B7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Pr="00CA1862" w:rsidRDefault="00CB1B7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CB1B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C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D03E1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1B77">
              <w:rPr>
                <w:rFonts w:ascii="Times New Roman" w:hAnsi="Times New Roman" w:cs="Times New Roman"/>
                <w:sz w:val="24"/>
                <w:szCs w:val="24"/>
              </w:rPr>
              <w:t>2706/03.2-13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1B77" w:rsidRDefault="00CB1B77" w:rsidP="00C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3E14" w:rsidRDefault="00CB1B77" w:rsidP="00C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3E14" w:rsidRDefault="00D03E14" w:rsidP="00CB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B1B77">
              <w:rPr>
                <w:rFonts w:ascii="Times New Roman" w:hAnsi="Times New Roman" w:cs="Times New Roman"/>
                <w:sz w:val="24"/>
                <w:szCs w:val="24"/>
              </w:rPr>
              <w:t>відповідність санітарним вимогам місць загального користування у закладах освіти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52" w:rsidRDefault="00EF4552" w:rsidP="0035694D">
      <w:pPr>
        <w:spacing w:after="0" w:line="240" w:lineRule="auto"/>
      </w:pPr>
      <w:r>
        <w:separator/>
      </w:r>
    </w:p>
  </w:endnote>
  <w:endnote w:type="continuationSeparator" w:id="1">
    <w:p w:rsidR="00EF4552" w:rsidRDefault="00EF4552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52" w:rsidRDefault="00EF4552" w:rsidP="0035694D">
      <w:pPr>
        <w:spacing w:after="0" w:line="240" w:lineRule="auto"/>
      </w:pPr>
      <w:r>
        <w:separator/>
      </w:r>
    </w:p>
  </w:footnote>
  <w:footnote w:type="continuationSeparator" w:id="1">
    <w:p w:rsidR="00EF4552" w:rsidRDefault="00EF4552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7D38"/>
    <w:rsid w:val="00042576"/>
    <w:rsid w:val="00045593"/>
    <w:rsid w:val="00045DB8"/>
    <w:rsid w:val="000461A9"/>
    <w:rsid w:val="00047242"/>
    <w:rsid w:val="00052942"/>
    <w:rsid w:val="00053E77"/>
    <w:rsid w:val="00056186"/>
    <w:rsid w:val="0006224F"/>
    <w:rsid w:val="00063C19"/>
    <w:rsid w:val="00065CA7"/>
    <w:rsid w:val="00070C91"/>
    <w:rsid w:val="00076603"/>
    <w:rsid w:val="0007690D"/>
    <w:rsid w:val="00081053"/>
    <w:rsid w:val="000812D1"/>
    <w:rsid w:val="00084603"/>
    <w:rsid w:val="00084FDE"/>
    <w:rsid w:val="00086FFF"/>
    <w:rsid w:val="00093038"/>
    <w:rsid w:val="000A5F7D"/>
    <w:rsid w:val="000A68A0"/>
    <w:rsid w:val="000A70D3"/>
    <w:rsid w:val="000B2D0F"/>
    <w:rsid w:val="000B4CC0"/>
    <w:rsid w:val="000B52AB"/>
    <w:rsid w:val="000B7126"/>
    <w:rsid w:val="000C119C"/>
    <w:rsid w:val="000C7A35"/>
    <w:rsid w:val="000E16DE"/>
    <w:rsid w:val="000E1AB1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27B7"/>
    <w:rsid w:val="00122F30"/>
    <w:rsid w:val="00123D70"/>
    <w:rsid w:val="00124BED"/>
    <w:rsid w:val="0012527F"/>
    <w:rsid w:val="0012586C"/>
    <w:rsid w:val="0012786C"/>
    <w:rsid w:val="001312D7"/>
    <w:rsid w:val="001401DB"/>
    <w:rsid w:val="00140EEB"/>
    <w:rsid w:val="001460C5"/>
    <w:rsid w:val="00147C7F"/>
    <w:rsid w:val="00147F63"/>
    <w:rsid w:val="00162E2D"/>
    <w:rsid w:val="001634C9"/>
    <w:rsid w:val="00164659"/>
    <w:rsid w:val="001646A7"/>
    <w:rsid w:val="00165DF5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3669"/>
    <w:rsid w:val="001A77BF"/>
    <w:rsid w:val="001A79C6"/>
    <w:rsid w:val="001A7BC5"/>
    <w:rsid w:val="001B6CD9"/>
    <w:rsid w:val="001C0B50"/>
    <w:rsid w:val="001C0FD7"/>
    <w:rsid w:val="001C11DE"/>
    <w:rsid w:val="001C2555"/>
    <w:rsid w:val="001C7729"/>
    <w:rsid w:val="001D031A"/>
    <w:rsid w:val="001D6CD0"/>
    <w:rsid w:val="001E6D18"/>
    <w:rsid w:val="001E7414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780D"/>
    <w:rsid w:val="00223E79"/>
    <w:rsid w:val="00227933"/>
    <w:rsid w:val="00235089"/>
    <w:rsid w:val="002401E8"/>
    <w:rsid w:val="00241E0A"/>
    <w:rsid w:val="00241FC4"/>
    <w:rsid w:val="0024282A"/>
    <w:rsid w:val="0024644D"/>
    <w:rsid w:val="00246498"/>
    <w:rsid w:val="00247376"/>
    <w:rsid w:val="002502F5"/>
    <w:rsid w:val="00251613"/>
    <w:rsid w:val="00253A75"/>
    <w:rsid w:val="00255FE5"/>
    <w:rsid w:val="00257D6F"/>
    <w:rsid w:val="00260B86"/>
    <w:rsid w:val="002723E4"/>
    <w:rsid w:val="00272C6B"/>
    <w:rsid w:val="0027329C"/>
    <w:rsid w:val="0027369B"/>
    <w:rsid w:val="0027700D"/>
    <w:rsid w:val="0028125C"/>
    <w:rsid w:val="00282307"/>
    <w:rsid w:val="00283120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506"/>
    <w:rsid w:val="002B126A"/>
    <w:rsid w:val="002B17C1"/>
    <w:rsid w:val="002B1801"/>
    <w:rsid w:val="002B1C1F"/>
    <w:rsid w:val="002B1F52"/>
    <w:rsid w:val="002B2F09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AEA"/>
    <w:rsid w:val="00347D19"/>
    <w:rsid w:val="00350255"/>
    <w:rsid w:val="00352361"/>
    <w:rsid w:val="0035300D"/>
    <w:rsid w:val="0035694D"/>
    <w:rsid w:val="00360E32"/>
    <w:rsid w:val="003620A3"/>
    <w:rsid w:val="00363CC8"/>
    <w:rsid w:val="00366EC2"/>
    <w:rsid w:val="003675C1"/>
    <w:rsid w:val="00371078"/>
    <w:rsid w:val="00371F76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7DCE"/>
    <w:rsid w:val="003E1139"/>
    <w:rsid w:val="003E5A9A"/>
    <w:rsid w:val="003E7775"/>
    <w:rsid w:val="003F0192"/>
    <w:rsid w:val="003F01F2"/>
    <w:rsid w:val="003F0EC9"/>
    <w:rsid w:val="003F7C47"/>
    <w:rsid w:val="00401989"/>
    <w:rsid w:val="0040205F"/>
    <w:rsid w:val="0040309F"/>
    <w:rsid w:val="004054F5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2CAB"/>
    <w:rsid w:val="00476CED"/>
    <w:rsid w:val="00477694"/>
    <w:rsid w:val="00485AEB"/>
    <w:rsid w:val="00491ECD"/>
    <w:rsid w:val="004943EE"/>
    <w:rsid w:val="00497DFC"/>
    <w:rsid w:val="004A257E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D701A"/>
    <w:rsid w:val="004E64D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5DD0"/>
    <w:rsid w:val="00507CF8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37358"/>
    <w:rsid w:val="0054368C"/>
    <w:rsid w:val="00543DE4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5E6F"/>
    <w:rsid w:val="00595F8D"/>
    <w:rsid w:val="005A03E8"/>
    <w:rsid w:val="005A0D4B"/>
    <w:rsid w:val="005A228B"/>
    <w:rsid w:val="005A71AF"/>
    <w:rsid w:val="005B0517"/>
    <w:rsid w:val="005C6B93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BFC"/>
    <w:rsid w:val="00664029"/>
    <w:rsid w:val="0066710D"/>
    <w:rsid w:val="00667361"/>
    <w:rsid w:val="006715D9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69BA"/>
    <w:rsid w:val="006A78B5"/>
    <w:rsid w:val="006B0195"/>
    <w:rsid w:val="006B24F8"/>
    <w:rsid w:val="006B35AC"/>
    <w:rsid w:val="006B4CB6"/>
    <w:rsid w:val="006B522E"/>
    <w:rsid w:val="006B5B91"/>
    <w:rsid w:val="006B72A9"/>
    <w:rsid w:val="006C0C0C"/>
    <w:rsid w:val="006C1C49"/>
    <w:rsid w:val="006C296E"/>
    <w:rsid w:val="006C4154"/>
    <w:rsid w:val="006C4DA5"/>
    <w:rsid w:val="006C54DE"/>
    <w:rsid w:val="006C60F2"/>
    <w:rsid w:val="006C79B9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1B4E"/>
    <w:rsid w:val="006E30D2"/>
    <w:rsid w:val="006E3789"/>
    <w:rsid w:val="006E4074"/>
    <w:rsid w:val="006E46CD"/>
    <w:rsid w:val="006F092A"/>
    <w:rsid w:val="006F1808"/>
    <w:rsid w:val="006F2CBA"/>
    <w:rsid w:val="006F3B02"/>
    <w:rsid w:val="006F5C9C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3DD9"/>
    <w:rsid w:val="00765B28"/>
    <w:rsid w:val="00766069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C90"/>
    <w:rsid w:val="007E32C5"/>
    <w:rsid w:val="007E5909"/>
    <w:rsid w:val="007F482D"/>
    <w:rsid w:val="007F7477"/>
    <w:rsid w:val="0080036D"/>
    <w:rsid w:val="00800877"/>
    <w:rsid w:val="008053BB"/>
    <w:rsid w:val="00806438"/>
    <w:rsid w:val="00806802"/>
    <w:rsid w:val="00806E68"/>
    <w:rsid w:val="00812AE3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6086"/>
    <w:rsid w:val="0089632E"/>
    <w:rsid w:val="00896A86"/>
    <w:rsid w:val="008A20C3"/>
    <w:rsid w:val="008A6FDB"/>
    <w:rsid w:val="008B47AA"/>
    <w:rsid w:val="008B4BBB"/>
    <w:rsid w:val="008C741A"/>
    <w:rsid w:val="008C7C6B"/>
    <w:rsid w:val="008C7ED6"/>
    <w:rsid w:val="008D05CD"/>
    <w:rsid w:val="008D16CA"/>
    <w:rsid w:val="008D4A80"/>
    <w:rsid w:val="008D6635"/>
    <w:rsid w:val="008D6A7A"/>
    <w:rsid w:val="008E3525"/>
    <w:rsid w:val="008E3D7C"/>
    <w:rsid w:val="008E6C0F"/>
    <w:rsid w:val="008F0567"/>
    <w:rsid w:val="008F7A32"/>
    <w:rsid w:val="008F7C6F"/>
    <w:rsid w:val="009023CF"/>
    <w:rsid w:val="00902DA0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F28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70746"/>
    <w:rsid w:val="00971941"/>
    <w:rsid w:val="00972557"/>
    <w:rsid w:val="00972F0D"/>
    <w:rsid w:val="00980017"/>
    <w:rsid w:val="0098292B"/>
    <w:rsid w:val="0098387F"/>
    <w:rsid w:val="00991110"/>
    <w:rsid w:val="00995E4A"/>
    <w:rsid w:val="009A23AE"/>
    <w:rsid w:val="009A2AE0"/>
    <w:rsid w:val="009A438D"/>
    <w:rsid w:val="009A4F7C"/>
    <w:rsid w:val="009A5138"/>
    <w:rsid w:val="009B4E3D"/>
    <w:rsid w:val="009C094B"/>
    <w:rsid w:val="009C2125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0E8E"/>
    <w:rsid w:val="00A31AA8"/>
    <w:rsid w:val="00A42D6A"/>
    <w:rsid w:val="00A43379"/>
    <w:rsid w:val="00A465A4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71F7"/>
    <w:rsid w:val="00A97DEB"/>
    <w:rsid w:val="00AA17B6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7097"/>
    <w:rsid w:val="00AF158F"/>
    <w:rsid w:val="00AF21F9"/>
    <w:rsid w:val="00AF2CC4"/>
    <w:rsid w:val="00AF4817"/>
    <w:rsid w:val="00B0296D"/>
    <w:rsid w:val="00B041F8"/>
    <w:rsid w:val="00B04EE5"/>
    <w:rsid w:val="00B13EA4"/>
    <w:rsid w:val="00B16321"/>
    <w:rsid w:val="00B22C4A"/>
    <w:rsid w:val="00B231EC"/>
    <w:rsid w:val="00B27BFB"/>
    <w:rsid w:val="00B32ACC"/>
    <w:rsid w:val="00B34F5A"/>
    <w:rsid w:val="00B35555"/>
    <w:rsid w:val="00B41D38"/>
    <w:rsid w:val="00B41F9F"/>
    <w:rsid w:val="00B42282"/>
    <w:rsid w:val="00B449BF"/>
    <w:rsid w:val="00B53C38"/>
    <w:rsid w:val="00B545D8"/>
    <w:rsid w:val="00B54C0F"/>
    <w:rsid w:val="00B557F1"/>
    <w:rsid w:val="00B564D9"/>
    <w:rsid w:val="00B57EFF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66EC"/>
    <w:rsid w:val="00C97829"/>
    <w:rsid w:val="00C97F43"/>
    <w:rsid w:val="00CA1819"/>
    <w:rsid w:val="00CA1862"/>
    <w:rsid w:val="00CA35B1"/>
    <w:rsid w:val="00CA70A8"/>
    <w:rsid w:val="00CA7C34"/>
    <w:rsid w:val="00CB04B8"/>
    <w:rsid w:val="00CB0CA6"/>
    <w:rsid w:val="00CB1B77"/>
    <w:rsid w:val="00CB2FB0"/>
    <w:rsid w:val="00CB4144"/>
    <w:rsid w:val="00CB6057"/>
    <w:rsid w:val="00CB6736"/>
    <w:rsid w:val="00CC26A0"/>
    <w:rsid w:val="00CC4602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CF24E3"/>
    <w:rsid w:val="00D02F6A"/>
    <w:rsid w:val="00D03200"/>
    <w:rsid w:val="00D03E14"/>
    <w:rsid w:val="00D0422E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470D"/>
    <w:rsid w:val="00D3773B"/>
    <w:rsid w:val="00D40BE3"/>
    <w:rsid w:val="00D420A4"/>
    <w:rsid w:val="00D4382E"/>
    <w:rsid w:val="00D45237"/>
    <w:rsid w:val="00D45C20"/>
    <w:rsid w:val="00D476D5"/>
    <w:rsid w:val="00D503CE"/>
    <w:rsid w:val="00D51F2D"/>
    <w:rsid w:val="00D56291"/>
    <w:rsid w:val="00D619E8"/>
    <w:rsid w:val="00D6237B"/>
    <w:rsid w:val="00D62A0E"/>
    <w:rsid w:val="00D63A45"/>
    <w:rsid w:val="00D64D69"/>
    <w:rsid w:val="00D70911"/>
    <w:rsid w:val="00D72133"/>
    <w:rsid w:val="00D8133B"/>
    <w:rsid w:val="00D90912"/>
    <w:rsid w:val="00D91898"/>
    <w:rsid w:val="00D944F9"/>
    <w:rsid w:val="00D95BC0"/>
    <w:rsid w:val="00DA046E"/>
    <w:rsid w:val="00DA0EDB"/>
    <w:rsid w:val="00DA530D"/>
    <w:rsid w:val="00DB0684"/>
    <w:rsid w:val="00DB31B9"/>
    <w:rsid w:val="00DB4197"/>
    <w:rsid w:val="00DB6465"/>
    <w:rsid w:val="00DB7E9F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BC4"/>
    <w:rsid w:val="00E01F3A"/>
    <w:rsid w:val="00E020F0"/>
    <w:rsid w:val="00E05083"/>
    <w:rsid w:val="00E05589"/>
    <w:rsid w:val="00E0631D"/>
    <w:rsid w:val="00E0727D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7C9F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4552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3415"/>
    <w:rsid w:val="00F43754"/>
    <w:rsid w:val="00F464D7"/>
    <w:rsid w:val="00F47288"/>
    <w:rsid w:val="00F537BA"/>
    <w:rsid w:val="00F547C7"/>
    <w:rsid w:val="00F5668E"/>
    <w:rsid w:val="00F57E8A"/>
    <w:rsid w:val="00F62DF9"/>
    <w:rsid w:val="00F67854"/>
    <w:rsid w:val="00F70F72"/>
    <w:rsid w:val="00F734A5"/>
    <w:rsid w:val="00F801EC"/>
    <w:rsid w:val="00F82770"/>
    <w:rsid w:val="00F908E0"/>
    <w:rsid w:val="00F92A5A"/>
    <w:rsid w:val="00F93B5E"/>
    <w:rsid w:val="00F943D5"/>
    <w:rsid w:val="00F949E2"/>
    <w:rsid w:val="00F96C99"/>
    <w:rsid w:val="00FA33E8"/>
    <w:rsid w:val="00FA6062"/>
    <w:rsid w:val="00FA774A"/>
    <w:rsid w:val="00FA7C0A"/>
    <w:rsid w:val="00FB3344"/>
    <w:rsid w:val="00FB59B0"/>
    <w:rsid w:val="00FB5B2E"/>
    <w:rsid w:val="00FB5FB2"/>
    <w:rsid w:val="00FB76A8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54C4"/>
    <w:rsid w:val="00FF1947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3B06-0BE0-4075-9522-8B96793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10256</TotalTime>
  <Pages>4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565</cp:revision>
  <dcterms:created xsi:type="dcterms:W3CDTF">2019-02-18T06:23:00Z</dcterms:created>
  <dcterms:modified xsi:type="dcterms:W3CDTF">2019-07-08T06:46:00Z</dcterms:modified>
</cp:coreProperties>
</file>