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32" w:rsidRPr="00663200" w:rsidRDefault="008F7A32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0C7" w:rsidRDefault="00E821EE" w:rsidP="00B600C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600C7">
        <w:rPr>
          <w:rFonts w:ascii="Times New Roman" w:hAnsi="Times New Roman" w:cs="Times New Roman"/>
          <w:b/>
          <w:sz w:val="28"/>
          <w:szCs w:val="28"/>
          <w:u w:val="single"/>
        </w:rPr>
        <w:t>, молоді, спорту, культури та туризму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апорізької РДА </w:t>
      </w:r>
    </w:p>
    <w:p w:rsidR="00E821EE" w:rsidRDefault="00F949E2" w:rsidP="00B600C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період з </w:t>
      </w:r>
      <w:r w:rsidR="00B600C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C49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EC49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C49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="00E821EE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37107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F949E2" w:rsidTr="0037107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EC4982" w:rsidRDefault="00B600C7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Default="00B600C7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4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EC4982" w:rsidRDefault="00F949E2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Default="00B600C7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0190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EC4982" w:rsidRDefault="00F949E2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2799</w:t>
            </w:r>
            <w:r w:rsidR="00EC4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EC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49E2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F949E2" w:rsidRDefault="00F949E2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C4982">
              <w:rPr>
                <w:rFonts w:ascii="Times New Roman" w:hAnsi="Times New Roman" w:cs="Times New Roman"/>
                <w:sz w:val="24"/>
                <w:szCs w:val="24"/>
              </w:rPr>
              <w:t>розподіл підручників для учнів 11 класу</w:t>
            </w:r>
          </w:p>
        </w:tc>
      </w:tr>
      <w:tr w:rsidR="00244CCA" w:rsidTr="0037107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EC4982" w:rsidRDefault="00B600C7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600C7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EC4982" w:rsidRDefault="00244CCA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600C7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205032" w:rsidRDefault="001C2F17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03.2-1</w:t>
            </w:r>
            <w:r w:rsidR="00EC4982">
              <w:rPr>
                <w:rFonts w:ascii="Times New Roman" w:hAnsi="Times New Roman" w:cs="Times New Roman"/>
                <w:sz w:val="24"/>
                <w:szCs w:val="24"/>
              </w:rPr>
              <w:t>6/789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D0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CCA" w:rsidRDefault="00244CCA" w:rsidP="00D0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F949E2" w:rsidRDefault="00244CCA" w:rsidP="00EC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C4982">
              <w:rPr>
                <w:rFonts w:ascii="Times New Roman" w:hAnsi="Times New Roman" w:cs="Times New Roman"/>
                <w:sz w:val="24"/>
                <w:szCs w:val="24"/>
              </w:rPr>
              <w:t>отримання документів про освіту</w:t>
            </w:r>
          </w:p>
        </w:tc>
      </w:tr>
      <w:tr w:rsidR="00244CCA" w:rsidTr="0037107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EC4982" w:rsidRDefault="00EC4982" w:rsidP="00672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600C7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EC4982" w:rsidRDefault="00244CCA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600C7" w:rsidP="0005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1C2F17" w:rsidP="0005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4667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054667"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05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054667"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054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</w:t>
            </w:r>
            <w:r w:rsidR="00054667">
              <w:rPr>
                <w:rFonts w:ascii="Times New Roman" w:hAnsi="Times New Roman" w:cs="Times New Roman"/>
                <w:sz w:val="24"/>
                <w:szCs w:val="24"/>
              </w:rPr>
              <w:t>проведення заходів державного фінансового контролю</w:t>
            </w:r>
          </w:p>
        </w:tc>
      </w:tr>
      <w:tr w:rsidR="00244CCA" w:rsidTr="0037107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EC4982" w:rsidRDefault="00B600C7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600C7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EC4982" w:rsidRDefault="00244CCA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600C7" w:rsidP="00D3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A30E8E" w:rsidRDefault="001C2F17" w:rsidP="00D36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636C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636C">
              <w:rPr>
                <w:rFonts w:ascii="Times New Roman" w:hAnsi="Times New Roman" w:cs="Times New Roman"/>
                <w:sz w:val="24"/>
                <w:szCs w:val="24"/>
              </w:rPr>
              <w:t>01-34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D3636C"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244CCA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FD4266" w:rsidRDefault="00D3636C" w:rsidP="00B60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проведення огляду пам’ятки археології на території Наталівської сільської ради</w:t>
            </w:r>
          </w:p>
        </w:tc>
      </w:tr>
      <w:tr w:rsidR="00244CCA" w:rsidTr="0037107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EC4982" w:rsidRDefault="00B600C7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8435F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EC4982" w:rsidRDefault="00244CCA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B84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8435F" w:rsidP="00B0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2F1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B0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</w:t>
            </w:r>
            <w:r w:rsidR="00B00D9A">
              <w:rPr>
                <w:rFonts w:ascii="Times New Roman" w:hAnsi="Times New Roman" w:cs="Times New Roman"/>
                <w:sz w:val="24"/>
                <w:szCs w:val="24"/>
              </w:rPr>
              <w:t>7/791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5F" w:rsidRDefault="00B8435F" w:rsidP="00B8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CCA" w:rsidRDefault="00B8435F" w:rsidP="00B8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A11D39" w:rsidRDefault="00B8435F" w:rsidP="00B0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00D9A">
              <w:rPr>
                <w:rFonts w:ascii="Times New Roman" w:hAnsi="Times New Roman" w:cs="Times New Roman"/>
                <w:sz w:val="24"/>
                <w:szCs w:val="24"/>
              </w:rPr>
              <w:t>проведення наради</w:t>
            </w:r>
          </w:p>
        </w:tc>
      </w:tr>
      <w:tr w:rsidR="00244CCA" w:rsidTr="0037107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EC4982" w:rsidRDefault="00B600C7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616AF5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6E04B4" w:rsidRDefault="00244CCA" w:rsidP="006E0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616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616AF5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6E04B4" w:rsidRDefault="002152DA" w:rsidP="006E0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6E04B4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 КДНЗ «Теремок»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A11D39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(технічні умови котельні)</w:t>
            </w:r>
          </w:p>
        </w:tc>
      </w:tr>
      <w:tr w:rsidR="006E04B4" w:rsidTr="00371078">
        <w:trPr>
          <w:trHeight w:val="4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EC4982" w:rsidRDefault="006E04B4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F949E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CA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6E04B4" w:rsidRDefault="006E04B4" w:rsidP="0058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 КДНЗ «Теремок»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A11D39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(придбання токінів)</w:t>
            </w:r>
          </w:p>
        </w:tc>
      </w:tr>
      <w:tr w:rsidR="006E04B4" w:rsidTr="0037107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EC4982" w:rsidRDefault="006E04B4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73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Pr="00215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116ACC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№2951/03.2-14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E04B4" w:rsidRDefault="006E04B4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DB31B9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всеукраїнській освітянській Серпневій конференції</w:t>
            </w:r>
          </w:p>
        </w:tc>
      </w:tr>
      <w:tr w:rsidR="006E04B4" w:rsidTr="0037107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EC4982" w:rsidRDefault="006E04B4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№2921/03.2-14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E04B4" w:rsidRDefault="006E04B4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6E04B4" w:rsidTr="0037107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EC4982" w:rsidRDefault="006E04B4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6C54DE" w:rsidRDefault="00DB277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DB277B" w:rsidP="005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04B4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6C54DE" w:rsidRDefault="00DB277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№256-осн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E04B4" w:rsidRDefault="006E04B4" w:rsidP="00DB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DB277B">
              <w:rPr>
                <w:rFonts w:ascii="Times New Roman" w:hAnsi="Times New Roman" w:cs="Times New Roman"/>
                <w:sz w:val="24"/>
                <w:szCs w:val="24"/>
              </w:rPr>
              <w:t>культури, туризму, національностей та релігій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DB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B277B">
              <w:rPr>
                <w:rFonts w:ascii="Times New Roman" w:hAnsi="Times New Roman" w:cs="Times New Roman"/>
                <w:sz w:val="24"/>
                <w:szCs w:val="24"/>
              </w:rPr>
              <w:t>проведення обласного практикуму</w:t>
            </w:r>
          </w:p>
        </w:tc>
      </w:tr>
      <w:tr w:rsidR="006E04B4" w:rsidTr="00093038">
        <w:trPr>
          <w:trHeight w:val="10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EC4982" w:rsidRDefault="006E04B4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6E04B4" w:rsidRDefault="006E04B4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B4" w:rsidRDefault="006E04B4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B4" w:rsidRDefault="006E04B4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C9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C96E9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№02.2-09/1394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E99" w:rsidRDefault="00C96E99" w:rsidP="00C9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E04B4" w:rsidRDefault="00C96E99" w:rsidP="00C9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туризму, національностей та релігій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F96CB8" w:rsidRDefault="00C96E99" w:rsidP="00C96E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C96E99">
              <w:rPr>
                <w:rFonts w:ascii="Times New Roman" w:hAnsi="Times New Roman" w:cs="Times New Roman"/>
                <w:sz w:val="24"/>
                <w:szCs w:val="24"/>
              </w:rPr>
              <w:t xml:space="preserve"> надання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інформації про історичні об</w:t>
            </w:r>
            <w:r w:rsidRPr="00C96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єкти  </w:t>
            </w:r>
          </w:p>
        </w:tc>
      </w:tr>
      <w:tr w:rsidR="006E04B4" w:rsidTr="0037107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EC4982" w:rsidRDefault="006E04B4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C96E99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E04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E04B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E51FF3" w:rsidRDefault="006E04B4" w:rsidP="00C9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C96E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176D80" w:rsidRDefault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C9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E04B4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C9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6E99">
              <w:rPr>
                <w:rFonts w:ascii="Times New Roman" w:hAnsi="Times New Roman" w:cs="Times New Roman"/>
                <w:sz w:val="24"/>
                <w:szCs w:val="24"/>
              </w:rPr>
              <w:t xml:space="preserve">321-20/0719 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C96E99" w:rsidP="00BD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96E99" w:rsidRDefault="00C96E99" w:rsidP="00BD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B91522" w:rsidRDefault="00C96E99" w:rsidP="00FF19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засідання Комісії з питань захисту прав дитини</w:t>
            </w:r>
          </w:p>
        </w:tc>
      </w:tr>
      <w:tr w:rsidR="006E04B4" w:rsidTr="00422947">
        <w:trPr>
          <w:trHeight w:val="41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EC4982" w:rsidRDefault="006E04B4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CA1862" w:rsidRDefault="001A32A3" w:rsidP="001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E04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04B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1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1B3F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1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E04B4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1A32A3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№021-16/794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A3" w:rsidRDefault="001A32A3" w:rsidP="001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E04B4" w:rsidRDefault="001A32A3" w:rsidP="001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B4" w:rsidRPr="00310329" w:rsidRDefault="001A32A3" w:rsidP="00FA4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опитування учнівської молоді</w:t>
            </w:r>
          </w:p>
        </w:tc>
      </w:tr>
      <w:tr w:rsidR="006E04B4" w:rsidTr="0037107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EC4982" w:rsidRDefault="006E0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6E04B4" w:rsidRPr="00B600C7" w:rsidRDefault="006E04B4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B4" w:rsidRPr="00B600C7" w:rsidRDefault="006E04B4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1A32A3" w:rsidP="001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E04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04B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1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1A32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6E04B4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Default="001A32A3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E04B4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E01F3A" w:rsidRDefault="006E04B4" w:rsidP="001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№02.2-16/7</w:t>
            </w:r>
            <w:r w:rsidR="001A32A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A3" w:rsidRDefault="001A32A3" w:rsidP="001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E04B4" w:rsidRPr="00B80353" w:rsidRDefault="001A32A3" w:rsidP="001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B4" w:rsidRPr="00B80353" w:rsidRDefault="006E04B4" w:rsidP="001A3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A32A3">
              <w:rPr>
                <w:rFonts w:ascii="Times New Roman" w:hAnsi="Times New Roman" w:cs="Times New Roman"/>
                <w:sz w:val="24"/>
                <w:szCs w:val="24"/>
              </w:rPr>
              <w:t xml:space="preserve">освітні ресурси для компетентнісного навчання  учнів </w:t>
            </w:r>
          </w:p>
        </w:tc>
      </w:tr>
      <w:tr w:rsidR="00A27003" w:rsidTr="00A27003">
        <w:trPr>
          <w:trHeight w:val="27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EC4982" w:rsidRDefault="00A27003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CA1862" w:rsidRDefault="00A27003" w:rsidP="00A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F71C7B" w:rsidRDefault="00A27003" w:rsidP="00A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A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A27003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E01F3A" w:rsidRDefault="00A27003" w:rsidP="0058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№02.2-16/795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A27003" w:rsidP="0058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27003" w:rsidRPr="00B80353" w:rsidRDefault="00A27003" w:rsidP="0058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B80353" w:rsidRDefault="00A27003" w:rsidP="006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статут закладу загальної середньої освіти</w:t>
            </w:r>
          </w:p>
        </w:tc>
      </w:tr>
      <w:tr w:rsidR="00A27003" w:rsidTr="0037107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EC4982" w:rsidRDefault="00A27003" w:rsidP="006728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035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F5791B" w:rsidP="00F5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A27003" w:rsidP="00F5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F5791B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01319A" w:rsidRDefault="00A27003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F5791B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E01F3A" w:rsidRDefault="00A27003" w:rsidP="00F5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791B">
              <w:rPr>
                <w:rFonts w:ascii="Times New Roman" w:hAnsi="Times New Roman" w:cs="Times New Roman"/>
                <w:sz w:val="24"/>
                <w:szCs w:val="24"/>
              </w:rPr>
              <w:t>2799/03.2-14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1B" w:rsidRDefault="00F5791B" w:rsidP="00F5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27003" w:rsidRDefault="00F5791B" w:rsidP="00F5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A5161A" w:rsidRDefault="00F5791B" w:rsidP="00663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розподіл підручників для учнів 10-х класів</w:t>
            </w:r>
          </w:p>
        </w:tc>
      </w:tr>
      <w:tr w:rsidR="00A27003" w:rsidTr="0037107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EC4982" w:rsidRDefault="00A27003" w:rsidP="006728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CA1862" w:rsidRDefault="0008746F" w:rsidP="0008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F37A2C" w:rsidRDefault="00A27003" w:rsidP="0008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08746F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A27003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08746F" w:rsidP="0008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E01F3A" w:rsidRDefault="00A27003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746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08746F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 «ВМВ»</w:t>
            </w:r>
          </w:p>
          <w:p w:rsidR="0008746F" w:rsidRDefault="0008746F" w:rsidP="0008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 «Запорізький обласний лабораторний центр Міністерства охорони здоров’я України»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F37A2C" w:rsidRDefault="0008746F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 взаємодії</w:t>
            </w:r>
          </w:p>
        </w:tc>
      </w:tr>
      <w:tr w:rsidR="00A27003" w:rsidTr="0037107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EC4982" w:rsidRDefault="00A27003" w:rsidP="006728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CA1862" w:rsidRDefault="000A02F3" w:rsidP="000A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672840" w:rsidRDefault="00A27003" w:rsidP="000A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0A02F3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0A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42792A" w:rsidP="0042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E01F3A" w:rsidRDefault="0042792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42792A" w:rsidRDefault="0042792A" w:rsidP="0042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«Об</w:t>
            </w:r>
            <w:r w:rsidRPr="00427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єднання по торгівлі та постачанню»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D944F9" w:rsidRDefault="0042792A" w:rsidP="00D0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заборгованості за оплату послуг доставки</w:t>
            </w:r>
          </w:p>
        </w:tc>
      </w:tr>
      <w:tr w:rsidR="00A27003" w:rsidTr="0037107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6E04B4" w:rsidRDefault="00A27003" w:rsidP="006728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CA1862" w:rsidRDefault="002B0473" w:rsidP="002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2B0473" w:rsidRDefault="00A27003" w:rsidP="002B0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2B0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A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2B0473" w:rsidP="002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2B0473" w:rsidRDefault="002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2B0473" w:rsidP="0022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Т.В.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2B0473" w:rsidP="003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довідки по заробітній платі</w:t>
            </w:r>
          </w:p>
        </w:tc>
      </w:tr>
      <w:tr w:rsidR="00A27003" w:rsidTr="00371078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6E04B4" w:rsidRDefault="00A27003" w:rsidP="00F563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CA1862" w:rsidRDefault="002B0473" w:rsidP="000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1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A27003" w:rsidP="000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09154C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09154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09154C" w:rsidP="000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00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A27003" w:rsidP="000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154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Default="0009154C" w:rsidP="0049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003" w:rsidRPr="007F482D" w:rsidRDefault="00A27003" w:rsidP="000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09154C">
              <w:rPr>
                <w:rFonts w:ascii="Times New Roman" w:hAnsi="Times New Roman" w:cs="Times New Roman"/>
                <w:sz w:val="24"/>
                <w:szCs w:val="24"/>
              </w:rPr>
              <w:t xml:space="preserve">районної акції відзначення Дня незалежності України </w:t>
            </w:r>
          </w:p>
        </w:tc>
      </w:tr>
      <w:tr w:rsidR="00170503" w:rsidTr="00371078">
        <w:trPr>
          <w:trHeight w:val="6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Pr="006E04B4" w:rsidRDefault="00170503" w:rsidP="00F563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Pr="00CA1862" w:rsidRDefault="00170503" w:rsidP="001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Default="00170503" w:rsidP="001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Default="001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Default="00170503" w:rsidP="0017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Default="00170503" w:rsidP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№2936/03.2-14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03" w:rsidRDefault="00170503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70503" w:rsidRDefault="00170503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Pr="00A5161A" w:rsidRDefault="00170503" w:rsidP="001705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захисні споруди цивільного захисту</w:t>
            </w:r>
          </w:p>
        </w:tc>
      </w:tr>
      <w:tr w:rsidR="00170503" w:rsidTr="0037107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Pr="00890233" w:rsidRDefault="00170503" w:rsidP="00EC00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Pr="00CA1862" w:rsidRDefault="00851D4D" w:rsidP="0085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05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50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Pr="00890233" w:rsidRDefault="00170503" w:rsidP="00851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851D4D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Pr="00890233" w:rsidRDefault="001705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Default="00851D4D" w:rsidP="0085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705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50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Pr="00890233" w:rsidRDefault="00170503" w:rsidP="00851D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1D4D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="00851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Default="00851D4D" w:rsidP="0089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Pr="00845289" w:rsidRDefault="00851D4D" w:rsidP="008902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Щодо підготовчих робіт для проведення обліку населення у 2020 році</w:t>
            </w:r>
          </w:p>
        </w:tc>
      </w:tr>
      <w:tr w:rsidR="00170503" w:rsidTr="0037107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Pr="006E04B4" w:rsidRDefault="00170503" w:rsidP="003B0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Pr="00CA1862" w:rsidRDefault="00F416B0" w:rsidP="00F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05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50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Pr="00890233" w:rsidRDefault="00170503" w:rsidP="00F4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F416B0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Pr="00890233" w:rsidRDefault="001705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Default="00183D09" w:rsidP="0018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70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70503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Pr="00890233" w:rsidRDefault="00170503" w:rsidP="00183D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83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83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Default="00170503" w:rsidP="0089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70503" w:rsidRPr="00890233" w:rsidRDefault="00170503" w:rsidP="00890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  <w:p w:rsidR="00170503" w:rsidRDefault="00170503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3" w:rsidRPr="00042576" w:rsidRDefault="00183D09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перелік закладів культури</w:t>
            </w:r>
          </w:p>
        </w:tc>
      </w:tr>
      <w:tr w:rsidR="00F416B0" w:rsidTr="00371078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Pr="006E04B4" w:rsidRDefault="00F416B0" w:rsidP="003B0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043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Pr="00CA1862" w:rsidRDefault="00F416B0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Pr="008C4B18" w:rsidRDefault="00F416B0" w:rsidP="00F41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Default="00F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Default="006B50F5" w:rsidP="006B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416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16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Pr="008C4B18" w:rsidRDefault="00F416B0" w:rsidP="006B5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50F5">
              <w:rPr>
                <w:rFonts w:ascii="Times New Roman" w:hAnsi="Times New Roman" w:cs="Times New Roman"/>
                <w:sz w:val="24"/>
                <w:szCs w:val="24"/>
              </w:rPr>
              <w:t>063/01-14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Default="006B50F5" w:rsidP="0078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 НВК «Престиж»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Pr="008C4B18" w:rsidRDefault="006B50F5" w:rsidP="009C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внесення змін до штатного розпису</w:t>
            </w:r>
          </w:p>
        </w:tc>
      </w:tr>
      <w:tr w:rsidR="00F416B0" w:rsidTr="00371078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Default="00F416B0" w:rsidP="003B0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Pr="00CA1862" w:rsidRDefault="00F416B0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Default="00F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Default="006B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Default="006B50F5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Default="006B50F5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№110/01-14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Default="006B50F5" w:rsidP="0078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 НВК «Престиж»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Pr="006B50F5" w:rsidRDefault="006B50F5" w:rsidP="006B5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виділення коштів на придбання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Token</w:t>
            </w:r>
          </w:p>
        </w:tc>
      </w:tr>
      <w:tr w:rsidR="00F416B0" w:rsidTr="00371078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Default="00F416B0" w:rsidP="003B0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Pr="00CA1862" w:rsidRDefault="00F416B0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Default="00F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183D09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Pr="006B50F5" w:rsidRDefault="006B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Default="006B50F5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Default="006B50F5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Default="006B50F5" w:rsidP="0078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B0" w:rsidRPr="008C4B18" w:rsidRDefault="006B50F5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розпорядження голови Запорізької районної державної адміністрації від 03.01.2019 №5 «Про затвердження паспортів бюджетних програм на 2019 рік» </w:t>
            </w:r>
          </w:p>
        </w:tc>
      </w:tr>
      <w:tr w:rsidR="006B50F5" w:rsidTr="00371078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F5" w:rsidRDefault="006B50F5" w:rsidP="003B0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F5" w:rsidRPr="00CA1862" w:rsidRDefault="006B50F5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F5" w:rsidRDefault="006B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F5" w:rsidRDefault="006B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F5" w:rsidRDefault="006B50F5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F5" w:rsidRDefault="006B50F5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№01-16/0575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F5" w:rsidRDefault="006B50F5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F5" w:rsidRPr="008C4B18" w:rsidRDefault="006B50F5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вдосконалення контрольної діяльності та документообігу в Запорізькій райдержадміністрації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62" w:rsidRDefault="005B3462" w:rsidP="0035694D">
      <w:pPr>
        <w:spacing w:after="0" w:line="240" w:lineRule="auto"/>
      </w:pPr>
      <w:r>
        <w:separator/>
      </w:r>
    </w:p>
  </w:endnote>
  <w:endnote w:type="continuationSeparator" w:id="1">
    <w:p w:rsidR="005B3462" w:rsidRDefault="005B3462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62" w:rsidRDefault="005B3462" w:rsidP="0035694D">
      <w:pPr>
        <w:spacing w:after="0" w:line="240" w:lineRule="auto"/>
      </w:pPr>
      <w:r>
        <w:separator/>
      </w:r>
    </w:p>
  </w:footnote>
  <w:footnote w:type="continuationSeparator" w:id="1">
    <w:p w:rsidR="005B3462" w:rsidRDefault="005B3462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3A7B"/>
    <w:rsid w:val="00014D91"/>
    <w:rsid w:val="00015F86"/>
    <w:rsid w:val="00020D8F"/>
    <w:rsid w:val="00021569"/>
    <w:rsid w:val="00027DCD"/>
    <w:rsid w:val="000301DA"/>
    <w:rsid w:val="000330A2"/>
    <w:rsid w:val="0003410C"/>
    <w:rsid w:val="00037D38"/>
    <w:rsid w:val="00042576"/>
    <w:rsid w:val="00045593"/>
    <w:rsid w:val="00045DB8"/>
    <w:rsid w:val="000461A9"/>
    <w:rsid w:val="00047242"/>
    <w:rsid w:val="00052942"/>
    <w:rsid w:val="00053E77"/>
    <w:rsid w:val="00054667"/>
    <w:rsid w:val="00056186"/>
    <w:rsid w:val="0006224F"/>
    <w:rsid w:val="00063C19"/>
    <w:rsid w:val="00065CA7"/>
    <w:rsid w:val="00070C91"/>
    <w:rsid w:val="00071A53"/>
    <w:rsid w:val="00076603"/>
    <w:rsid w:val="0007690D"/>
    <w:rsid w:val="00081053"/>
    <w:rsid w:val="000812D1"/>
    <w:rsid w:val="00084603"/>
    <w:rsid w:val="00084FDE"/>
    <w:rsid w:val="00086FFF"/>
    <w:rsid w:val="0008746F"/>
    <w:rsid w:val="0009154C"/>
    <w:rsid w:val="00093038"/>
    <w:rsid w:val="000A02F3"/>
    <w:rsid w:val="000A5F7D"/>
    <w:rsid w:val="000A68A0"/>
    <w:rsid w:val="000A70D3"/>
    <w:rsid w:val="000B2D0F"/>
    <w:rsid w:val="000B4CC0"/>
    <w:rsid w:val="000B52AB"/>
    <w:rsid w:val="000B662E"/>
    <w:rsid w:val="000B7126"/>
    <w:rsid w:val="000C119C"/>
    <w:rsid w:val="000C7A35"/>
    <w:rsid w:val="000E16DE"/>
    <w:rsid w:val="000E1AB1"/>
    <w:rsid w:val="000F1194"/>
    <w:rsid w:val="000F3F57"/>
    <w:rsid w:val="000F47E0"/>
    <w:rsid w:val="000F59CE"/>
    <w:rsid w:val="000F680B"/>
    <w:rsid w:val="000F69F8"/>
    <w:rsid w:val="000F6E03"/>
    <w:rsid w:val="001030F9"/>
    <w:rsid w:val="00103403"/>
    <w:rsid w:val="00105E9F"/>
    <w:rsid w:val="001108E9"/>
    <w:rsid w:val="00111D3C"/>
    <w:rsid w:val="00116ACC"/>
    <w:rsid w:val="00117DA4"/>
    <w:rsid w:val="00120E8D"/>
    <w:rsid w:val="001227B7"/>
    <w:rsid w:val="00122F30"/>
    <w:rsid w:val="00123D70"/>
    <w:rsid w:val="00124BED"/>
    <w:rsid w:val="0012527F"/>
    <w:rsid w:val="0012586C"/>
    <w:rsid w:val="0012786C"/>
    <w:rsid w:val="001312D7"/>
    <w:rsid w:val="001401DB"/>
    <w:rsid w:val="00140EEB"/>
    <w:rsid w:val="001431A3"/>
    <w:rsid w:val="001460C5"/>
    <w:rsid w:val="00147C7F"/>
    <w:rsid w:val="00162E2D"/>
    <w:rsid w:val="001634C9"/>
    <w:rsid w:val="00164659"/>
    <w:rsid w:val="001646A7"/>
    <w:rsid w:val="00165DF5"/>
    <w:rsid w:val="00166CE7"/>
    <w:rsid w:val="001704DE"/>
    <w:rsid w:val="00170503"/>
    <w:rsid w:val="001708C8"/>
    <w:rsid w:val="00170ACF"/>
    <w:rsid w:val="0017278E"/>
    <w:rsid w:val="00173BA7"/>
    <w:rsid w:val="001753B0"/>
    <w:rsid w:val="00176D80"/>
    <w:rsid w:val="0018171A"/>
    <w:rsid w:val="00183D09"/>
    <w:rsid w:val="00186B51"/>
    <w:rsid w:val="0018701D"/>
    <w:rsid w:val="0019174F"/>
    <w:rsid w:val="0019354A"/>
    <w:rsid w:val="00194F9F"/>
    <w:rsid w:val="001A0847"/>
    <w:rsid w:val="001A2AFD"/>
    <w:rsid w:val="001A32A3"/>
    <w:rsid w:val="001A3669"/>
    <w:rsid w:val="001A77BF"/>
    <w:rsid w:val="001A79C6"/>
    <w:rsid w:val="001A7BC5"/>
    <w:rsid w:val="001B3F96"/>
    <w:rsid w:val="001B6CD9"/>
    <w:rsid w:val="001C0B50"/>
    <w:rsid w:val="001C0FD7"/>
    <w:rsid w:val="001C11DE"/>
    <w:rsid w:val="001C2555"/>
    <w:rsid w:val="001C2F17"/>
    <w:rsid w:val="001C7729"/>
    <w:rsid w:val="001D031A"/>
    <w:rsid w:val="001D6CD0"/>
    <w:rsid w:val="001E6D18"/>
    <w:rsid w:val="001E7414"/>
    <w:rsid w:val="001E7CE7"/>
    <w:rsid w:val="001E7E5C"/>
    <w:rsid w:val="001F1B50"/>
    <w:rsid w:val="001F3C0A"/>
    <w:rsid w:val="001F4C5E"/>
    <w:rsid w:val="001F7544"/>
    <w:rsid w:val="00205032"/>
    <w:rsid w:val="00207351"/>
    <w:rsid w:val="00210531"/>
    <w:rsid w:val="0021194E"/>
    <w:rsid w:val="0021354B"/>
    <w:rsid w:val="002152DA"/>
    <w:rsid w:val="0021780D"/>
    <w:rsid w:val="00221DA6"/>
    <w:rsid w:val="00223BD7"/>
    <w:rsid w:val="00223E79"/>
    <w:rsid w:val="00227933"/>
    <w:rsid w:val="00235089"/>
    <w:rsid w:val="002401E8"/>
    <w:rsid w:val="00241E0A"/>
    <w:rsid w:val="00241FC4"/>
    <w:rsid w:val="0024282A"/>
    <w:rsid w:val="00244CCA"/>
    <w:rsid w:val="0024644D"/>
    <w:rsid w:val="00246498"/>
    <w:rsid w:val="00247376"/>
    <w:rsid w:val="002502F5"/>
    <w:rsid w:val="00251613"/>
    <w:rsid w:val="00253A75"/>
    <w:rsid w:val="00255FE5"/>
    <w:rsid w:val="00257D6F"/>
    <w:rsid w:val="00260B86"/>
    <w:rsid w:val="002723E4"/>
    <w:rsid w:val="00272C6B"/>
    <w:rsid w:val="0027329C"/>
    <w:rsid w:val="0027369B"/>
    <w:rsid w:val="0027700D"/>
    <w:rsid w:val="0028125C"/>
    <w:rsid w:val="00281869"/>
    <w:rsid w:val="00282307"/>
    <w:rsid w:val="00283120"/>
    <w:rsid w:val="00286ED8"/>
    <w:rsid w:val="00287653"/>
    <w:rsid w:val="00290709"/>
    <w:rsid w:val="002929D7"/>
    <w:rsid w:val="00293735"/>
    <w:rsid w:val="00296F06"/>
    <w:rsid w:val="002A0245"/>
    <w:rsid w:val="002A0B9C"/>
    <w:rsid w:val="002A1A23"/>
    <w:rsid w:val="002A4985"/>
    <w:rsid w:val="002A58AB"/>
    <w:rsid w:val="002A5B8E"/>
    <w:rsid w:val="002A6295"/>
    <w:rsid w:val="002A69A2"/>
    <w:rsid w:val="002A72B4"/>
    <w:rsid w:val="002A7506"/>
    <w:rsid w:val="002B0473"/>
    <w:rsid w:val="002B126A"/>
    <w:rsid w:val="002B17C1"/>
    <w:rsid w:val="002B1801"/>
    <w:rsid w:val="002B1C1F"/>
    <w:rsid w:val="002B1F52"/>
    <w:rsid w:val="002B2F09"/>
    <w:rsid w:val="002B7221"/>
    <w:rsid w:val="002C0ED3"/>
    <w:rsid w:val="002C1A77"/>
    <w:rsid w:val="002C44D9"/>
    <w:rsid w:val="002C55EE"/>
    <w:rsid w:val="002C5BC4"/>
    <w:rsid w:val="002C601E"/>
    <w:rsid w:val="002C6D6A"/>
    <w:rsid w:val="002C77E7"/>
    <w:rsid w:val="002D4180"/>
    <w:rsid w:val="002E0F6F"/>
    <w:rsid w:val="002E25C2"/>
    <w:rsid w:val="002E505C"/>
    <w:rsid w:val="002F12FC"/>
    <w:rsid w:val="002F1E3A"/>
    <w:rsid w:val="002F4A54"/>
    <w:rsid w:val="002F665B"/>
    <w:rsid w:val="00303AF1"/>
    <w:rsid w:val="00304190"/>
    <w:rsid w:val="00304FD3"/>
    <w:rsid w:val="003059AB"/>
    <w:rsid w:val="003065C5"/>
    <w:rsid w:val="003072FD"/>
    <w:rsid w:val="0030782B"/>
    <w:rsid w:val="00310329"/>
    <w:rsid w:val="0031201B"/>
    <w:rsid w:val="00315166"/>
    <w:rsid w:val="00315177"/>
    <w:rsid w:val="00315301"/>
    <w:rsid w:val="00317B69"/>
    <w:rsid w:val="0032336C"/>
    <w:rsid w:val="0032392C"/>
    <w:rsid w:val="00324ECC"/>
    <w:rsid w:val="003264F5"/>
    <w:rsid w:val="00326C75"/>
    <w:rsid w:val="0033089D"/>
    <w:rsid w:val="00331056"/>
    <w:rsid w:val="00334473"/>
    <w:rsid w:val="0033561F"/>
    <w:rsid w:val="00340148"/>
    <w:rsid w:val="00341964"/>
    <w:rsid w:val="00342BA6"/>
    <w:rsid w:val="00344696"/>
    <w:rsid w:val="0034513F"/>
    <w:rsid w:val="00347AEA"/>
    <w:rsid w:val="00347D19"/>
    <w:rsid w:val="00350255"/>
    <w:rsid w:val="00352361"/>
    <w:rsid w:val="0035300D"/>
    <w:rsid w:val="003542E8"/>
    <w:rsid w:val="0035694D"/>
    <w:rsid w:val="00360E32"/>
    <w:rsid w:val="003620A3"/>
    <w:rsid w:val="00363CC8"/>
    <w:rsid w:val="00366EC2"/>
    <w:rsid w:val="003675C1"/>
    <w:rsid w:val="00371078"/>
    <w:rsid w:val="00371F76"/>
    <w:rsid w:val="00372D49"/>
    <w:rsid w:val="00373698"/>
    <w:rsid w:val="00374E3E"/>
    <w:rsid w:val="00375CFD"/>
    <w:rsid w:val="0037602B"/>
    <w:rsid w:val="0038010D"/>
    <w:rsid w:val="00380EA5"/>
    <w:rsid w:val="00381C1C"/>
    <w:rsid w:val="00381E96"/>
    <w:rsid w:val="003828EE"/>
    <w:rsid w:val="00384E6F"/>
    <w:rsid w:val="00386864"/>
    <w:rsid w:val="003902C4"/>
    <w:rsid w:val="0039226D"/>
    <w:rsid w:val="00392857"/>
    <w:rsid w:val="00392EB4"/>
    <w:rsid w:val="00393E78"/>
    <w:rsid w:val="00394320"/>
    <w:rsid w:val="00396676"/>
    <w:rsid w:val="00396C9F"/>
    <w:rsid w:val="003A4A7E"/>
    <w:rsid w:val="003A7E20"/>
    <w:rsid w:val="003B1DF9"/>
    <w:rsid w:val="003B24D4"/>
    <w:rsid w:val="003B45CB"/>
    <w:rsid w:val="003B4D73"/>
    <w:rsid w:val="003B5B95"/>
    <w:rsid w:val="003C19B1"/>
    <w:rsid w:val="003C25DC"/>
    <w:rsid w:val="003D1A79"/>
    <w:rsid w:val="003D3735"/>
    <w:rsid w:val="003D477B"/>
    <w:rsid w:val="003D7DCE"/>
    <w:rsid w:val="003E1139"/>
    <w:rsid w:val="003E5A9A"/>
    <w:rsid w:val="003E7775"/>
    <w:rsid w:val="003F0192"/>
    <w:rsid w:val="003F01F2"/>
    <w:rsid w:val="003F0EC9"/>
    <w:rsid w:val="003F2DB8"/>
    <w:rsid w:val="003F7A2F"/>
    <w:rsid w:val="003F7C47"/>
    <w:rsid w:val="00401989"/>
    <w:rsid w:val="0040205F"/>
    <w:rsid w:val="0040309F"/>
    <w:rsid w:val="00410EAF"/>
    <w:rsid w:val="004112DB"/>
    <w:rsid w:val="004144A8"/>
    <w:rsid w:val="00414FFB"/>
    <w:rsid w:val="00415589"/>
    <w:rsid w:val="0041581F"/>
    <w:rsid w:val="00417252"/>
    <w:rsid w:val="00417827"/>
    <w:rsid w:val="00421E84"/>
    <w:rsid w:val="00421EE0"/>
    <w:rsid w:val="00422680"/>
    <w:rsid w:val="00422947"/>
    <w:rsid w:val="0042792A"/>
    <w:rsid w:val="0043012A"/>
    <w:rsid w:val="00432D93"/>
    <w:rsid w:val="0043302C"/>
    <w:rsid w:val="00436B27"/>
    <w:rsid w:val="004436A4"/>
    <w:rsid w:val="004436D6"/>
    <w:rsid w:val="00447040"/>
    <w:rsid w:val="0044707E"/>
    <w:rsid w:val="004532BC"/>
    <w:rsid w:val="00453C5E"/>
    <w:rsid w:val="00460E5B"/>
    <w:rsid w:val="00464689"/>
    <w:rsid w:val="00466D74"/>
    <w:rsid w:val="00472CAB"/>
    <w:rsid w:val="00476CED"/>
    <w:rsid w:val="00477694"/>
    <w:rsid w:val="00485AEB"/>
    <w:rsid w:val="00491ECD"/>
    <w:rsid w:val="00493645"/>
    <w:rsid w:val="004943EE"/>
    <w:rsid w:val="00496709"/>
    <w:rsid w:val="00497DFC"/>
    <w:rsid w:val="004A257E"/>
    <w:rsid w:val="004A30C9"/>
    <w:rsid w:val="004A478F"/>
    <w:rsid w:val="004A5EC9"/>
    <w:rsid w:val="004B1C66"/>
    <w:rsid w:val="004B3CA3"/>
    <w:rsid w:val="004B4E11"/>
    <w:rsid w:val="004C06CF"/>
    <w:rsid w:val="004C0BFE"/>
    <w:rsid w:val="004C134A"/>
    <w:rsid w:val="004C1896"/>
    <w:rsid w:val="004D1AD9"/>
    <w:rsid w:val="004D2F9A"/>
    <w:rsid w:val="004D6B0E"/>
    <w:rsid w:val="004D701A"/>
    <w:rsid w:val="004E64DB"/>
    <w:rsid w:val="004E78C8"/>
    <w:rsid w:val="004F07B1"/>
    <w:rsid w:val="004F0E33"/>
    <w:rsid w:val="004F207B"/>
    <w:rsid w:val="004F3220"/>
    <w:rsid w:val="004F6404"/>
    <w:rsid w:val="004F6AE1"/>
    <w:rsid w:val="004F75E3"/>
    <w:rsid w:val="004F7BE6"/>
    <w:rsid w:val="00501134"/>
    <w:rsid w:val="005040A2"/>
    <w:rsid w:val="005041DF"/>
    <w:rsid w:val="00505DD0"/>
    <w:rsid w:val="00507CF8"/>
    <w:rsid w:val="00507E8B"/>
    <w:rsid w:val="00510D8F"/>
    <w:rsid w:val="0051503C"/>
    <w:rsid w:val="005167B8"/>
    <w:rsid w:val="00516A3C"/>
    <w:rsid w:val="005232C1"/>
    <w:rsid w:val="00523756"/>
    <w:rsid w:val="00527A2E"/>
    <w:rsid w:val="00531C74"/>
    <w:rsid w:val="00532DA4"/>
    <w:rsid w:val="005366FE"/>
    <w:rsid w:val="00537358"/>
    <w:rsid w:val="0054368C"/>
    <w:rsid w:val="00543DE4"/>
    <w:rsid w:val="00544C69"/>
    <w:rsid w:val="0055066E"/>
    <w:rsid w:val="005554CA"/>
    <w:rsid w:val="0055602E"/>
    <w:rsid w:val="0056063E"/>
    <w:rsid w:val="00561739"/>
    <w:rsid w:val="005627EA"/>
    <w:rsid w:val="00562971"/>
    <w:rsid w:val="00562D47"/>
    <w:rsid w:val="00563108"/>
    <w:rsid w:val="005631BE"/>
    <w:rsid w:val="005732DE"/>
    <w:rsid w:val="00580381"/>
    <w:rsid w:val="005807D4"/>
    <w:rsid w:val="00585EDE"/>
    <w:rsid w:val="005873CB"/>
    <w:rsid w:val="005903F5"/>
    <w:rsid w:val="00591200"/>
    <w:rsid w:val="00595E6F"/>
    <w:rsid w:val="00595F8D"/>
    <w:rsid w:val="005A03E8"/>
    <w:rsid w:val="005A0D4B"/>
    <w:rsid w:val="005A228B"/>
    <w:rsid w:val="005A71AF"/>
    <w:rsid w:val="005B0517"/>
    <w:rsid w:val="005B3462"/>
    <w:rsid w:val="005C6B93"/>
    <w:rsid w:val="005D24C9"/>
    <w:rsid w:val="005D4AA3"/>
    <w:rsid w:val="005D6CC3"/>
    <w:rsid w:val="005D6D06"/>
    <w:rsid w:val="005D79E6"/>
    <w:rsid w:val="005E1BD3"/>
    <w:rsid w:val="005E1F35"/>
    <w:rsid w:val="005E5A4C"/>
    <w:rsid w:val="005F1D67"/>
    <w:rsid w:val="005F574C"/>
    <w:rsid w:val="00602E75"/>
    <w:rsid w:val="00607632"/>
    <w:rsid w:val="006102E3"/>
    <w:rsid w:val="00611306"/>
    <w:rsid w:val="00611526"/>
    <w:rsid w:val="00611898"/>
    <w:rsid w:val="006118B9"/>
    <w:rsid w:val="00611935"/>
    <w:rsid w:val="00613283"/>
    <w:rsid w:val="00614091"/>
    <w:rsid w:val="00614374"/>
    <w:rsid w:val="00615DE1"/>
    <w:rsid w:val="00616AF5"/>
    <w:rsid w:val="0062490C"/>
    <w:rsid w:val="0062607D"/>
    <w:rsid w:val="0062625C"/>
    <w:rsid w:val="00626D82"/>
    <w:rsid w:val="0064443E"/>
    <w:rsid w:val="00646652"/>
    <w:rsid w:val="00646BD9"/>
    <w:rsid w:val="00646D46"/>
    <w:rsid w:val="006477CA"/>
    <w:rsid w:val="00650BD2"/>
    <w:rsid w:val="0065214A"/>
    <w:rsid w:val="00652665"/>
    <w:rsid w:val="006549A2"/>
    <w:rsid w:val="00655865"/>
    <w:rsid w:val="00661670"/>
    <w:rsid w:val="00661D09"/>
    <w:rsid w:val="00661EC3"/>
    <w:rsid w:val="00661F37"/>
    <w:rsid w:val="00663200"/>
    <w:rsid w:val="00663BFC"/>
    <w:rsid w:val="00664029"/>
    <w:rsid w:val="0066710D"/>
    <w:rsid w:val="00667361"/>
    <w:rsid w:val="006715D9"/>
    <w:rsid w:val="00672840"/>
    <w:rsid w:val="00674AF7"/>
    <w:rsid w:val="006769EC"/>
    <w:rsid w:val="00681A8D"/>
    <w:rsid w:val="006826F1"/>
    <w:rsid w:val="00684943"/>
    <w:rsid w:val="00686497"/>
    <w:rsid w:val="006871F7"/>
    <w:rsid w:val="00690249"/>
    <w:rsid w:val="006903AA"/>
    <w:rsid w:val="006928A5"/>
    <w:rsid w:val="00692B03"/>
    <w:rsid w:val="00694A46"/>
    <w:rsid w:val="0069628E"/>
    <w:rsid w:val="00697007"/>
    <w:rsid w:val="006A1A70"/>
    <w:rsid w:val="006A296D"/>
    <w:rsid w:val="006A69BA"/>
    <w:rsid w:val="006A78B5"/>
    <w:rsid w:val="006A7F78"/>
    <w:rsid w:val="006A7FFD"/>
    <w:rsid w:val="006B0195"/>
    <w:rsid w:val="006B24F8"/>
    <w:rsid w:val="006B35AC"/>
    <w:rsid w:val="006B3979"/>
    <w:rsid w:val="006B4CB6"/>
    <w:rsid w:val="006B50F5"/>
    <w:rsid w:val="006B522E"/>
    <w:rsid w:val="006B5B91"/>
    <w:rsid w:val="006B72A9"/>
    <w:rsid w:val="006C0C0C"/>
    <w:rsid w:val="006C1C49"/>
    <w:rsid w:val="006C296E"/>
    <w:rsid w:val="006C4154"/>
    <w:rsid w:val="006C4DA5"/>
    <w:rsid w:val="006C54DE"/>
    <w:rsid w:val="006C60F2"/>
    <w:rsid w:val="006C79B9"/>
    <w:rsid w:val="006D05B2"/>
    <w:rsid w:val="006D0C62"/>
    <w:rsid w:val="006D17A6"/>
    <w:rsid w:val="006D1F3E"/>
    <w:rsid w:val="006D2DBB"/>
    <w:rsid w:val="006D31DD"/>
    <w:rsid w:val="006D372E"/>
    <w:rsid w:val="006D4043"/>
    <w:rsid w:val="006D5D0D"/>
    <w:rsid w:val="006D6672"/>
    <w:rsid w:val="006E04B4"/>
    <w:rsid w:val="006E1B4E"/>
    <w:rsid w:val="006E30D2"/>
    <w:rsid w:val="006E3789"/>
    <w:rsid w:val="006E4074"/>
    <w:rsid w:val="006E46CD"/>
    <w:rsid w:val="006F092A"/>
    <w:rsid w:val="006F1808"/>
    <w:rsid w:val="006F2CAA"/>
    <w:rsid w:val="006F2CBA"/>
    <w:rsid w:val="006F3B02"/>
    <w:rsid w:val="006F5C9C"/>
    <w:rsid w:val="006F5D5A"/>
    <w:rsid w:val="006F6257"/>
    <w:rsid w:val="007000F4"/>
    <w:rsid w:val="00701330"/>
    <w:rsid w:val="00703607"/>
    <w:rsid w:val="00703769"/>
    <w:rsid w:val="00705E6E"/>
    <w:rsid w:val="00705EFA"/>
    <w:rsid w:val="007078AC"/>
    <w:rsid w:val="00707AAA"/>
    <w:rsid w:val="007125A1"/>
    <w:rsid w:val="00712A77"/>
    <w:rsid w:val="00713596"/>
    <w:rsid w:val="00713E7E"/>
    <w:rsid w:val="00715E79"/>
    <w:rsid w:val="007164D3"/>
    <w:rsid w:val="00717048"/>
    <w:rsid w:val="00717FE3"/>
    <w:rsid w:val="00720291"/>
    <w:rsid w:val="007205D3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5BF"/>
    <w:rsid w:val="00730B83"/>
    <w:rsid w:val="0073115B"/>
    <w:rsid w:val="007345C5"/>
    <w:rsid w:val="00734D2A"/>
    <w:rsid w:val="007365A1"/>
    <w:rsid w:val="00742EC9"/>
    <w:rsid w:val="0074390A"/>
    <w:rsid w:val="00743CF5"/>
    <w:rsid w:val="0075173C"/>
    <w:rsid w:val="007519DE"/>
    <w:rsid w:val="00753FDA"/>
    <w:rsid w:val="007553C3"/>
    <w:rsid w:val="00760AF4"/>
    <w:rsid w:val="007614AE"/>
    <w:rsid w:val="00763DD9"/>
    <w:rsid w:val="00765B28"/>
    <w:rsid w:val="00766069"/>
    <w:rsid w:val="00767D6D"/>
    <w:rsid w:val="0077356E"/>
    <w:rsid w:val="007761E0"/>
    <w:rsid w:val="00776743"/>
    <w:rsid w:val="00783E63"/>
    <w:rsid w:val="0078513A"/>
    <w:rsid w:val="0078547E"/>
    <w:rsid w:val="0078714B"/>
    <w:rsid w:val="00795B7D"/>
    <w:rsid w:val="00796A1F"/>
    <w:rsid w:val="007A0024"/>
    <w:rsid w:val="007A174F"/>
    <w:rsid w:val="007A544F"/>
    <w:rsid w:val="007B0A45"/>
    <w:rsid w:val="007B0DD4"/>
    <w:rsid w:val="007B1AD7"/>
    <w:rsid w:val="007B33E4"/>
    <w:rsid w:val="007B44FF"/>
    <w:rsid w:val="007B6790"/>
    <w:rsid w:val="007B75FF"/>
    <w:rsid w:val="007B7CDC"/>
    <w:rsid w:val="007C0CA6"/>
    <w:rsid w:val="007C1F76"/>
    <w:rsid w:val="007C2023"/>
    <w:rsid w:val="007C53F0"/>
    <w:rsid w:val="007D18DE"/>
    <w:rsid w:val="007D1B8F"/>
    <w:rsid w:val="007D2C70"/>
    <w:rsid w:val="007D3434"/>
    <w:rsid w:val="007D43AE"/>
    <w:rsid w:val="007D4C90"/>
    <w:rsid w:val="007E178B"/>
    <w:rsid w:val="007E32C5"/>
    <w:rsid w:val="007E5909"/>
    <w:rsid w:val="007F482D"/>
    <w:rsid w:val="007F7477"/>
    <w:rsid w:val="0080036D"/>
    <w:rsid w:val="00800877"/>
    <w:rsid w:val="008053BB"/>
    <w:rsid w:val="00806438"/>
    <w:rsid w:val="00806802"/>
    <w:rsid w:val="00806E68"/>
    <w:rsid w:val="00812AE3"/>
    <w:rsid w:val="00813D6D"/>
    <w:rsid w:val="00815381"/>
    <w:rsid w:val="0081552F"/>
    <w:rsid w:val="008172AF"/>
    <w:rsid w:val="00820E5A"/>
    <w:rsid w:val="00821091"/>
    <w:rsid w:val="00823192"/>
    <w:rsid w:val="00823727"/>
    <w:rsid w:val="00824B15"/>
    <w:rsid w:val="008303DB"/>
    <w:rsid w:val="00834A70"/>
    <w:rsid w:val="00835EC7"/>
    <w:rsid w:val="00837BE2"/>
    <w:rsid w:val="00840859"/>
    <w:rsid w:val="00843201"/>
    <w:rsid w:val="00843465"/>
    <w:rsid w:val="00845289"/>
    <w:rsid w:val="008466E3"/>
    <w:rsid w:val="00851D4D"/>
    <w:rsid w:val="008533DD"/>
    <w:rsid w:val="00856493"/>
    <w:rsid w:val="00856C44"/>
    <w:rsid w:val="008577E3"/>
    <w:rsid w:val="00861693"/>
    <w:rsid w:val="00861E61"/>
    <w:rsid w:val="00865097"/>
    <w:rsid w:val="00865903"/>
    <w:rsid w:val="00875B5E"/>
    <w:rsid w:val="008808A7"/>
    <w:rsid w:val="008816DE"/>
    <w:rsid w:val="0088525B"/>
    <w:rsid w:val="0088582A"/>
    <w:rsid w:val="00890233"/>
    <w:rsid w:val="00896086"/>
    <w:rsid w:val="0089632E"/>
    <w:rsid w:val="00896A86"/>
    <w:rsid w:val="008A20C3"/>
    <w:rsid w:val="008A6FDB"/>
    <w:rsid w:val="008B47AA"/>
    <w:rsid w:val="008B4BBB"/>
    <w:rsid w:val="008C4B18"/>
    <w:rsid w:val="008C741A"/>
    <w:rsid w:val="008C7C6B"/>
    <w:rsid w:val="008C7ED6"/>
    <w:rsid w:val="008D05CD"/>
    <w:rsid w:val="008D16CA"/>
    <w:rsid w:val="008D4A80"/>
    <w:rsid w:val="008D6635"/>
    <w:rsid w:val="008D6A7A"/>
    <w:rsid w:val="008D7B14"/>
    <w:rsid w:val="008E3525"/>
    <w:rsid w:val="008E3D7C"/>
    <w:rsid w:val="008E6C0F"/>
    <w:rsid w:val="008F0567"/>
    <w:rsid w:val="008F7A32"/>
    <w:rsid w:val="008F7C6F"/>
    <w:rsid w:val="009023CF"/>
    <w:rsid w:val="00902DA0"/>
    <w:rsid w:val="00905DBA"/>
    <w:rsid w:val="009076E8"/>
    <w:rsid w:val="009100FF"/>
    <w:rsid w:val="00910AD8"/>
    <w:rsid w:val="00910C3A"/>
    <w:rsid w:val="00910DCC"/>
    <w:rsid w:val="00911D1E"/>
    <w:rsid w:val="00911EEF"/>
    <w:rsid w:val="009135BC"/>
    <w:rsid w:val="00920623"/>
    <w:rsid w:val="009227A0"/>
    <w:rsid w:val="009268E8"/>
    <w:rsid w:val="00927EA8"/>
    <w:rsid w:val="00933847"/>
    <w:rsid w:val="0094241F"/>
    <w:rsid w:val="00945F28"/>
    <w:rsid w:val="00954070"/>
    <w:rsid w:val="009547F7"/>
    <w:rsid w:val="00955D95"/>
    <w:rsid w:val="009561DE"/>
    <w:rsid w:val="009576FF"/>
    <w:rsid w:val="00960A62"/>
    <w:rsid w:val="009633C3"/>
    <w:rsid w:val="00963C34"/>
    <w:rsid w:val="0096600F"/>
    <w:rsid w:val="00970746"/>
    <w:rsid w:val="00971941"/>
    <w:rsid w:val="00972557"/>
    <w:rsid w:val="00972F0D"/>
    <w:rsid w:val="00980017"/>
    <w:rsid w:val="0098292B"/>
    <w:rsid w:val="0098387F"/>
    <w:rsid w:val="00991110"/>
    <w:rsid w:val="00995E4A"/>
    <w:rsid w:val="009A23AE"/>
    <w:rsid w:val="009A2AE0"/>
    <w:rsid w:val="009A438D"/>
    <w:rsid w:val="009A4F7C"/>
    <w:rsid w:val="009A5138"/>
    <w:rsid w:val="009B3318"/>
    <w:rsid w:val="009B4E3D"/>
    <w:rsid w:val="009C094B"/>
    <w:rsid w:val="009C2125"/>
    <w:rsid w:val="009C2D88"/>
    <w:rsid w:val="009C4373"/>
    <w:rsid w:val="009C48CE"/>
    <w:rsid w:val="009D0373"/>
    <w:rsid w:val="009D253B"/>
    <w:rsid w:val="009D528C"/>
    <w:rsid w:val="009D6EB5"/>
    <w:rsid w:val="009D7FCB"/>
    <w:rsid w:val="009E072C"/>
    <w:rsid w:val="009E5B1B"/>
    <w:rsid w:val="009E7295"/>
    <w:rsid w:val="009E762A"/>
    <w:rsid w:val="009F1AEE"/>
    <w:rsid w:val="009F2579"/>
    <w:rsid w:val="009F4DC8"/>
    <w:rsid w:val="009F54CB"/>
    <w:rsid w:val="009F5753"/>
    <w:rsid w:val="009F637F"/>
    <w:rsid w:val="00A00524"/>
    <w:rsid w:val="00A00E14"/>
    <w:rsid w:val="00A014C9"/>
    <w:rsid w:val="00A02632"/>
    <w:rsid w:val="00A11D39"/>
    <w:rsid w:val="00A1327F"/>
    <w:rsid w:val="00A136B0"/>
    <w:rsid w:val="00A15A4C"/>
    <w:rsid w:val="00A15B94"/>
    <w:rsid w:val="00A15D5D"/>
    <w:rsid w:val="00A15F36"/>
    <w:rsid w:val="00A179C0"/>
    <w:rsid w:val="00A2334B"/>
    <w:rsid w:val="00A253C3"/>
    <w:rsid w:val="00A259FA"/>
    <w:rsid w:val="00A27003"/>
    <w:rsid w:val="00A27C1C"/>
    <w:rsid w:val="00A30E8E"/>
    <w:rsid w:val="00A31AA8"/>
    <w:rsid w:val="00A37C07"/>
    <w:rsid w:val="00A42D6A"/>
    <w:rsid w:val="00A43379"/>
    <w:rsid w:val="00A465A4"/>
    <w:rsid w:val="00A5161A"/>
    <w:rsid w:val="00A64E60"/>
    <w:rsid w:val="00A70B1C"/>
    <w:rsid w:val="00A719A2"/>
    <w:rsid w:val="00A71B68"/>
    <w:rsid w:val="00A7441D"/>
    <w:rsid w:val="00A77E64"/>
    <w:rsid w:val="00A80E00"/>
    <w:rsid w:val="00A877FD"/>
    <w:rsid w:val="00A87949"/>
    <w:rsid w:val="00A9224B"/>
    <w:rsid w:val="00A9232F"/>
    <w:rsid w:val="00A950AA"/>
    <w:rsid w:val="00A971F7"/>
    <w:rsid w:val="00A97DEB"/>
    <w:rsid w:val="00AA17B6"/>
    <w:rsid w:val="00AA2E4B"/>
    <w:rsid w:val="00AA3A6F"/>
    <w:rsid w:val="00AA7A58"/>
    <w:rsid w:val="00AB2B47"/>
    <w:rsid w:val="00AB329C"/>
    <w:rsid w:val="00AB574B"/>
    <w:rsid w:val="00AC75C2"/>
    <w:rsid w:val="00AC7EB9"/>
    <w:rsid w:val="00AD0DCE"/>
    <w:rsid w:val="00AD23EA"/>
    <w:rsid w:val="00AD2C40"/>
    <w:rsid w:val="00AD2D96"/>
    <w:rsid w:val="00AD52D4"/>
    <w:rsid w:val="00AD5955"/>
    <w:rsid w:val="00AD7676"/>
    <w:rsid w:val="00AD7E5B"/>
    <w:rsid w:val="00AE15EC"/>
    <w:rsid w:val="00AE3EA6"/>
    <w:rsid w:val="00AE5ED0"/>
    <w:rsid w:val="00AE5F2E"/>
    <w:rsid w:val="00AE7097"/>
    <w:rsid w:val="00AF158F"/>
    <w:rsid w:val="00AF21F9"/>
    <w:rsid w:val="00AF2CC4"/>
    <w:rsid w:val="00AF4817"/>
    <w:rsid w:val="00B00D9A"/>
    <w:rsid w:val="00B0263E"/>
    <w:rsid w:val="00B0296D"/>
    <w:rsid w:val="00B041F8"/>
    <w:rsid w:val="00B04EE5"/>
    <w:rsid w:val="00B13EA4"/>
    <w:rsid w:val="00B16321"/>
    <w:rsid w:val="00B22C4A"/>
    <w:rsid w:val="00B231EC"/>
    <w:rsid w:val="00B27887"/>
    <w:rsid w:val="00B27BFB"/>
    <w:rsid w:val="00B32ACC"/>
    <w:rsid w:val="00B34F5A"/>
    <w:rsid w:val="00B35555"/>
    <w:rsid w:val="00B41D38"/>
    <w:rsid w:val="00B41F9F"/>
    <w:rsid w:val="00B42282"/>
    <w:rsid w:val="00B43289"/>
    <w:rsid w:val="00B449BF"/>
    <w:rsid w:val="00B53C38"/>
    <w:rsid w:val="00B545D8"/>
    <w:rsid w:val="00B54C0F"/>
    <w:rsid w:val="00B557F1"/>
    <w:rsid w:val="00B564D9"/>
    <w:rsid w:val="00B5714A"/>
    <w:rsid w:val="00B57EFF"/>
    <w:rsid w:val="00B600C7"/>
    <w:rsid w:val="00B60F46"/>
    <w:rsid w:val="00B62FF9"/>
    <w:rsid w:val="00B639E6"/>
    <w:rsid w:val="00B670CD"/>
    <w:rsid w:val="00B67CAB"/>
    <w:rsid w:val="00B74CAD"/>
    <w:rsid w:val="00B74CCD"/>
    <w:rsid w:val="00B80353"/>
    <w:rsid w:val="00B80CC3"/>
    <w:rsid w:val="00B8435F"/>
    <w:rsid w:val="00B8678E"/>
    <w:rsid w:val="00B87BE1"/>
    <w:rsid w:val="00B910CB"/>
    <w:rsid w:val="00B91522"/>
    <w:rsid w:val="00B962B7"/>
    <w:rsid w:val="00B96DF6"/>
    <w:rsid w:val="00BA069B"/>
    <w:rsid w:val="00BA5E77"/>
    <w:rsid w:val="00BA7260"/>
    <w:rsid w:val="00BB035A"/>
    <w:rsid w:val="00BB0C17"/>
    <w:rsid w:val="00BB1981"/>
    <w:rsid w:val="00BB6216"/>
    <w:rsid w:val="00BC6C5B"/>
    <w:rsid w:val="00BD372B"/>
    <w:rsid w:val="00BD6B2F"/>
    <w:rsid w:val="00BE26FE"/>
    <w:rsid w:val="00BE3D64"/>
    <w:rsid w:val="00BE3DC3"/>
    <w:rsid w:val="00BE7911"/>
    <w:rsid w:val="00BF0B18"/>
    <w:rsid w:val="00BF1720"/>
    <w:rsid w:val="00BF1ED0"/>
    <w:rsid w:val="00BF5660"/>
    <w:rsid w:val="00BF5F2A"/>
    <w:rsid w:val="00BF6DBE"/>
    <w:rsid w:val="00C028E7"/>
    <w:rsid w:val="00C03A0C"/>
    <w:rsid w:val="00C12208"/>
    <w:rsid w:val="00C137DB"/>
    <w:rsid w:val="00C15AFF"/>
    <w:rsid w:val="00C16441"/>
    <w:rsid w:val="00C227BB"/>
    <w:rsid w:val="00C25256"/>
    <w:rsid w:val="00C2791F"/>
    <w:rsid w:val="00C30D99"/>
    <w:rsid w:val="00C32029"/>
    <w:rsid w:val="00C33758"/>
    <w:rsid w:val="00C3481F"/>
    <w:rsid w:val="00C421ED"/>
    <w:rsid w:val="00C438DC"/>
    <w:rsid w:val="00C5004B"/>
    <w:rsid w:val="00C53D58"/>
    <w:rsid w:val="00C54A5A"/>
    <w:rsid w:val="00C60A8E"/>
    <w:rsid w:val="00C61385"/>
    <w:rsid w:val="00C624A7"/>
    <w:rsid w:val="00C62A95"/>
    <w:rsid w:val="00C649CA"/>
    <w:rsid w:val="00C7035C"/>
    <w:rsid w:val="00C706A3"/>
    <w:rsid w:val="00C77814"/>
    <w:rsid w:val="00C83273"/>
    <w:rsid w:val="00C839D5"/>
    <w:rsid w:val="00C85760"/>
    <w:rsid w:val="00C8706A"/>
    <w:rsid w:val="00C90A0A"/>
    <w:rsid w:val="00C9411D"/>
    <w:rsid w:val="00C94CAA"/>
    <w:rsid w:val="00C966EC"/>
    <w:rsid w:val="00C96E99"/>
    <w:rsid w:val="00C97829"/>
    <w:rsid w:val="00C97F43"/>
    <w:rsid w:val="00CA1819"/>
    <w:rsid w:val="00CA1862"/>
    <w:rsid w:val="00CA35B1"/>
    <w:rsid w:val="00CA418D"/>
    <w:rsid w:val="00CA6BB3"/>
    <w:rsid w:val="00CA70A8"/>
    <w:rsid w:val="00CA7C34"/>
    <w:rsid w:val="00CB04B8"/>
    <w:rsid w:val="00CB0CA6"/>
    <w:rsid w:val="00CB1B77"/>
    <w:rsid w:val="00CB2FB0"/>
    <w:rsid w:val="00CB3820"/>
    <w:rsid w:val="00CB4144"/>
    <w:rsid w:val="00CB6057"/>
    <w:rsid w:val="00CB6736"/>
    <w:rsid w:val="00CC26A0"/>
    <w:rsid w:val="00CC4602"/>
    <w:rsid w:val="00CD2E0D"/>
    <w:rsid w:val="00CD494E"/>
    <w:rsid w:val="00CD5C0D"/>
    <w:rsid w:val="00CE1009"/>
    <w:rsid w:val="00CE3E27"/>
    <w:rsid w:val="00CE5A05"/>
    <w:rsid w:val="00CE7268"/>
    <w:rsid w:val="00CE773F"/>
    <w:rsid w:val="00CE7A4A"/>
    <w:rsid w:val="00CF0C6D"/>
    <w:rsid w:val="00CF24E3"/>
    <w:rsid w:val="00CF7B2D"/>
    <w:rsid w:val="00D0190E"/>
    <w:rsid w:val="00D02F6A"/>
    <w:rsid w:val="00D03200"/>
    <w:rsid w:val="00D03E14"/>
    <w:rsid w:val="00D0422E"/>
    <w:rsid w:val="00D07343"/>
    <w:rsid w:val="00D07ECD"/>
    <w:rsid w:val="00D16C7F"/>
    <w:rsid w:val="00D22E9A"/>
    <w:rsid w:val="00D236E5"/>
    <w:rsid w:val="00D2505D"/>
    <w:rsid w:val="00D272C4"/>
    <w:rsid w:val="00D30BDE"/>
    <w:rsid w:val="00D321C5"/>
    <w:rsid w:val="00D33D3F"/>
    <w:rsid w:val="00D3470D"/>
    <w:rsid w:val="00D3636C"/>
    <w:rsid w:val="00D3773B"/>
    <w:rsid w:val="00D40BE3"/>
    <w:rsid w:val="00D420A4"/>
    <w:rsid w:val="00D4382E"/>
    <w:rsid w:val="00D45237"/>
    <w:rsid w:val="00D45C20"/>
    <w:rsid w:val="00D476D5"/>
    <w:rsid w:val="00D47EA5"/>
    <w:rsid w:val="00D503CE"/>
    <w:rsid w:val="00D51F2D"/>
    <w:rsid w:val="00D56291"/>
    <w:rsid w:val="00D619E8"/>
    <w:rsid w:val="00D6237B"/>
    <w:rsid w:val="00D62A0E"/>
    <w:rsid w:val="00D63A45"/>
    <w:rsid w:val="00D64D69"/>
    <w:rsid w:val="00D70911"/>
    <w:rsid w:val="00D72133"/>
    <w:rsid w:val="00D8133B"/>
    <w:rsid w:val="00D858F2"/>
    <w:rsid w:val="00D90912"/>
    <w:rsid w:val="00D91898"/>
    <w:rsid w:val="00D944F9"/>
    <w:rsid w:val="00D95BC0"/>
    <w:rsid w:val="00DA046E"/>
    <w:rsid w:val="00DA0EDB"/>
    <w:rsid w:val="00DA38F1"/>
    <w:rsid w:val="00DA530D"/>
    <w:rsid w:val="00DB0684"/>
    <w:rsid w:val="00DB277B"/>
    <w:rsid w:val="00DB31B9"/>
    <w:rsid w:val="00DB4197"/>
    <w:rsid w:val="00DB6465"/>
    <w:rsid w:val="00DB7E9F"/>
    <w:rsid w:val="00DC09BB"/>
    <w:rsid w:val="00DC1984"/>
    <w:rsid w:val="00DC1B56"/>
    <w:rsid w:val="00DC460D"/>
    <w:rsid w:val="00DC4847"/>
    <w:rsid w:val="00DC613A"/>
    <w:rsid w:val="00DC7C12"/>
    <w:rsid w:val="00DD0872"/>
    <w:rsid w:val="00DD0B2A"/>
    <w:rsid w:val="00DD70A4"/>
    <w:rsid w:val="00DD731B"/>
    <w:rsid w:val="00DE06D4"/>
    <w:rsid w:val="00DE0F97"/>
    <w:rsid w:val="00DE2F2A"/>
    <w:rsid w:val="00DE6D5C"/>
    <w:rsid w:val="00DF1056"/>
    <w:rsid w:val="00DF1FC4"/>
    <w:rsid w:val="00DF292F"/>
    <w:rsid w:val="00DF3820"/>
    <w:rsid w:val="00DF505D"/>
    <w:rsid w:val="00DF6328"/>
    <w:rsid w:val="00DF6BC4"/>
    <w:rsid w:val="00E01F3A"/>
    <w:rsid w:val="00E020F0"/>
    <w:rsid w:val="00E05083"/>
    <w:rsid w:val="00E05589"/>
    <w:rsid w:val="00E0631D"/>
    <w:rsid w:val="00E0727D"/>
    <w:rsid w:val="00E1377C"/>
    <w:rsid w:val="00E14DD9"/>
    <w:rsid w:val="00E16497"/>
    <w:rsid w:val="00E174EC"/>
    <w:rsid w:val="00E2174B"/>
    <w:rsid w:val="00E255E1"/>
    <w:rsid w:val="00E26599"/>
    <w:rsid w:val="00E2670A"/>
    <w:rsid w:val="00E2772A"/>
    <w:rsid w:val="00E2774C"/>
    <w:rsid w:val="00E27D1A"/>
    <w:rsid w:val="00E30EE4"/>
    <w:rsid w:val="00E32BED"/>
    <w:rsid w:val="00E415E7"/>
    <w:rsid w:val="00E41AD7"/>
    <w:rsid w:val="00E51DDC"/>
    <w:rsid w:val="00E51FF3"/>
    <w:rsid w:val="00E53C17"/>
    <w:rsid w:val="00E551B9"/>
    <w:rsid w:val="00E55CA6"/>
    <w:rsid w:val="00E56E4F"/>
    <w:rsid w:val="00E57268"/>
    <w:rsid w:val="00E57529"/>
    <w:rsid w:val="00E61080"/>
    <w:rsid w:val="00E639E2"/>
    <w:rsid w:val="00E64510"/>
    <w:rsid w:val="00E65322"/>
    <w:rsid w:val="00E67523"/>
    <w:rsid w:val="00E70140"/>
    <w:rsid w:val="00E70563"/>
    <w:rsid w:val="00E70D58"/>
    <w:rsid w:val="00E7243D"/>
    <w:rsid w:val="00E726AD"/>
    <w:rsid w:val="00E76498"/>
    <w:rsid w:val="00E76598"/>
    <w:rsid w:val="00E821EE"/>
    <w:rsid w:val="00E876B8"/>
    <w:rsid w:val="00E9023E"/>
    <w:rsid w:val="00E9141D"/>
    <w:rsid w:val="00E91569"/>
    <w:rsid w:val="00E94B1D"/>
    <w:rsid w:val="00E97C9F"/>
    <w:rsid w:val="00EA1915"/>
    <w:rsid w:val="00EA4CB3"/>
    <w:rsid w:val="00EB323F"/>
    <w:rsid w:val="00EB7265"/>
    <w:rsid w:val="00EB748E"/>
    <w:rsid w:val="00EB7D7E"/>
    <w:rsid w:val="00EC0658"/>
    <w:rsid w:val="00EC0741"/>
    <w:rsid w:val="00EC0A9A"/>
    <w:rsid w:val="00EC4982"/>
    <w:rsid w:val="00EC7343"/>
    <w:rsid w:val="00ED044F"/>
    <w:rsid w:val="00ED15B2"/>
    <w:rsid w:val="00ED177C"/>
    <w:rsid w:val="00ED2CE3"/>
    <w:rsid w:val="00EE0B66"/>
    <w:rsid w:val="00EE0E1C"/>
    <w:rsid w:val="00EE11A5"/>
    <w:rsid w:val="00EE1886"/>
    <w:rsid w:val="00EE3656"/>
    <w:rsid w:val="00EE3DD9"/>
    <w:rsid w:val="00EF6FB8"/>
    <w:rsid w:val="00F0171F"/>
    <w:rsid w:val="00F0294C"/>
    <w:rsid w:val="00F059F1"/>
    <w:rsid w:val="00F06456"/>
    <w:rsid w:val="00F106AF"/>
    <w:rsid w:val="00F10BE0"/>
    <w:rsid w:val="00F13E70"/>
    <w:rsid w:val="00F14A47"/>
    <w:rsid w:val="00F219FF"/>
    <w:rsid w:val="00F234A9"/>
    <w:rsid w:val="00F26EF8"/>
    <w:rsid w:val="00F27495"/>
    <w:rsid w:val="00F302E2"/>
    <w:rsid w:val="00F3054F"/>
    <w:rsid w:val="00F30849"/>
    <w:rsid w:val="00F30D7B"/>
    <w:rsid w:val="00F34C5D"/>
    <w:rsid w:val="00F3615A"/>
    <w:rsid w:val="00F37A2C"/>
    <w:rsid w:val="00F40FA5"/>
    <w:rsid w:val="00F416B0"/>
    <w:rsid w:val="00F43415"/>
    <w:rsid w:val="00F43754"/>
    <w:rsid w:val="00F45497"/>
    <w:rsid w:val="00F464D7"/>
    <w:rsid w:val="00F47288"/>
    <w:rsid w:val="00F537BA"/>
    <w:rsid w:val="00F547C7"/>
    <w:rsid w:val="00F5668E"/>
    <w:rsid w:val="00F5791B"/>
    <w:rsid w:val="00F57E8A"/>
    <w:rsid w:val="00F62DF9"/>
    <w:rsid w:val="00F67854"/>
    <w:rsid w:val="00F70F72"/>
    <w:rsid w:val="00F71C7B"/>
    <w:rsid w:val="00F734A5"/>
    <w:rsid w:val="00F73CA5"/>
    <w:rsid w:val="00F801EC"/>
    <w:rsid w:val="00F82770"/>
    <w:rsid w:val="00F83E1D"/>
    <w:rsid w:val="00F908E0"/>
    <w:rsid w:val="00F92A5A"/>
    <w:rsid w:val="00F93B5E"/>
    <w:rsid w:val="00F943D5"/>
    <w:rsid w:val="00F949E2"/>
    <w:rsid w:val="00F96C99"/>
    <w:rsid w:val="00F96CB8"/>
    <w:rsid w:val="00FA33E8"/>
    <w:rsid w:val="00FA49C2"/>
    <w:rsid w:val="00FA6062"/>
    <w:rsid w:val="00FA774A"/>
    <w:rsid w:val="00FA7C0A"/>
    <w:rsid w:val="00FB3344"/>
    <w:rsid w:val="00FB59B0"/>
    <w:rsid w:val="00FB5B2E"/>
    <w:rsid w:val="00FB5FB2"/>
    <w:rsid w:val="00FB76A8"/>
    <w:rsid w:val="00FC451B"/>
    <w:rsid w:val="00FC7BF9"/>
    <w:rsid w:val="00FD252E"/>
    <w:rsid w:val="00FD25AE"/>
    <w:rsid w:val="00FD2724"/>
    <w:rsid w:val="00FD2BB9"/>
    <w:rsid w:val="00FD2D44"/>
    <w:rsid w:val="00FD4266"/>
    <w:rsid w:val="00FD4DC0"/>
    <w:rsid w:val="00FD6221"/>
    <w:rsid w:val="00FD6ECC"/>
    <w:rsid w:val="00FE54C4"/>
    <w:rsid w:val="00FF1947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  <w:style w:type="paragraph" w:styleId="a8">
    <w:name w:val="Balloon Text"/>
    <w:basedOn w:val="a"/>
    <w:link w:val="a9"/>
    <w:uiPriority w:val="99"/>
    <w:semiHidden/>
    <w:unhideWhenUsed/>
    <w:rsid w:val="00B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F5E1-73A5-4C28-B788-02B18456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10726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637</cp:revision>
  <dcterms:created xsi:type="dcterms:W3CDTF">2019-02-18T06:23:00Z</dcterms:created>
  <dcterms:modified xsi:type="dcterms:W3CDTF">2019-08-09T09:59:00Z</dcterms:modified>
</cp:coreProperties>
</file>