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967" w:rsidRDefault="00F56967" w:rsidP="00F56967">
      <w:pPr>
        <w:spacing w:after="0" w:line="240" w:lineRule="auto"/>
        <w:ind w:right="-597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Інформація про вхідні документи відділу освіти, молоді, спорту, культури та туризму</w:t>
      </w:r>
    </w:p>
    <w:p w:rsidR="00F56967" w:rsidRDefault="009430D9" w:rsidP="00F56967">
      <w:pPr>
        <w:spacing w:after="0" w:line="240" w:lineRule="auto"/>
        <w:ind w:right="-597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Запорізької РДА за період з 0</w:t>
      </w:r>
      <w:r w:rsidR="00566B06">
        <w:rPr>
          <w:rFonts w:ascii="Times New Roman" w:hAnsi="Times New Roman" w:cs="Times New Roman"/>
          <w:b/>
          <w:sz w:val="28"/>
          <w:szCs w:val="28"/>
          <w:u w:val="single"/>
        </w:rPr>
        <w:t>7.10</w:t>
      </w:r>
      <w:r w:rsidR="001136D9">
        <w:rPr>
          <w:rFonts w:ascii="Times New Roman" w:hAnsi="Times New Roman" w:cs="Times New Roman"/>
          <w:b/>
          <w:sz w:val="28"/>
          <w:szCs w:val="28"/>
          <w:u w:val="single"/>
        </w:rPr>
        <w:t xml:space="preserve">  по </w:t>
      </w:r>
      <w:r w:rsidR="00566B06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11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.10</w:t>
      </w:r>
      <w:r w:rsidR="001A0EBF">
        <w:rPr>
          <w:rFonts w:ascii="Times New Roman" w:hAnsi="Times New Roman" w:cs="Times New Roman"/>
          <w:b/>
          <w:sz w:val="28"/>
          <w:szCs w:val="28"/>
          <w:u w:val="single"/>
        </w:rPr>
        <w:t>.2019</w:t>
      </w:r>
    </w:p>
    <w:tbl>
      <w:tblPr>
        <w:tblStyle w:val="a3"/>
        <w:tblW w:w="15406" w:type="dxa"/>
        <w:tblLayout w:type="fixed"/>
        <w:tblLook w:val="04A0"/>
      </w:tblPr>
      <w:tblGrid>
        <w:gridCol w:w="1296"/>
        <w:gridCol w:w="1364"/>
        <w:gridCol w:w="1328"/>
        <w:gridCol w:w="1883"/>
        <w:gridCol w:w="1400"/>
        <w:gridCol w:w="1961"/>
        <w:gridCol w:w="2835"/>
        <w:gridCol w:w="3339"/>
      </w:tblGrid>
      <w:tr w:rsidR="00F56967" w:rsidTr="00D9359F">
        <w:trPr>
          <w:trHeight w:val="1128"/>
        </w:trPr>
        <w:tc>
          <w:tcPr>
            <w:tcW w:w="1296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F56967" w:rsidRDefault="00F56967" w:rsidP="00F56967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з/п.</w:t>
            </w:r>
          </w:p>
        </w:tc>
        <w:tc>
          <w:tcPr>
            <w:tcW w:w="2692" w:type="dxa"/>
            <w:gridSpan w:val="2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F56967" w:rsidRDefault="00F56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та номер відділу освіти ЗРДА</w:t>
            </w:r>
          </w:p>
        </w:tc>
        <w:tc>
          <w:tcPr>
            <w:tcW w:w="1883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F56967" w:rsidRDefault="00F56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документа</w:t>
            </w:r>
          </w:p>
        </w:tc>
        <w:tc>
          <w:tcPr>
            <w:tcW w:w="3361" w:type="dxa"/>
            <w:gridSpan w:val="2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F56967" w:rsidRDefault="00F56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та номер адресата</w:t>
            </w:r>
          </w:p>
        </w:tc>
        <w:tc>
          <w:tcPr>
            <w:tcW w:w="2835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F56967" w:rsidRDefault="00F56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Кореспондент</w:t>
            </w:r>
          </w:p>
        </w:tc>
        <w:tc>
          <w:tcPr>
            <w:tcW w:w="3339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F56967" w:rsidRDefault="00F56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Короткий зміст</w:t>
            </w:r>
          </w:p>
        </w:tc>
      </w:tr>
      <w:tr w:rsidR="009430D9" w:rsidTr="00D9359F">
        <w:trPr>
          <w:trHeight w:val="703"/>
        </w:trPr>
        <w:tc>
          <w:tcPr>
            <w:tcW w:w="1296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9430D9" w:rsidRDefault="009430D9" w:rsidP="006303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  <w:r w:rsidR="00566B06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364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9430D9" w:rsidRDefault="001B0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  <w:r w:rsidR="009430D9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1328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9430D9" w:rsidRPr="009430D9" w:rsidRDefault="00943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01-26\04</w:t>
            </w:r>
            <w:r w:rsidR="00566B06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883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9430D9" w:rsidRDefault="00943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Лист </w:t>
            </w:r>
          </w:p>
        </w:tc>
        <w:tc>
          <w:tcPr>
            <w:tcW w:w="1400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9430D9" w:rsidRDefault="00566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  <w:r w:rsidR="009430D9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1961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9430D9" w:rsidRPr="00A60BF9" w:rsidRDefault="009430D9" w:rsidP="00BB0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566B06">
              <w:rPr>
                <w:rFonts w:ascii="Times New Roman" w:hAnsi="Times New Roman" w:cs="Times New Roman"/>
                <w:sz w:val="24"/>
                <w:szCs w:val="24"/>
              </w:rPr>
              <w:t>02.1-16/1019</w:t>
            </w:r>
          </w:p>
        </w:tc>
        <w:tc>
          <w:tcPr>
            <w:tcW w:w="2835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9430D9" w:rsidRDefault="009430D9" w:rsidP="00055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Запорізька обласна державна адміністрація</w:t>
            </w:r>
          </w:p>
          <w:p w:rsidR="009430D9" w:rsidRDefault="009430D9" w:rsidP="00055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освіти і науки</w:t>
            </w:r>
          </w:p>
        </w:tc>
        <w:tc>
          <w:tcPr>
            <w:tcW w:w="3339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9430D9" w:rsidRDefault="009430D9" w:rsidP="00D00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r w:rsidR="00D00A37">
              <w:rPr>
                <w:rFonts w:ascii="Times New Roman" w:hAnsi="Times New Roman" w:cs="Times New Roman"/>
                <w:sz w:val="24"/>
                <w:szCs w:val="24"/>
              </w:rPr>
              <w:t>проведення обласного заходу «День дошкілля»</w:t>
            </w:r>
          </w:p>
        </w:tc>
      </w:tr>
      <w:tr w:rsidR="00566B06" w:rsidTr="00D9359F">
        <w:trPr>
          <w:trHeight w:val="843"/>
        </w:trPr>
        <w:tc>
          <w:tcPr>
            <w:tcW w:w="1296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566B06" w:rsidRDefault="00566B06" w:rsidP="00E345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0438</w:t>
            </w:r>
          </w:p>
        </w:tc>
        <w:tc>
          <w:tcPr>
            <w:tcW w:w="1364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566B06" w:rsidRDefault="001B018F" w:rsidP="00E3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  <w:r w:rsidR="00566B06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1328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566B06" w:rsidRPr="009430D9" w:rsidRDefault="00566B06" w:rsidP="00E3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01-26\0438</w:t>
            </w:r>
          </w:p>
        </w:tc>
        <w:tc>
          <w:tcPr>
            <w:tcW w:w="1883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566B06" w:rsidRDefault="00566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</w:t>
            </w:r>
          </w:p>
        </w:tc>
        <w:tc>
          <w:tcPr>
            <w:tcW w:w="1400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566B06" w:rsidRDefault="00566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17.09.2019</w:t>
            </w:r>
          </w:p>
        </w:tc>
        <w:tc>
          <w:tcPr>
            <w:tcW w:w="1961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566B06" w:rsidRPr="00BB0328" w:rsidRDefault="00566B06" w:rsidP="00F45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№518</w:t>
            </w:r>
          </w:p>
        </w:tc>
        <w:tc>
          <w:tcPr>
            <w:tcW w:w="2835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D80447" w:rsidRDefault="00D80447" w:rsidP="00D80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Запорізька обласна державна адміністрація</w:t>
            </w:r>
          </w:p>
          <w:p w:rsidR="00566B06" w:rsidRPr="009A42CB" w:rsidRDefault="00D80447" w:rsidP="00D80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освіти і науки</w:t>
            </w:r>
          </w:p>
        </w:tc>
        <w:tc>
          <w:tcPr>
            <w:tcW w:w="3339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566B06" w:rsidRPr="00D00A37" w:rsidRDefault="00566B06" w:rsidP="00D00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  </w:t>
            </w:r>
            <w:r w:rsidR="00D00A37">
              <w:rPr>
                <w:rFonts w:ascii="Times New Roman" w:hAnsi="Times New Roman" w:cs="Times New Roman"/>
                <w:sz w:val="24"/>
                <w:szCs w:val="24"/>
              </w:rPr>
              <w:t>участь у тренінгу за програмою «Основи здоров</w:t>
            </w:r>
            <w:r w:rsidR="00D00A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`</w:t>
            </w:r>
            <w:r w:rsidR="00D00A37">
              <w:rPr>
                <w:rFonts w:ascii="Times New Roman" w:hAnsi="Times New Roman" w:cs="Times New Roman"/>
                <w:sz w:val="24"/>
                <w:szCs w:val="24"/>
              </w:rPr>
              <w:t xml:space="preserve">я» </w:t>
            </w:r>
          </w:p>
        </w:tc>
      </w:tr>
      <w:tr w:rsidR="00D80447" w:rsidTr="00D9359F">
        <w:trPr>
          <w:trHeight w:val="843"/>
        </w:trPr>
        <w:tc>
          <w:tcPr>
            <w:tcW w:w="1296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D80447" w:rsidRDefault="00D80447" w:rsidP="00E345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0439</w:t>
            </w:r>
          </w:p>
        </w:tc>
        <w:tc>
          <w:tcPr>
            <w:tcW w:w="1364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D80447" w:rsidRDefault="00D80447" w:rsidP="00E3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07.10.2019</w:t>
            </w:r>
          </w:p>
        </w:tc>
        <w:tc>
          <w:tcPr>
            <w:tcW w:w="1328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D80447" w:rsidRPr="009430D9" w:rsidRDefault="00D80447" w:rsidP="00E3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01-26\0439</w:t>
            </w:r>
          </w:p>
        </w:tc>
        <w:tc>
          <w:tcPr>
            <w:tcW w:w="1883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D80447" w:rsidRDefault="00D80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</w:t>
            </w:r>
          </w:p>
        </w:tc>
        <w:tc>
          <w:tcPr>
            <w:tcW w:w="1400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D80447" w:rsidRDefault="00D80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02.10.2019</w:t>
            </w:r>
          </w:p>
        </w:tc>
        <w:tc>
          <w:tcPr>
            <w:tcW w:w="1961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D80447" w:rsidRDefault="00D80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№2299/01-30</w:t>
            </w:r>
          </w:p>
        </w:tc>
        <w:tc>
          <w:tcPr>
            <w:tcW w:w="2835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D80447" w:rsidRDefault="00D80447" w:rsidP="00E3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Запорізька районна державна адміністрація</w:t>
            </w:r>
          </w:p>
        </w:tc>
        <w:tc>
          <w:tcPr>
            <w:tcW w:w="3339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D80447" w:rsidRDefault="00D80447" w:rsidP="00D80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надання інформації щодо функціонування структурних підрозділів з питань туризму та курортів</w:t>
            </w:r>
          </w:p>
        </w:tc>
      </w:tr>
      <w:tr w:rsidR="00CB4548" w:rsidTr="00D9359F">
        <w:trPr>
          <w:trHeight w:val="877"/>
        </w:trPr>
        <w:tc>
          <w:tcPr>
            <w:tcW w:w="1296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CB4548" w:rsidRDefault="00CB4548" w:rsidP="00E345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0440</w:t>
            </w:r>
          </w:p>
        </w:tc>
        <w:tc>
          <w:tcPr>
            <w:tcW w:w="1364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CB4548" w:rsidRDefault="00CB4548" w:rsidP="00E3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07.10.2019</w:t>
            </w:r>
          </w:p>
        </w:tc>
        <w:tc>
          <w:tcPr>
            <w:tcW w:w="1328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CB4548" w:rsidRPr="009430D9" w:rsidRDefault="00CB4548" w:rsidP="00E3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01-26\0440</w:t>
            </w:r>
          </w:p>
        </w:tc>
        <w:tc>
          <w:tcPr>
            <w:tcW w:w="1883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CB4548" w:rsidRDefault="00CB4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</w:t>
            </w:r>
          </w:p>
        </w:tc>
        <w:tc>
          <w:tcPr>
            <w:tcW w:w="1400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CB4548" w:rsidRDefault="00CB4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04.10.2019</w:t>
            </w:r>
          </w:p>
        </w:tc>
        <w:tc>
          <w:tcPr>
            <w:tcW w:w="1961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CB4548" w:rsidRDefault="00CB4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№3658/03.2-13</w:t>
            </w:r>
          </w:p>
        </w:tc>
        <w:tc>
          <w:tcPr>
            <w:tcW w:w="2835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CB4548" w:rsidRDefault="00CB4548" w:rsidP="00055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Запорізька обласна державна адміністрація</w:t>
            </w:r>
          </w:p>
          <w:p w:rsidR="00CB4548" w:rsidRDefault="00CB4548" w:rsidP="00055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освіти і науки</w:t>
            </w:r>
          </w:p>
        </w:tc>
        <w:tc>
          <w:tcPr>
            <w:tcW w:w="3339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CB4548" w:rsidRDefault="00CB4548" w:rsidP="00CB4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участь у Конкурсі соціальних фото</w:t>
            </w:r>
            <w:r w:rsidR="00E146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146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відеоробіт «Безпечна країна»</w:t>
            </w:r>
          </w:p>
        </w:tc>
      </w:tr>
      <w:tr w:rsidR="00CB4548" w:rsidTr="00D9359F">
        <w:trPr>
          <w:trHeight w:val="975"/>
        </w:trPr>
        <w:tc>
          <w:tcPr>
            <w:tcW w:w="1296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CB4548" w:rsidRDefault="00CB4548" w:rsidP="00E345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0441</w:t>
            </w:r>
          </w:p>
        </w:tc>
        <w:tc>
          <w:tcPr>
            <w:tcW w:w="1364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CB4548" w:rsidRDefault="00CB4548" w:rsidP="00E3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07.10.2019</w:t>
            </w:r>
          </w:p>
        </w:tc>
        <w:tc>
          <w:tcPr>
            <w:tcW w:w="1328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CB4548" w:rsidRPr="009430D9" w:rsidRDefault="00CB4548" w:rsidP="00E3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01-26\0441</w:t>
            </w:r>
          </w:p>
        </w:tc>
        <w:tc>
          <w:tcPr>
            <w:tcW w:w="1883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CB4548" w:rsidRDefault="00CB4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</w:t>
            </w:r>
          </w:p>
        </w:tc>
        <w:tc>
          <w:tcPr>
            <w:tcW w:w="1400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CB4548" w:rsidRDefault="00CB4548" w:rsidP="00E3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04.10.2019</w:t>
            </w:r>
          </w:p>
        </w:tc>
        <w:tc>
          <w:tcPr>
            <w:tcW w:w="1961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CB4548" w:rsidRDefault="00CB4548" w:rsidP="00E3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№554</w:t>
            </w:r>
          </w:p>
        </w:tc>
        <w:tc>
          <w:tcPr>
            <w:tcW w:w="2835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CB4548" w:rsidRDefault="00CB4548" w:rsidP="00522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Комунальний заклад «Запорізький інститут післядипломної педагогічної освіти» Запорізької обласної ради</w:t>
            </w:r>
          </w:p>
        </w:tc>
        <w:tc>
          <w:tcPr>
            <w:tcW w:w="3339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CB4548" w:rsidRPr="003616F3" w:rsidRDefault="00CB4548" w:rsidP="00CB4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проведення засідання творчої групи</w:t>
            </w:r>
          </w:p>
        </w:tc>
      </w:tr>
      <w:tr w:rsidR="00CB4548" w:rsidTr="00D9359F">
        <w:trPr>
          <w:trHeight w:val="975"/>
        </w:trPr>
        <w:tc>
          <w:tcPr>
            <w:tcW w:w="1296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CB4548" w:rsidRDefault="00CB4548" w:rsidP="00E345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0442</w:t>
            </w:r>
          </w:p>
        </w:tc>
        <w:tc>
          <w:tcPr>
            <w:tcW w:w="1364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CB4548" w:rsidRDefault="00CB4548" w:rsidP="00E3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07.10.2019</w:t>
            </w:r>
          </w:p>
        </w:tc>
        <w:tc>
          <w:tcPr>
            <w:tcW w:w="1328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CB4548" w:rsidRPr="009430D9" w:rsidRDefault="00CB4548" w:rsidP="00E3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01-26\0442</w:t>
            </w:r>
          </w:p>
        </w:tc>
        <w:tc>
          <w:tcPr>
            <w:tcW w:w="1883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CB4548" w:rsidRDefault="00CB4548" w:rsidP="000F7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Лист </w:t>
            </w:r>
          </w:p>
        </w:tc>
        <w:tc>
          <w:tcPr>
            <w:tcW w:w="1400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CB4548" w:rsidRDefault="00CB4548" w:rsidP="000F7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03.10.2019</w:t>
            </w:r>
          </w:p>
        </w:tc>
        <w:tc>
          <w:tcPr>
            <w:tcW w:w="1961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CB4548" w:rsidRPr="00475421" w:rsidRDefault="00CB4548" w:rsidP="000F7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F766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700/</w:t>
            </w:r>
            <w:r w:rsidRPr="00F766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766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CB4548" w:rsidRDefault="00CB4548" w:rsidP="000F7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Запорізька обласна державна адміністрація</w:t>
            </w:r>
          </w:p>
          <w:p w:rsidR="00CB4548" w:rsidRDefault="00CB4548" w:rsidP="000F7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освіти і науки</w:t>
            </w:r>
          </w:p>
        </w:tc>
        <w:tc>
          <w:tcPr>
            <w:tcW w:w="3339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CB4548" w:rsidRDefault="00CB4548" w:rsidP="000F7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участь у Всеукраїнському науково-технічному конкурсі «Еко-Техно Україна 2020»</w:t>
            </w:r>
          </w:p>
        </w:tc>
      </w:tr>
      <w:tr w:rsidR="00CB4548" w:rsidTr="00D9359F">
        <w:trPr>
          <w:trHeight w:val="498"/>
        </w:trPr>
        <w:tc>
          <w:tcPr>
            <w:tcW w:w="1296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CB4548" w:rsidRDefault="00CB4548" w:rsidP="00E345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0443</w:t>
            </w:r>
          </w:p>
        </w:tc>
        <w:tc>
          <w:tcPr>
            <w:tcW w:w="1364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CB4548" w:rsidRDefault="00CB4548" w:rsidP="00E3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07.10.2019</w:t>
            </w:r>
          </w:p>
        </w:tc>
        <w:tc>
          <w:tcPr>
            <w:tcW w:w="1328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CB4548" w:rsidRPr="009430D9" w:rsidRDefault="00CB4548" w:rsidP="00E3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01-26\0443</w:t>
            </w:r>
          </w:p>
        </w:tc>
        <w:tc>
          <w:tcPr>
            <w:tcW w:w="1883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CB4548" w:rsidRDefault="00CB4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Лист </w:t>
            </w:r>
          </w:p>
        </w:tc>
        <w:tc>
          <w:tcPr>
            <w:tcW w:w="1400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CB4548" w:rsidRDefault="00CB4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07.10.2019</w:t>
            </w:r>
          </w:p>
        </w:tc>
        <w:tc>
          <w:tcPr>
            <w:tcW w:w="1961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CB4548" w:rsidRPr="00475421" w:rsidRDefault="00CB4548" w:rsidP="00CB4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F766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766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6/1021</w:t>
            </w:r>
          </w:p>
        </w:tc>
        <w:tc>
          <w:tcPr>
            <w:tcW w:w="2835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CB4548" w:rsidRDefault="00CB4548" w:rsidP="00F76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Запорізька обласна державна адміністрація</w:t>
            </w:r>
          </w:p>
          <w:p w:rsidR="00CB4548" w:rsidRDefault="00CB4548" w:rsidP="00F76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Департамент освіти і науки</w:t>
            </w:r>
          </w:p>
        </w:tc>
        <w:tc>
          <w:tcPr>
            <w:tcW w:w="3339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CB4548" w:rsidRDefault="00CB4548" w:rsidP="00CB4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 надання інформації щодо невикористаних коштів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субвенцій з державного бюджету місцевим бюджетом </w:t>
            </w:r>
          </w:p>
        </w:tc>
      </w:tr>
      <w:tr w:rsidR="00CB4548" w:rsidTr="00D9359F">
        <w:trPr>
          <w:trHeight w:val="1020"/>
        </w:trPr>
        <w:tc>
          <w:tcPr>
            <w:tcW w:w="1296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CB4548" w:rsidRDefault="00CB4548" w:rsidP="00E345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0444</w:t>
            </w:r>
          </w:p>
        </w:tc>
        <w:tc>
          <w:tcPr>
            <w:tcW w:w="1364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CB4548" w:rsidRDefault="00CB4548" w:rsidP="00E3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07.10.2019</w:t>
            </w:r>
          </w:p>
        </w:tc>
        <w:tc>
          <w:tcPr>
            <w:tcW w:w="1328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CB4548" w:rsidRPr="009430D9" w:rsidRDefault="00CB4548" w:rsidP="00E3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01-26\0444</w:t>
            </w:r>
          </w:p>
        </w:tc>
        <w:tc>
          <w:tcPr>
            <w:tcW w:w="1883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CB4548" w:rsidRDefault="00F13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Клопотання</w:t>
            </w:r>
          </w:p>
        </w:tc>
        <w:tc>
          <w:tcPr>
            <w:tcW w:w="1400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CB4548" w:rsidRDefault="00CB4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07.10.2019</w:t>
            </w:r>
          </w:p>
        </w:tc>
        <w:tc>
          <w:tcPr>
            <w:tcW w:w="1961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CB4548" w:rsidRPr="00F7669A" w:rsidRDefault="00CB4548" w:rsidP="00A60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№01-12/349</w:t>
            </w:r>
          </w:p>
        </w:tc>
        <w:tc>
          <w:tcPr>
            <w:tcW w:w="2835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CB4548" w:rsidRDefault="00CB4548" w:rsidP="000F7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Лежинський навчально-виховний комплекс</w:t>
            </w:r>
          </w:p>
        </w:tc>
        <w:tc>
          <w:tcPr>
            <w:tcW w:w="3339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CB4548" w:rsidRPr="009C2C5F" w:rsidRDefault="00CB4548" w:rsidP="00CB4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C5F">
              <w:rPr>
                <w:rFonts w:ascii="Times New Roman" w:hAnsi="Times New Roman" w:cs="Times New Roman"/>
                <w:sz w:val="24"/>
                <w:szCs w:val="24"/>
              </w:rPr>
              <w:t xml:space="preserve">Про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дозвіл на попередню оплату на послуги поточного ремонту дитячого павільйону</w:t>
            </w:r>
          </w:p>
        </w:tc>
      </w:tr>
      <w:tr w:rsidR="001B018F" w:rsidTr="00D9359F">
        <w:trPr>
          <w:trHeight w:val="850"/>
        </w:trPr>
        <w:tc>
          <w:tcPr>
            <w:tcW w:w="1296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1B018F" w:rsidRDefault="001B0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0445</w:t>
            </w:r>
          </w:p>
        </w:tc>
        <w:tc>
          <w:tcPr>
            <w:tcW w:w="1364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1B018F" w:rsidRDefault="001B018F" w:rsidP="00E3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07.10.2019</w:t>
            </w:r>
          </w:p>
        </w:tc>
        <w:tc>
          <w:tcPr>
            <w:tcW w:w="1328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1B018F" w:rsidRPr="009430D9" w:rsidRDefault="001B018F" w:rsidP="00E3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01-26\0445</w:t>
            </w:r>
          </w:p>
        </w:tc>
        <w:tc>
          <w:tcPr>
            <w:tcW w:w="1883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1B018F" w:rsidRDefault="001B018F" w:rsidP="00997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Лист </w:t>
            </w:r>
          </w:p>
        </w:tc>
        <w:tc>
          <w:tcPr>
            <w:tcW w:w="1400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1B018F" w:rsidRDefault="001B0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03.10.2019</w:t>
            </w:r>
          </w:p>
        </w:tc>
        <w:tc>
          <w:tcPr>
            <w:tcW w:w="1961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1B018F" w:rsidRDefault="001B0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№01-25/0493</w:t>
            </w:r>
          </w:p>
        </w:tc>
        <w:tc>
          <w:tcPr>
            <w:tcW w:w="2835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1B018F" w:rsidRDefault="001B018F" w:rsidP="00E3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Запорізька районна державна адміністрація</w:t>
            </w:r>
          </w:p>
          <w:p w:rsidR="001B018F" w:rsidRDefault="001B018F" w:rsidP="00E3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Держаний архів</w:t>
            </w:r>
          </w:p>
        </w:tc>
        <w:tc>
          <w:tcPr>
            <w:tcW w:w="3339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1B018F" w:rsidRPr="009C2C5F" w:rsidRDefault="001B018F" w:rsidP="001B0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проведення виїзного засідання</w:t>
            </w:r>
          </w:p>
        </w:tc>
      </w:tr>
      <w:tr w:rsidR="001B018F" w:rsidTr="00D9359F">
        <w:trPr>
          <w:trHeight w:val="834"/>
        </w:trPr>
        <w:tc>
          <w:tcPr>
            <w:tcW w:w="1296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1B018F" w:rsidRDefault="001B018F" w:rsidP="00E345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0446</w:t>
            </w:r>
          </w:p>
        </w:tc>
        <w:tc>
          <w:tcPr>
            <w:tcW w:w="1364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1B018F" w:rsidRDefault="001B018F" w:rsidP="00E3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07.10.2019</w:t>
            </w:r>
          </w:p>
        </w:tc>
        <w:tc>
          <w:tcPr>
            <w:tcW w:w="1328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1B018F" w:rsidRPr="009430D9" w:rsidRDefault="001B018F" w:rsidP="00E3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01-26\0446</w:t>
            </w:r>
          </w:p>
        </w:tc>
        <w:tc>
          <w:tcPr>
            <w:tcW w:w="1883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1B018F" w:rsidRPr="00DE67C5" w:rsidRDefault="001B018F" w:rsidP="00997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</w:t>
            </w:r>
          </w:p>
        </w:tc>
        <w:tc>
          <w:tcPr>
            <w:tcW w:w="1400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1B018F" w:rsidRDefault="001B0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04.10.2019</w:t>
            </w:r>
          </w:p>
        </w:tc>
        <w:tc>
          <w:tcPr>
            <w:tcW w:w="1961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1B018F" w:rsidRDefault="001B0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№2303/01-30</w:t>
            </w:r>
          </w:p>
        </w:tc>
        <w:tc>
          <w:tcPr>
            <w:tcW w:w="2835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1B018F" w:rsidRDefault="001B018F" w:rsidP="00E3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Запорізька районна державна адміністрація</w:t>
            </w:r>
          </w:p>
        </w:tc>
        <w:tc>
          <w:tcPr>
            <w:tcW w:w="3339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1B018F" w:rsidRDefault="001B018F" w:rsidP="001B0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заходи до Дня захисника України</w:t>
            </w:r>
          </w:p>
        </w:tc>
      </w:tr>
      <w:tr w:rsidR="001B018F" w:rsidTr="00D9359F">
        <w:trPr>
          <w:trHeight w:val="1015"/>
        </w:trPr>
        <w:tc>
          <w:tcPr>
            <w:tcW w:w="1296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1B018F" w:rsidRDefault="001B018F" w:rsidP="00E345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0447</w:t>
            </w:r>
          </w:p>
        </w:tc>
        <w:tc>
          <w:tcPr>
            <w:tcW w:w="1364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1B018F" w:rsidRDefault="001B018F" w:rsidP="00E3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07.10.2019</w:t>
            </w:r>
          </w:p>
        </w:tc>
        <w:tc>
          <w:tcPr>
            <w:tcW w:w="1328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1B018F" w:rsidRPr="009430D9" w:rsidRDefault="001B018F" w:rsidP="00E3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01-26\0447</w:t>
            </w:r>
          </w:p>
        </w:tc>
        <w:tc>
          <w:tcPr>
            <w:tcW w:w="1883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1B018F" w:rsidRDefault="001B0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</w:t>
            </w:r>
          </w:p>
        </w:tc>
        <w:tc>
          <w:tcPr>
            <w:tcW w:w="1400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1B018F" w:rsidRDefault="001B0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09.09.2019</w:t>
            </w:r>
          </w:p>
        </w:tc>
        <w:tc>
          <w:tcPr>
            <w:tcW w:w="1961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1B018F" w:rsidRDefault="001B018F" w:rsidP="00464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№131-К</w:t>
            </w:r>
          </w:p>
        </w:tc>
        <w:tc>
          <w:tcPr>
            <w:tcW w:w="2835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1B018F" w:rsidRDefault="001B018F" w:rsidP="001B0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Запорізька обласна державна адміністрація</w:t>
            </w:r>
          </w:p>
          <w:p w:rsidR="001B018F" w:rsidRDefault="001B018F" w:rsidP="001B0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освіти і науки</w:t>
            </w:r>
          </w:p>
        </w:tc>
        <w:tc>
          <w:tcPr>
            <w:tcW w:w="3339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1B018F" w:rsidRDefault="001B018F" w:rsidP="00F76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відзначення представників трудових колективів</w:t>
            </w:r>
          </w:p>
        </w:tc>
      </w:tr>
      <w:tr w:rsidR="001B018F" w:rsidTr="00D9359F">
        <w:trPr>
          <w:trHeight w:val="751"/>
        </w:trPr>
        <w:tc>
          <w:tcPr>
            <w:tcW w:w="1296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1B018F" w:rsidRDefault="001B018F" w:rsidP="00E345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0448</w:t>
            </w:r>
          </w:p>
        </w:tc>
        <w:tc>
          <w:tcPr>
            <w:tcW w:w="1364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1B018F" w:rsidRDefault="001B018F" w:rsidP="00E3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07.10.2019</w:t>
            </w:r>
          </w:p>
        </w:tc>
        <w:tc>
          <w:tcPr>
            <w:tcW w:w="1328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1B018F" w:rsidRPr="009430D9" w:rsidRDefault="001B018F" w:rsidP="00E3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01-26\0448</w:t>
            </w:r>
          </w:p>
        </w:tc>
        <w:tc>
          <w:tcPr>
            <w:tcW w:w="1883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1B018F" w:rsidRPr="001A56F1" w:rsidRDefault="001B0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</w:t>
            </w:r>
          </w:p>
        </w:tc>
        <w:tc>
          <w:tcPr>
            <w:tcW w:w="1400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1B018F" w:rsidRDefault="007844E8" w:rsidP="00A60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  <w:r w:rsidR="001B018F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1961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1B018F" w:rsidRDefault="001B018F" w:rsidP="00A60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7844E8">
              <w:rPr>
                <w:rFonts w:ascii="Times New Roman" w:hAnsi="Times New Roman" w:cs="Times New Roman"/>
                <w:sz w:val="24"/>
                <w:szCs w:val="24"/>
              </w:rPr>
              <w:t>02.2-16/1022</w:t>
            </w:r>
          </w:p>
        </w:tc>
        <w:tc>
          <w:tcPr>
            <w:tcW w:w="2835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7844E8" w:rsidRDefault="007844E8" w:rsidP="00784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Запорізька обласна державна адміністрація</w:t>
            </w:r>
          </w:p>
          <w:p w:rsidR="001B018F" w:rsidRPr="009A42CB" w:rsidRDefault="007844E8" w:rsidP="00784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освіти і науки</w:t>
            </w:r>
          </w:p>
        </w:tc>
        <w:tc>
          <w:tcPr>
            <w:tcW w:w="3339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1B018F" w:rsidRDefault="001B018F" w:rsidP="001B0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r w:rsidR="007844E8">
              <w:rPr>
                <w:rFonts w:ascii="Times New Roman" w:hAnsi="Times New Roman" w:cs="Times New Roman"/>
                <w:sz w:val="24"/>
                <w:szCs w:val="24"/>
              </w:rPr>
              <w:t>надання оперативної інформації</w:t>
            </w:r>
          </w:p>
        </w:tc>
      </w:tr>
      <w:tr w:rsidR="00717206" w:rsidTr="00D9359F">
        <w:trPr>
          <w:trHeight w:val="635"/>
        </w:trPr>
        <w:tc>
          <w:tcPr>
            <w:tcW w:w="1296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717206" w:rsidRDefault="00717206" w:rsidP="00E345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0449</w:t>
            </w:r>
          </w:p>
        </w:tc>
        <w:tc>
          <w:tcPr>
            <w:tcW w:w="1364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717206" w:rsidRDefault="00717206" w:rsidP="00E3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08.10.2019</w:t>
            </w:r>
          </w:p>
        </w:tc>
        <w:tc>
          <w:tcPr>
            <w:tcW w:w="1328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717206" w:rsidRPr="009430D9" w:rsidRDefault="00717206" w:rsidP="00E3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01-26\0449</w:t>
            </w:r>
          </w:p>
        </w:tc>
        <w:tc>
          <w:tcPr>
            <w:tcW w:w="1883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717206" w:rsidRDefault="00717206" w:rsidP="00E3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</w:t>
            </w:r>
          </w:p>
        </w:tc>
        <w:tc>
          <w:tcPr>
            <w:tcW w:w="1400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717206" w:rsidRDefault="00717206" w:rsidP="00E3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08.10.2019</w:t>
            </w:r>
          </w:p>
        </w:tc>
        <w:tc>
          <w:tcPr>
            <w:tcW w:w="1961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717206" w:rsidRDefault="00717206" w:rsidP="00E3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№021-12/1742</w:t>
            </w:r>
          </w:p>
        </w:tc>
        <w:tc>
          <w:tcPr>
            <w:tcW w:w="2835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717206" w:rsidRDefault="00717206" w:rsidP="00E3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Запорізька обласна державна адміністрація</w:t>
            </w:r>
          </w:p>
          <w:p w:rsidR="00717206" w:rsidRDefault="00717206" w:rsidP="00E3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культури та туризму</w:t>
            </w:r>
          </w:p>
        </w:tc>
        <w:tc>
          <w:tcPr>
            <w:tcW w:w="3339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717206" w:rsidRDefault="00717206" w:rsidP="00E34537">
            <w:pPr>
              <w:rPr>
                <w:rFonts w:ascii="Times New Roman" w:hAnsi="Times New Roman" w:cs="Times New Roman"/>
                <w:color w:val="1E1E1E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E1E1E" w:themeColor="text1"/>
                <w:sz w:val="24"/>
                <w:szCs w:val="24"/>
              </w:rPr>
              <w:t>Про надання інформації</w:t>
            </w:r>
          </w:p>
        </w:tc>
      </w:tr>
      <w:tr w:rsidR="00584236" w:rsidTr="00D9359F">
        <w:trPr>
          <w:trHeight w:val="805"/>
        </w:trPr>
        <w:tc>
          <w:tcPr>
            <w:tcW w:w="1296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584236" w:rsidRDefault="00584236" w:rsidP="00E345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0450</w:t>
            </w:r>
          </w:p>
        </w:tc>
        <w:tc>
          <w:tcPr>
            <w:tcW w:w="1364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584236" w:rsidRDefault="00584236" w:rsidP="00E3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08.10.2019</w:t>
            </w:r>
          </w:p>
        </w:tc>
        <w:tc>
          <w:tcPr>
            <w:tcW w:w="1328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584236" w:rsidRPr="009430D9" w:rsidRDefault="00584236" w:rsidP="00E3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01-26\0450</w:t>
            </w:r>
          </w:p>
        </w:tc>
        <w:tc>
          <w:tcPr>
            <w:tcW w:w="1883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584236" w:rsidRDefault="00584236" w:rsidP="00997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</w:t>
            </w:r>
          </w:p>
        </w:tc>
        <w:tc>
          <w:tcPr>
            <w:tcW w:w="1400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584236" w:rsidRDefault="00584236" w:rsidP="00E3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02.10.2019</w:t>
            </w:r>
          </w:p>
        </w:tc>
        <w:tc>
          <w:tcPr>
            <w:tcW w:w="1961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584236" w:rsidRDefault="00584236" w:rsidP="00E3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№01-18/845</w:t>
            </w:r>
          </w:p>
        </w:tc>
        <w:tc>
          <w:tcPr>
            <w:tcW w:w="2835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584236" w:rsidRDefault="00584236" w:rsidP="00E3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Запорізька обласна державна адміністрація</w:t>
            </w:r>
          </w:p>
          <w:p w:rsidR="00584236" w:rsidRDefault="00584236" w:rsidP="00E3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Управління молоді,фізичної культури та спорту</w:t>
            </w:r>
          </w:p>
        </w:tc>
        <w:tc>
          <w:tcPr>
            <w:tcW w:w="3339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584236" w:rsidRDefault="00584236" w:rsidP="00717206">
            <w:pPr>
              <w:rPr>
                <w:rFonts w:ascii="Times New Roman" w:hAnsi="Times New Roman" w:cs="Times New Roman"/>
                <w:color w:val="1E1E1E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E1E1E" w:themeColor="text1"/>
                <w:sz w:val="24"/>
                <w:szCs w:val="24"/>
              </w:rPr>
              <w:t>Про створення умов для занять спортом осіб з інвалідністю</w:t>
            </w:r>
          </w:p>
        </w:tc>
      </w:tr>
      <w:tr w:rsidR="00584236" w:rsidTr="00D9359F">
        <w:trPr>
          <w:trHeight w:val="698"/>
        </w:trPr>
        <w:tc>
          <w:tcPr>
            <w:tcW w:w="1296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584236" w:rsidRDefault="00584236" w:rsidP="00E345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0451</w:t>
            </w:r>
          </w:p>
        </w:tc>
        <w:tc>
          <w:tcPr>
            <w:tcW w:w="1364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584236" w:rsidRDefault="001965BF" w:rsidP="00E3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09.10.2019</w:t>
            </w:r>
          </w:p>
        </w:tc>
        <w:tc>
          <w:tcPr>
            <w:tcW w:w="1328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584236" w:rsidRPr="009430D9" w:rsidRDefault="00584236" w:rsidP="00E3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01-26\0451</w:t>
            </w:r>
          </w:p>
        </w:tc>
        <w:tc>
          <w:tcPr>
            <w:tcW w:w="1883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584236" w:rsidRPr="009350CD" w:rsidRDefault="00584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</w:t>
            </w:r>
          </w:p>
        </w:tc>
        <w:tc>
          <w:tcPr>
            <w:tcW w:w="1400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584236" w:rsidRDefault="00196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584236">
              <w:rPr>
                <w:rFonts w:ascii="Times New Roman" w:hAnsi="Times New Roman" w:cs="Times New Roman"/>
                <w:sz w:val="24"/>
                <w:szCs w:val="24"/>
              </w:rPr>
              <w:t>.10.2019</w:t>
            </w:r>
          </w:p>
        </w:tc>
        <w:tc>
          <w:tcPr>
            <w:tcW w:w="1961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584236" w:rsidRPr="001965BF" w:rsidRDefault="00584236" w:rsidP="00B43F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965BF">
              <w:rPr>
                <w:rFonts w:ascii="Times New Roman" w:hAnsi="Times New Roman" w:cs="Times New Roman"/>
                <w:sz w:val="24"/>
                <w:szCs w:val="24"/>
              </w:rPr>
              <w:t>08-35/2850</w:t>
            </w:r>
          </w:p>
        </w:tc>
        <w:tc>
          <w:tcPr>
            <w:tcW w:w="2835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1965BF" w:rsidRDefault="001965BF" w:rsidP="00196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Запорізька обласна державна адміністрація</w:t>
            </w:r>
          </w:p>
          <w:p w:rsidR="00584236" w:rsidRDefault="00584236" w:rsidP="00A60B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9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584236" w:rsidRPr="001965BF" w:rsidRDefault="00584236" w:rsidP="001965BF">
            <w:pPr>
              <w:rPr>
                <w:rFonts w:ascii="Times New Roman" w:hAnsi="Times New Roman" w:cs="Times New Roman"/>
                <w:color w:val="1E1E1E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E1E1E" w:themeColor="text1"/>
                <w:sz w:val="24"/>
                <w:szCs w:val="24"/>
              </w:rPr>
              <w:t xml:space="preserve">Про </w:t>
            </w:r>
            <w:r w:rsidR="001965BF">
              <w:rPr>
                <w:rFonts w:ascii="Times New Roman" w:hAnsi="Times New Roman" w:cs="Times New Roman"/>
                <w:color w:val="1E1E1E" w:themeColor="text1"/>
                <w:sz w:val="24"/>
                <w:szCs w:val="24"/>
              </w:rPr>
              <w:t>підготовку та проведення обласної наради з підбиття підсумків оздоровчої кампанії 2019року</w:t>
            </w:r>
          </w:p>
        </w:tc>
      </w:tr>
      <w:tr w:rsidR="001965BF" w:rsidTr="00D9359F">
        <w:trPr>
          <w:trHeight w:val="1134"/>
        </w:trPr>
        <w:tc>
          <w:tcPr>
            <w:tcW w:w="1296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1965BF" w:rsidRDefault="001965BF" w:rsidP="00E345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0452</w:t>
            </w:r>
          </w:p>
        </w:tc>
        <w:tc>
          <w:tcPr>
            <w:tcW w:w="1364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1965BF" w:rsidRDefault="001965BF" w:rsidP="00E3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09.10.2019</w:t>
            </w:r>
          </w:p>
        </w:tc>
        <w:tc>
          <w:tcPr>
            <w:tcW w:w="1328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1965BF" w:rsidRPr="009430D9" w:rsidRDefault="001965BF" w:rsidP="00E3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01-26\0452</w:t>
            </w:r>
          </w:p>
        </w:tc>
        <w:tc>
          <w:tcPr>
            <w:tcW w:w="1883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1965BF" w:rsidRPr="009350CD" w:rsidRDefault="001965BF" w:rsidP="00E3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</w:t>
            </w:r>
          </w:p>
        </w:tc>
        <w:tc>
          <w:tcPr>
            <w:tcW w:w="1400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1965BF" w:rsidRDefault="001965BF" w:rsidP="00E3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08.10.2019</w:t>
            </w:r>
          </w:p>
        </w:tc>
        <w:tc>
          <w:tcPr>
            <w:tcW w:w="1961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1965BF" w:rsidRPr="001965BF" w:rsidRDefault="001965BF" w:rsidP="00E345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№08-35/2849</w:t>
            </w:r>
          </w:p>
        </w:tc>
        <w:tc>
          <w:tcPr>
            <w:tcW w:w="2835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1965BF" w:rsidRDefault="001965BF" w:rsidP="00E3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Запорізька обласна державна адміністрація</w:t>
            </w:r>
          </w:p>
          <w:p w:rsidR="001965BF" w:rsidRDefault="001965BF" w:rsidP="00E34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9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1965BF" w:rsidRPr="001965BF" w:rsidRDefault="001965BF" w:rsidP="001965BF">
            <w:pPr>
              <w:rPr>
                <w:rFonts w:ascii="Times New Roman" w:hAnsi="Times New Roman" w:cs="Times New Roman"/>
                <w:color w:val="1E1E1E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E1E1E" w:themeColor="text1"/>
                <w:sz w:val="24"/>
                <w:szCs w:val="24"/>
              </w:rPr>
              <w:t>Про проведення обласного дитячого конкурсу малюнків та фоторобіт</w:t>
            </w:r>
            <w:r w:rsidR="00563CD9">
              <w:rPr>
                <w:rFonts w:ascii="Times New Roman" w:hAnsi="Times New Roman" w:cs="Times New Roman"/>
                <w:color w:val="1E1E1E" w:themeColor="text1"/>
                <w:sz w:val="24"/>
                <w:szCs w:val="24"/>
              </w:rPr>
              <w:t xml:space="preserve"> протидії насильству</w:t>
            </w:r>
          </w:p>
        </w:tc>
      </w:tr>
      <w:tr w:rsidR="00563CD9" w:rsidTr="00D9359F">
        <w:trPr>
          <w:trHeight w:val="824"/>
        </w:trPr>
        <w:tc>
          <w:tcPr>
            <w:tcW w:w="1296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563CD9" w:rsidRDefault="00563CD9" w:rsidP="00E345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0453</w:t>
            </w:r>
          </w:p>
        </w:tc>
        <w:tc>
          <w:tcPr>
            <w:tcW w:w="1364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563CD9" w:rsidRDefault="00563CD9" w:rsidP="00E3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09.10.2019</w:t>
            </w:r>
          </w:p>
        </w:tc>
        <w:tc>
          <w:tcPr>
            <w:tcW w:w="1328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563CD9" w:rsidRPr="009430D9" w:rsidRDefault="00563CD9" w:rsidP="00E3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01-26\0453</w:t>
            </w:r>
          </w:p>
        </w:tc>
        <w:tc>
          <w:tcPr>
            <w:tcW w:w="1883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563CD9" w:rsidRPr="009350CD" w:rsidRDefault="00563CD9" w:rsidP="00E3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</w:t>
            </w:r>
          </w:p>
        </w:tc>
        <w:tc>
          <w:tcPr>
            <w:tcW w:w="1400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563CD9" w:rsidRDefault="00563CD9" w:rsidP="00E3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08.10.2019</w:t>
            </w:r>
          </w:p>
        </w:tc>
        <w:tc>
          <w:tcPr>
            <w:tcW w:w="1961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563CD9" w:rsidRDefault="00563CD9" w:rsidP="00E3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№3740/03.2-18</w:t>
            </w:r>
          </w:p>
        </w:tc>
        <w:tc>
          <w:tcPr>
            <w:tcW w:w="2835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563CD9" w:rsidRDefault="00563CD9" w:rsidP="00E3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Запорізька обласна державна адміністрація</w:t>
            </w:r>
          </w:p>
          <w:p w:rsidR="00563CD9" w:rsidRDefault="00563CD9" w:rsidP="00E3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освіти і науки</w:t>
            </w:r>
          </w:p>
        </w:tc>
        <w:tc>
          <w:tcPr>
            <w:tcW w:w="3339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563CD9" w:rsidRDefault="00563CD9" w:rsidP="00995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E1E1E" w:themeColor="text1"/>
                <w:sz w:val="24"/>
                <w:szCs w:val="24"/>
              </w:rPr>
              <w:t>Про надання інформації</w:t>
            </w:r>
          </w:p>
        </w:tc>
      </w:tr>
      <w:tr w:rsidR="00563CD9" w:rsidTr="00D9359F">
        <w:trPr>
          <w:trHeight w:val="978"/>
        </w:trPr>
        <w:tc>
          <w:tcPr>
            <w:tcW w:w="1296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563CD9" w:rsidRDefault="00563CD9" w:rsidP="00E345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0454</w:t>
            </w:r>
          </w:p>
        </w:tc>
        <w:tc>
          <w:tcPr>
            <w:tcW w:w="1364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563CD9" w:rsidRDefault="00563CD9" w:rsidP="00E3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09.10.2019</w:t>
            </w:r>
          </w:p>
        </w:tc>
        <w:tc>
          <w:tcPr>
            <w:tcW w:w="1328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563CD9" w:rsidRPr="009430D9" w:rsidRDefault="00563CD9" w:rsidP="00E3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01-26\0454</w:t>
            </w:r>
          </w:p>
        </w:tc>
        <w:tc>
          <w:tcPr>
            <w:tcW w:w="1883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563CD9" w:rsidRPr="009350CD" w:rsidRDefault="00563CD9" w:rsidP="00E3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</w:t>
            </w:r>
          </w:p>
        </w:tc>
        <w:tc>
          <w:tcPr>
            <w:tcW w:w="1400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563CD9" w:rsidRDefault="00563CD9" w:rsidP="00E3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08.10.2019</w:t>
            </w:r>
          </w:p>
        </w:tc>
        <w:tc>
          <w:tcPr>
            <w:tcW w:w="1961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563CD9" w:rsidRDefault="00563CD9" w:rsidP="00E3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№б/н</w:t>
            </w:r>
          </w:p>
        </w:tc>
        <w:tc>
          <w:tcPr>
            <w:tcW w:w="2835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563CD9" w:rsidRDefault="00563CD9" w:rsidP="00E3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Запорізька обласна державна адміністрація</w:t>
            </w:r>
          </w:p>
          <w:p w:rsidR="00563CD9" w:rsidRDefault="00563CD9" w:rsidP="00E3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освіти і науки</w:t>
            </w:r>
          </w:p>
        </w:tc>
        <w:tc>
          <w:tcPr>
            <w:tcW w:w="3339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563CD9" w:rsidRDefault="00563CD9" w:rsidP="00995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E1E1E" w:themeColor="text1"/>
                <w:sz w:val="24"/>
                <w:szCs w:val="24"/>
              </w:rPr>
              <w:t>Про надання інформації</w:t>
            </w:r>
          </w:p>
        </w:tc>
      </w:tr>
      <w:tr w:rsidR="00C47962" w:rsidTr="00D9359F">
        <w:trPr>
          <w:trHeight w:val="694"/>
        </w:trPr>
        <w:tc>
          <w:tcPr>
            <w:tcW w:w="1296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C47962" w:rsidRDefault="00C47962" w:rsidP="00E345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0455</w:t>
            </w:r>
          </w:p>
        </w:tc>
        <w:tc>
          <w:tcPr>
            <w:tcW w:w="1364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C47962" w:rsidRDefault="00C47962" w:rsidP="00E3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09.10.2019</w:t>
            </w:r>
          </w:p>
        </w:tc>
        <w:tc>
          <w:tcPr>
            <w:tcW w:w="1328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C47962" w:rsidRPr="009430D9" w:rsidRDefault="00C47962" w:rsidP="00E3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01-26\0455</w:t>
            </w:r>
          </w:p>
        </w:tc>
        <w:tc>
          <w:tcPr>
            <w:tcW w:w="1883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C47962" w:rsidRDefault="00C47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Наказ</w:t>
            </w:r>
          </w:p>
        </w:tc>
        <w:tc>
          <w:tcPr>
            <w:tcW w:w="1400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C47962" w:rsidRDefault="00C47962" w:rsidP="00C47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08.10.2019</w:t>
            </w:r>
          </w:p>
        </w:tc>
        <w:tc>
          <w:tcPr>
            <w:tcW w:w="1961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C47962" w:rsidRDefault="00C47962" w:rsidP="000F7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№575</w:t>
            </w:r>
          </w:p>
        </w:tc>
        <w:tc>
          <w:tcPr>
            <w:tcW w:w="2835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C47962" w:rsidRDefault="00C47962" w:rsidP="00A60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Запорізька обласна державна адміністрація</w:t>
            </w:r>
          </w:p>
          <w:p w:rsidR="00C47962" w:rsidRDefault="00C47962" w:rsidP="00A60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освіти і науки</w:t>
            </w:r>
          </w:p>
        </w:tc>
        <w:tc>
          <w:tcPr>
            <w:tcW w:w="3339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C47962" w:rsidRDefault="00C47962" w:rsidP="00C47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підсумки проведення ХІ Обласного скаутського практикуму «Гілея-2019»</w:t>
            </w:r>
          </w:p>
        </w:tc>
      </w:tr>
      <w:tr w:rsidR="00167067" w:rsidTr="00D9359F">
        <w:trPr>
          <w:trHeight w:val="865"/>
        </w:trPr>
        <w:tc>
          <w:tcPr>
            <w:tcW w:w="1296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167067" w:rsidRDefault="00167067" w:rsidP="00E345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0456</w:t>
            </w:r>
          </w:p>
        </w:tc>
        <w:tc>
          <w:tcPr>
            <w:tcW w:w="1364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167067" w:rsidRDefault="00167067" w:rsidP="00E3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09.10.2019</w:t>
            </w:r>
          </w:p>
        </w:tc>
        <w:tc>
          <w:tcPr>
            <w:tcW w:w="1328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167067" w:rsidRPr="009430D9" w:rsidRDefault="00167067" w:rsidP="00E3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01-26\0456</w:t>
            </w:r>
          </w:p>
        </w:tc>
        <w:tc>
          <w:tcPr>
            <w:tcW w:w="1883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167067" w:rsidRDefault="00167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</w:t>
            </w:r>
          </w:p>
        </w:tc>
        <w:tc>
          <w:tcPr>
            <w:tcW w:w="1400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167067" w:rsidRDefault="00167067" w:rsidP="00F45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1961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167067" w:rsidRDefault="00167067" w:rsidP="00B14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№231/03.2-10/к</w:t>
            </w:r>
          </w:p>
        </w:tc>
        <w:tc>
          <w:tcPr>
            <w:tcW w:w="2835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167067" w:rsidRDefault="00167067" w:rsidP="00E3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Запорізька обласна державна адміністрація</w:t>
            </w:r>
          </w:p>
          <w:p w:rsidR="00167067" w:rsidRDefault="00167067" w:rsidP="00E3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освіти і науки</w:t>
            </w:r>
          </w:p>
        </w:tc>
        <w:tc>
          <w:tcPr>
            <w:tcW w:w="3339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167067" w:rsidRDefault="00167067" w:rsidP="00167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будівництво туалету у будівлі Наталівського НВК</w:t>
            </w:r>
          </w:p>
        </w:tc>
      </w:tr>
      <w:tr w:rsidR="00167067" w:rsidTr="00D9359F">
        <w:trPr>
          <w:trHeight w:val="867"/>
        </w:trPr>
        <w:tc>
          <w:tcPr>
            <w:tcW w:w="1296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167067" w:rsidRDefault="00167067" w:rsidP="00E345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0457</w:t>
            </w:r>
          </w:p>
        </w:tc>
        <w:tc>
          <w:tcPr>
            <w:tcW w:w="1364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167067" w:rsidRDefault="00167067" w:rsidP="00E3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09.10.2019</w:t>
            </w:r>
          </w:p>
        </w:tc>
        <w:tc>
          <w:tcPr>
            <w:tcW w:w="1328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167067" w:rsidRPr="009430D9" w:rsidRDefault="00167067" w:rsidP="00E3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01-26\0457</w:t>
            </w:r>
          </w:p>
        </w:tc>
        <w:tc>
          <w:tcPr>
            <w:tcW w:w="1883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167067" w:rsidRDefault="00167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</w:t>
            </w:r>
          </w:p>
        </w:tc>
        <w:tc>
          <w:tcPr>
            <w:tcW w:w="1400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167067" w:rsidRDefault="00167067" w:rsidP="00F45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09.10.2019</w:t>
            </w:r>
          </w:p>
        </w:tc>
        <w:tc>
          <w:tcPr>
            <w:tcW w:w="1961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167067" w:rsidRDefault="00167067" w:rsidP="00D4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№3779/03.2-18</w:t>
            </w:r>
          </w:p>
        </w:tc>
        <w:tc>
          <w:tcPr>
            <w:tcW w:w="2835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167067" w:rsidRDefault="00167067" w:rsidP="00167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Запорізька обласна державна адміністрація</w:t>
            </w:r>
          </w:p>
          <w:p w:rsidR="00167067" w:rsidRDefault="00167067" w:rsidP="00167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освіти і науки</w:t>
            </w:r>
          </w:p>
        </w:tc>
        <w:tc>
          <w:tcPr>
            <w:tcW w:w="3339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167067" w:rsidRDefault="00167067" w:rsidP="00167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надання інформації</w:t>
            </w:r>
          </w:p>
        </w:tc>
      </w:tr>
      <w:tr w:rsidR="00167067" w:rsidTr="00D9359F">
        <w:trPr>
          <w:trHeight w:val="850"/>
        </w:trPr>
        <w:tc>
          <w:tcPr>
            <w:tcW w:w="1296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167067" w:rsidRDefault="00167067" w:rsidP="00E345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0458</w:t>
            </w:r>
          </w:p>
        </w:tc>
        <w:tc>
          <w:tcPr>
            <w:tcW w:w="1364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167067" w:rsidRDefault="00167067" w:rsidP="00E3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09.10.2019</w:t>
            </w:r>
          </w:p>
        </w:tc>
        <w:tc>
          <w:tcPr>
            <w:tcW w:w="1328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167067" w:rsidRPr="009430D9" w:rsidRDefault="00167067" w:rsidP="00E3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01-26\0458</w:t>
            </w:r>
          </w:p>
        </w:tc>
        <w:tc>
          <w:tcPr>
            <w:tcW w:w="1883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167067" w:rsidRDefault="00167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Запрошення</w:t>
            </w:r>
          </w:p>
        </w:tc>
        <w:tc>
          <w:tcPr>
            <w:tcW w:w="1400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167067" w:rsidRDefault="00167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03.10.2019</w:t>
            </w:r>
          </w:p>
        </w:tc>
        <w:tc>
          <w:tcPr>
            <w:tcW w:w="1961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167067" w:rsidRDefault="00167067" w:rsidP="00EA5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№01-08/20-19/27</w:t>
            </w:r>
          </w:p>
        </w:tc>
        <w:tc>
          <w:tcPr>
            <w:tcW w:w="2835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167067" w:rsidRDefault="00167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Благодійна організація «Фундацій соціальних інновацій»</w:t>
            </w:r>
          </w:p>
        </w:tc>
        <w:tc>
          <w:tcPr>
            <w:tcW w:w="3339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167067" w:rsidRDefault="00167067" w:rsidP="00333943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Щодо участі у проекті «Освітній марафон»</w:t>
            </w:r>
          </w:p>
        </w:tc>
      </w:tr>
      <w:tr w:rsidR="00A40D74" w:rsidTr="00D9359F">
        <w:trPr>
          <w:trHeight w:val="843"/>
        </w:trPr>
        <w:tc>
          <w:tcPr>
            <w:tcW w:w="1296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A40D74" w:rsidRDefault="00A40D74" w:rsidP="00E345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0459</w:t>
            </w:r>
          </w:p>
        </w:tc>
        <w:tc>
          <w:tcPr>
            <w:tcW w:w="1364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A40D74" w:rsidRDefault="00A40D74" w:rsidP="00E3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09.10.2019</w:t>
            </w:r>
          </w:p>
        </w:tc>
        <w:tc>
          <w:tcPr>
            <w:tcW w:w="1328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A40D74" w:rsidRPr="009430D9" w:rsidRDefault="00A40D74" w:rsidP="00E3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01-26\0459</w:t>
            </w:r>
          </w:p>
        </w:tc>
        <w:tc>
          <w:tcPr>
            <w:tcW w:w="1883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A40D74" w:rsidRDefault="00A40D74" w:rsidP="00D02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</w:t>
            </w:r>
          </w:p>
        </w:tc>
        <w:tc>
          <w:tcPr>
            <w:tcW w:w="1400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A40D74" w:rsidRDefault="00A40D74" w:rsidP="00D02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07.10.2019</w:t>
            </w:r>
          </w:p>
        </w:tc>
        <w:tc>
          <w:tcPr>
            <w:tcW w:w="1961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A40D74" w:rsidRDefault="00A40D74" w:rsidP="00D02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№137</w:t>
            </w:r>
          </w:p>
        </w:tc>
        <w:tc>
          <w:tcPr>
            <w:tcW w:w="2835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A40D74" w:rsidRDefault="00A40D74" w:rsidP="000F7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Державна наукова установа «Інститут модернізації змісту освіти»</w:t>
            </w:r>
          </w:p>
        </w:tc>
        <w:tc>
          <w:tcPr>
            <w:tcW w:w="3339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A40D74" w:rsidRPr="004C685D" w:rsidRDefault="00A40D74" w:rsidP="00A40D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планування коштів на 2020 рік на оплату послуг КУРС:Школа</w:t>
            </w:r>
          </w:p>
        </w:tc>
      </w:tr>
      <w:tr w:rsidR="00A40D74" w:rsidTr="00D9359F">
        <w:trPr>
          <w:trHeight w:val="1225"/>
        </w:trPr>
        <w:tc>
          <w:tcPr>
            <w:tcW w:w="1296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A40D74" w:rsidRDefault="00A40D74" w:rsidP="00E345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04</w:t>
            </w:r>
            <w:r w:rsidR="00B53F2E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364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A40D74" w:rsidRDefault="00A40D74" w:rsidP="00E3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09.10.2019</w:t>
            </w:r>
          </w:p>
        </w:tc>
        <w:tc>
          <w:tcPr>
            <w:tcW w:w="1328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A40D74" w:rsidRPr="009430D9" w:rsidRDefault="00A40D74" w:rsidP="00E3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01-26\04</w:t>
            </w:r>
            <w:r w:rsidR="00B53F2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883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A40D74" w:rsidRDefault="00A40D74" w:rsidP="00D02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</w:t>
            </w:r>
          </w:p>
        </w:tc>
        <w:tc>
          <w:tcPr>
            <w:tcW w:w="1400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A40D74" w:rsidRDefault="00A40D74" w:rsidP="00E3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09.10.2019</w:t>
            </w:r>
          </w:p>
        </w:tc>
        <w:tc>
          <w:tcPr>
            <w:tcW w:w="1961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A40D74" w:rsidRDefault="00A40D74" w:rsidP="00E3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№02.1-16/1032</w:t>
            </w:r>
          </w:p>
        </w:tc>
        <w:tc>
          <w:tcPr>
            <w:tcW w:w="2835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A40D74" w:rsidRDefault="00A40D74" w:rsidP="00E3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Запорізька обласна державна адміністрація</w:t>
            </w:r>
          </w:p>
          <w:p w:rsidR="00A40D74" w:rsidRDefault="00A40D74" w:rsidP="00E3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освіти і науки</w:t>
            </w:r>
          </w:p>
        </w:tc>
        <w:tc>
          <w:tcPr>
            <w:tcW w:w="3339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A40D74" w:rsidRDefault="00A40D74" w:rsidP="00E3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надання інформації</w:t>
            </w:r>
          </w:p>
        </w:tc>
      </w:tr>
      <w:tr w:rsidR="00A40D74" w:rsidTr="00D9359F">
        <w:trPr>
          <w:trHeight w:val="708"/>
        </w:trPr>
        <w:tc>
          <w:tcPr>
            <w:tcW w:w="1296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A40D74" w:rsidRDefault="00A40D74" w:rsidP="00E345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  <w:r w:rsidR="00B53F2E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364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A40D74" w:rsidRDefault="00A40D74" w:rsidP="00E3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09.10.2019</w:t>
            </w:r>
          </w:p>
        </w:tc>
        <w:tc>
          <w:tcPr>
            <w:tcW w:w="1328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A40D74" w:rsidRPr="009430D9" w:rsidRDefault="00A40D74" w:rsidP="00E3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01-26\04</w:t>
            </w:r>
            <w:r w:rsidR="00B53F2E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883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A40D74" w:rsidRDefault="00A40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</w:t>
            </w:r>
          </w:p>
        </w:tc>
        <w:tc>
          <w:tcPr>
            <w:tcW w:w="1400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A40D74" w:rsidRDefault="00A40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09.10.2019</w:t>
            </w:r>
          </w:p>
        </w:tc>
        <w:tc>
          <w:tcPr>
            <w:tcW w:w="1961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A40D74" w:rsidRDefault="00A40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№561</w:t>
            </w:r>
          </w:p>
        </w:tc>
        <w:tc>
          <w:tcPr>
            <w:tcW w:w="2835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A40D74" w:rsidRDefault="00A40D74" w:rsidP="00427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Комунальний заклад «Запорізький інститут післядипломної педагогічної освіти» Запорізької обласної ради</w:t>
            </w:r>
          </w:p>
        </w:tc>
        <w:tc>
          <w:tcPr>
            <w:tcW w:w="3339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A40D74" w:rsidRPr="00D02DEA" w:rsidRDefault="00A40D74" w:rsidP="00A40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проведення тренінгу</w:t>
            </w:r>
          </w:p>
        </w:tc>
      </w:tr>
      <w:tr w:rsidR="00B53F2E" w:rsidTr="00D9359F">
        <w:trPr>
          <w:trHeight w:val="710"/>
        </w:trPr>
        <w:tc>
          <w:tcPr>
            <w:tcW w:w="1296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B53F2E" w:rsidRDefault="00B53F2E" w:rsidP="00E345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0462</w:t>
            </w:r>
          </w:p>
        </w:tc>
        <w:tc>
          <w:tcPr>
            <w:tcW w:w="1364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B53F2E" w:rsidRDefault="00B53F2E" w:rsidP="00E3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09.10.2019</w:t>
            </w:r>
          </w:p>
        </w:tc>
        <w:tc>
          <w:tcPr>
            <w:tcW w:w="1328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B53F2E" w:rsidRPr="009430D9" w:rsidRDefault="00B53F2E" w:rsidP="00E3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01-26\0462</w:t>
            </w:r>
          </w:p>
        </w:tc>
        <w:tc>
          <w:tcPr>
            <w:tcW w:w="1883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B53F2E" w:rsidRDefault="00B53F2E" w:rsidP="00E3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  <w:tc>
          <w:tcPr>
            <w:tcW w:w="1400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B53F2E" w:rsidRDefault="00B53F2E" w:rsidP="00E3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07.10.2019</w:t>
            </w:r>
          </w:p>
        </w:tc>
        <w:tc>
          <w:tcPr>
            <w:tcW w:w="1961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B53F2E" w:rsidRDefault="00B53F2E" w:rsidP="00E3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</w:t>
            </w:r>
          </w:p>
        </w:tc>
        <w:tc>
          <w:tcPr>
            <w:tcW w:w="2835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B53F2E" w:rsidRDefault="00B53F2E" w:rsidP="00E3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Запорізька районна державна адміністрація</w:t>
            </w:r>
          </w:p>
        </w:tc>
        <w:tc>
          <w:tcPr>
            <w:tcW w:w="3339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B53F2E" w:rsidRDefault="00B53F2E" w:rsidP="00B5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</w:tr>
      <w:tr w:rsidR="00B53F2E" w:rsidTr="00D02DEA">
        <w:trPr>
          <w:trHeight w:val="710"/>
        </w:trPr>
        <w:tc>
          <w:tcPr>
            <w:tcW w:w="1296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B53F2E" w:rsidRDefault="00B53F2E" w:rsidP="00E345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0463</w:t>
            </w:r>
          </w:p>
        </w:tc>
        <w:tc>
          <w:tcPr>
            <w:tcW w:w="1364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B53F2E" w:rsidRDefault="00B53F2E" w:rsidP="00E3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10.10.2019</w:t>
            </w:r>
          </w:p>
        </w:tc>
        <w:tc>
          <w:tcPr>
            <w:tcW w:w="1328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B53F2E" w:rsidRPr="009430D9" w:rsidRDefault="00B53F2E" w:rsidP="00E3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01-26\0463</w:t>
            </w:r>
          </w:p>
        </w:tc>
        <w:tc>
          <w:tcPr>
            <w:tcW w:w="1883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B53F2E" w:rsidRDefault="00B53F2E" w:rsidP="00D02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</w:t>
            </w:r>
          </w:p>
        </w:tc>
        <w:tc>
          <w:tcPr>
            <w:tcW w:w="1400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B53F2E" w:rsidRDefault="00B53F2E" w:rsidP="00E3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09.10.2019</w:t>
            </w:r>
          </w:p>
        </w:tc>
        <w:tc>
          <w:tcPr>
            <w:tcW w:w="1961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B53F2E" w:rsidRDefault="00B53F2E" w:rsidP="00E3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№3549/03.2-14</w:t>
            </w:r>
          </w:p>
        </w:tc>
        <w:tc>
          <w:tcPr>
            <w:tcW w:w="2835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B53F2E" w:rsidRDefault="00B53F2E" w:rsidP="00B5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Запорізька обласна державна адміністрація</w:t>
            </w:r>
          </w:p>
          <w:p w:rsidR="00B53F2E" w:rsidRDefault="00B53F2E" w:rsidP="00B5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освіти і науки</w:t>
            </w:r>
          </w:p>
        </w:tc>
        <w:tc>
          <w:tcPr>
            <w:tcW w:w="3339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B53F2E" w:rsidRPr="0007305C" w:rsidRDefault="00B53F2E" w:rsidP="00B53F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Всеукраїнський конкурс «Знавці біблії»</w:t>
            </w:r>
          </w:p>
        </w:tc>
      </w:tr>
      <w:tr w:rsidR="00B53F2E" w:rsidTr="00D02DEA">
        <w:trPr>
          <w:trHeight w:val="710"/>
        </w:trPr>
        <w:tc>
          <w:tcPr>
            <w:tcW w:w="1296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B53F2E" w:rsidRDefault="00B53F2E" w:rsidP="00E345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0464</w:t>
            </w:r>
          </w:p>
        </w:tc>
        <w:tc>
          <w:tcPr>
            <w:tcW w:w="1364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B53F2E" w:rsidRDefault="00B53F2E" w:rsidP="00B5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10.10.2019</w:t>
            </w:r>
          </w:p>
        </w:tc>
        <w:tc>
          <w:tcPr>
            <w:tcW w:w="1328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B53F2E" w:rsidRPr="009430D9" w:rsidRDefault="00B53F2E" w:rsidP="00E3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01-26\0464</w:t>
            </w:r>
          </w:p>
        </w:tc>
        <w:tc>
          <w:tcPr>
            <w:tcW w:w="1883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B53F2E" w:rsidRDefault="00B53F2E" w:rsidP="00E3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</w:t>
            </w:r>
          </w:p>
        </w:tc>
        <w:tc>
          <w:tcPr>
            <w:tcW w:w="1400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B53F2E" w:rsidRDefault="00C13A17" w:rsidP="00E3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53F2E">
              <w:rPr>
                <w:rFonts w:ascii="Times New Roman" w:hAnsi="Times New Roman" w:cs="Times New Roman"/>
                <w:sz w:val="24"/>
                <w:szCs w:val="24"/>
              </w:rPr>
              <w:t>.10.2019</w:t>
            </w:r>
          </w:p>
        </w:tc>
        <w:tc>
          <w:tcPr>
            <w:tcW w:w="1961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B53F2E" w:rsidRDefault="00B53F2E" w:rsidP="00E3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C13A17">
              <w:rPr>
                <w:rFonts w:ascii="Times New Roman" w:hAnsi="Times New Roman" w:cs="Times New Roman"/>
                <w:sz w:val="24"/>
                <w:szCs w:val="24"/>
              </w:rPr>
              <w:t>02.1-16/1048</w:t>
            </w:r>
          </w:p>
        </w:tc>
        <w:tc>
          <w:tcPr>
            <w:tcW w:w="2835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C13A17" w:rsidRDefault="00C13A17" w:rsidP="00C13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Запорізька обласна державна адміністрація</w:t>
            </w:r>
          </w:p>
          <w:p w:rsidR="00B53F2E" w:rsidRDefault="00C13A17" w:rsidP="00C13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освіти і науки</w:t>
            </w:r>
          </w:p>
        </w:tc>
        <w:tc>
          <w:tcPr>
            <w:tcW w:w="3339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B53F2E" w:rsidRPr="003777CA" w:rsidRDefault="00C13A17" w:rsidP="00E3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надання інформації</w:t>
            </w:r>
          </w:p>
        </w:tc>
      </w:tr>
      <w:tr w:rsidR="00B53F2E" w:rsidTr="00D9359F">
        <w:trPr>
          <w:trHeight w:val="597"/>
        </w:trPr>
        <w:tc>
          <w:tcPr>
            <w:tcW w:w="1296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B53F2E" w:rsidRDefault="00B53F2E" w:rsidP="00E345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0465</w:t>
            </w:r>
          </w:p>
        </w:tc>
        <w:tc>
          <w:tcPr>
            <w:tcW w:w="1364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B53F2E" w:rsidRDefault="00B53F2E" w:rsidP="00E3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10.10.2019</w:t>
            </w:r>
          </w:p>
        </w:tc>
        <w:tc>
          <w:tcPr>
            <w:tcW w:w="1328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B53F2E" w:rsidRPr="009430D9" w:rsidRDefault="00B53F2E" w:rsidP="00E3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01-26\0465</w:t>
            </w:r>
          </w:p>
        </w:tc>
        <w:tc>
          <w:tcPr>
            <w:tcW w:w="1883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B53F2E" w:rsidRDefault="00C13A17" w:rsidP="008A6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</w:t>
            </w:r>
          </w:p>
        </w:tc>
        <w:tc>
          <w:tcPr>
            <w:tcW w:w="1400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B53F2E" w:rsidRDefault="00C13A17" w:rsidP="008A6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10.10.2019</w:t>
            </w:r>
          </w:p>
        </w:tc>
        <w:tc>
          <w:tcPr>
            <w:tcW w:w="1961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B53F2E" w:rsidRDefault="00C13A17" w:rsidP="008A6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№3701/03.2-14</w:t>
            </w:r>
          </w:p>
        </w:tc>
        <w:tc>
          <w:tcPr>
            <w:tcW w:w="2835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C13A17" w:rsidRDefault="00C13A17" w:rsidP="00C13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Запорізька обласна державна адміністрація</w:t>
            </w:r>
          </w:p>
          <w:p w:rsidR="00B53F2E" w:rsidRDefault="00C13A17" w:rsidP="00C13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освіти і науки</w:t>
            </w:r>
          </w:p>
        </w:tc>
        <w:tc>
          <w:tcPr>
            <w:tcW w:w="3339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B53F2E" w:rsidRDefault="00C13A17" w:rsidP="00AF5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Всеукраїнський Інтернет - тур з природничих дисциплін</w:t>
            </w:r>
          </w:p>
        </w:tc>
      </w:tr>
      <w:tr w:rsidR="00A013FD" w:rsidTr="00D9359F">
        <w:trPr>
          <w:trHeight w:val="1245"/>
        </w:trPr>
        <w:tc>
          <w:tcPr>
            <w:tcW w:w="1296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A013FD" w:rsidRDefault="00A013FD" w:rsidP="00E345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0466</w:t>
            </w:r>
          </w:p>
        </w:tc>
        <w:tc>
          <w:tcPr>
            <w:tcW w:w="1364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A013FD" w:rsidRDefault="00A013FD" w:rsidP="00E3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10.10.2019</w:t>
            </w:r>
          </w:p>
        </w:tc>
        <w:tc>
          <w:tcPr>
            <w:tcW w:w="1328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A013FD" w:rsidRPr="009430D9" w:rsidRDefault="00A013FD" w:rsidP="00E3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01-26\0466</w:t>
            </w:r>
          </w:p>
        </w:tc>
        <w:tc>
          <w:tcPr>
            <w:tcW w:w="1883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A013FD" w:rsidRDefault="00A013FD" w:rsidP="008A6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</w:t>
            </w:r>
          </w:p>
        </w:tc>
        <w:tc>
          <w:tcPr>
            <w:tcW w:w="1400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A013FD" w:rsidRDefault="00A013FD" w:rsidP="00E3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09.10.2019</w:t>
            </w:r>
          </w:p>
        </w:tc>
        <w:tc>
          <w:tcPr>
            <w:tcW w:w="1961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A013FD" w:rsidRDefault="00A013FD" w:rsidP="00E3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№3718/03.2-18</w:t>
            </w:r>
          </w:p>
        </w:tc>
        <w:tc>
          <w:tcPr>
            <w:tcW w:w="2835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A013FD" w:rsidRDefault="00A013FD" w:rsidP="00E3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Запорізька обласна державна адміністрація</w:t>
            </w:r>
          </w:p>
          <w:p w:rsidR="00A013FD" w:rsidRDefault="00A013FD" w:rsidP="00E3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освіти і науки</w:t>
            </w:r>
          </w:p>
        </w:tc>
        <w:tc>
          <w:tcPr>
            <w:tcW w:w="3339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A013FD" w:rsidRDefault="00A013FD" w:rsidP="00A01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фінальний етап Всеукраїнського турніру юних математиків</w:t>
            </w:r>
          </w:p>
        </w:tc>
      </w:tr>
      <w:tr w:rsidR="00A013FD" w:rsidTr="00D9359F">
        <w:trPr>
          <w:trHeight w:val="625"/>
        </w:trPr>
        <w:tc>
          <w:tcPr>
            <w:tcW w:w="1296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A013FD" w:rsidRDefault="00A013FD" w:rsidP="00E345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0467</w:t>
            </w:r>
          </w:p>
        </w:tc>
        <w:tc>
          <w:tcPr>
            <w:tcW w:w="1364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A013FD" w:rsidRDefault="00A013FD" w:rsidP="00E3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10.10.2019</w:t>
            </w:r>
          </w:p>
        </w:tc>
        <w:tc>
          <w:tcPr>
            <w:tcW w:w="1328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A013FD" w:rsidRPr="009430D9" w:rsidRDefault="00A013FD" w:rsidP="00E3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01-26\0467</w:t>
            </w:r>
          </w:p>
        </w:tc>
        <w:tc>
          <w:tcPr>
            <w:tcW w:w="1883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A013FD" w:rsidRDefault="00A013FD" w:rsidP="008A6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</w:t>
            </w:r>
          </w:p>
        </w:tc>
        <w:tc>
          <w:tcPr>
            <w:tcW w:w="1400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A013FD" w:rsidRDefault="00A013FD" w:rsidP="00E3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09.10.2019</w:t>
            </w:r>
          </w:p>
        </w:tc>
        <w:tc>
          <w:tcPr>
            <w:tcW w:w="1961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A013FD" w:rsidRDefault="00A013FD" w:rsidP="00E3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№3723/03.2-14</w:t>
            </w:r>
          </w:p>
        </w:tc>
        <w:tc>
          <w:tcPr>
            <w:tcW w:w="2835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A013FD" w:rsidRDefault="00A013FD" w:rsidP="00E3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Запорізька обласна державна адміністрація</w:t>
            </w:r>
          </w:p>
          <w:p w:rsidR="00A013FD" w:rsidRDefault="00A013FD" w:rsidP="00E3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освіти і науки</w:t>
            </w:r>
          </w:p>
        </w:tc>
        <w:tc>
          <w:tcPr>
            <w:tcW w:w="3339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A013FD" w:rsidRDefault="00A013FD" w:rsidP="00A01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семінар-практикум</w:t>
            </w:r>
          </w:p>
        </w:tc>
      </w:tr>
      <w:tr w:rsidR="002B285F" w:rsidTr="00D9359F">
        <w:trPr>
          <w:trHeight w:val="496"/>
        </w:trPr>
        <w:tc>
          <w:tcPr>
            <w:tcW w:w="1296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2B285F" w:rsidRDefault="002B285F" w:rsidP="00E345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0468</w:t>
            </w:r>
          </w:p>
        </w:tc>
        <w:tc>
          <w:tcPr>
            <w:tcW w:w="1364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2B285F" w:rsidRDefault="002B285F" w:rsidP="00E3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10.10.2019</w:t>
            </w:r>
          </w:p>
        </w:tc>
        <w:tc>
          <w:tcPr>
            <w:tcW w:w="1328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2B285F" w:rsidRPr="009430D9" w:rsidRDefault="002B285F" w:rsidP="00E3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01-26\0468</w:t>
            </w:r>
          </w:p>
        </w:tc>
        <w:tc>
          <w:tcPr>
            <w:tcW w:w="1883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2B285F" w:rsidRDefault="002B285F" w:rsidP="008A6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</w:t>
            </w:r>
          </w:p>
        </w:tc>
        <w:tc>
          <w:tcPr>
            <w:tcW w:w="1400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2B285F" w:rsidRDefault="002B285F" w:rsidP="00E3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10.10.2019</w:t>
            </w:r>
          </w:p>
        </w:tc>
        <w:tc>
          <w:tcPr>
            <w:tcW w:w="1961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2B285F" w:rsidRDefault="002B285F" w:rsidP="00E3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№3747/03.2-14</w:t>
            </w:r>
          </w:p>
        </w:tc>
        <w:tc>
          <w:tcPr>
            <w:tcW w:w="2835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2B285F" w:rsidRDefault="002B285F" w:rsidP="00E3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Запорізька обласна державна адміністрація</w:t>
            </w:r>
          </w:p>
          <w:p w:rsidR="002B285F" w:rsidRDefault="002B285F" w:rsidP="00E3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освіти і науки</w:t>
            </w:r>
          </w:p>
        </w:tc>
        <w:tc>
          <w:tcPr>
            <w:tcW w:w="3339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2B285F" w:rsidRDefault="002B285F" w:rsidP="002B2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Щодо надання роз</w:t>
            </w:r>
            <w:r w:rsidRPr="002B28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`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ясень стосовно оплати відряджень</w:t>
            </w:r>
          </w:p>
        </w:tc>
      </w:tr>
      <w:tr w:rsidR="002B285F" w:rsidTr="00D9359F">
        <w:trPr>
          <w:trHeight w:val="649"/>
        </w:trPr>
        <w:tc>
          <w:tcPr>
            <w:tcW w:w="1296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2B285F" w:rsidRDefault="002B285F" w:rsidP="00E345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0469</w:t>
            </w:r>
          </w:p>
        </w:tc>
        <w:tc>
          <w:tcPr>
            <w:tcW w:w="1364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2B285F" w:rsidRDefault="002B285F" w:rsidP="00E3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10.10.2019</w:t>
            </w:r>
          </w:p>
        </w:tc>
        <w:tc>
          <w:tcPr>
            <w:tcW w:w="1328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2B285F" w:rsidRPr="009430D9" w:rsidRDefault="002B285F" w:rsidP="00E3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01-26\0469</w:t>
            </w:r>
          </w:p>
        </w:tc>
        <w:tc>
          <w:tcPr>
            <w:tcW w:w="1883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2B285F" w:rsidRDefault="002B285F" w:rsidP="008A6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</w:t>
            </w:r>
          </w:p>
        </w:tc>
        <w:tc>
          <w:tcPr>
            <w:tcW w:w="1400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2B285F" w:rsidRDefault="002B285F" w:rsidP="00E3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10.10.2019</w:t>
            </w:r>
          </w:p>
        </w:tc>
        <w:tc>
          <w:tcPr>
            <w:tcW w:w="1961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2B285F" w:rsidRDefault="002B285F" w:rsidP="00E3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№3688/03.2-14</w:t>
            </w:r>
          </w:p>
        </w:tc>
        <w:tc>
          <w:tcPr>
            <w:tcW w:w="2835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2B285F" w:rsidRDefault="002B285F" w:rsidP="00E3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Запорізька обласна державна адміністрація</w:t>
            </w:r>
          </w:p>
          <w:p w:rsidR="002B285F" w:rsidRDefault="002B285F" w:rsidP="00E3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освіти і науки</w:t>
            </w:r>
          </w:p>
        </w:tc>
        <w:tc>
          <w:tcPr>
            <w:tcW w:w="3339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2B285F" w:rsidRDefault="002B285F" w:rsidP="00183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Щодо підвищення кваліфікації педагогічних працівників</w:t>
            </w:r>
          </w:p>
        </w:tc>
      </w:tr>
      <w:tr w:rsidR="002B285F" w:rsidTr="00D9359F">
        <w:trPr>
          <w:trHeight w:val="545"/>
        </w:trPr>
        <w:tc>
          <w:tcPr>
            <w:tcW w:w="1296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2B285F" w:rsidRDefault="002B285F" w:rsidP="008A6B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0470</w:t>
            </w:r>
          </w:p>
        </w:tc>
        <w:tc>
          <w:tcPr>
            <w:tcW w:w="1364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2B285F" w:rsidRDefault="002B285F" w:rsidP="00E3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10.10.2019</w:t>
            </w:r>
          </w:p>
        </w:tc>
        <w:tc>
          <w:tcPr>
            <w:tcW w:w="1328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2B285F" w:rsidRPr="009430D9" w:rsidRDefault="002B285F" w:rsidP="00E3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01-26\0470</w:t>
            </w:r>
          </w:p>
        </w:tc>
        <w:tc>
          <w:tcPr>
            <w:tcW w:w="1883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2B285F" w:rsidRDefault="002B285F" w:rsidP="008A6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</w:t>
            </w:r>
          </w:p>
        </w:tc>
        <w:tc>
          <w:tcPr>
            <w:tcW w:w="1400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2B285F" w:rsidRDefault="002B285F" w:rsidP="00E3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10.10.2019</w:t>
            </w:r>
          </w:p>
        </w:tc>
        <w:tc>
          <w:tcPr>
            <w:tcW w:w="1961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2B285F" w:rsidRDefault="002B285F" w:rsidP="00E3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№3686/03.2-13</w:t>
            </w:r>
          </w:p>
        </w:tc>
        <w:tc>
          <w:tcPr>
            <w:tcW w:w="2835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2B285F" w:rsidRDefault="002B285F" w:rsidP="00E3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Запорізька обласна державна адміністрація</w:t>
            </w:r>
          </w:p>
          <w:p w:rsidR="002B285F" w:rsidRDefault="002B285F" w:rsidP="00E3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освіти і науки</w:t>
            </w:r>
          </w:p>
        </w:tc>
        <w:tc>
          <w:tcPr>
            <w:tcW w:w="3339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2B285F" w:rsidRDefault="002B285F" w:rsidP="00183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Щодо проекту успішна жінка</w:t>
            </w:r>
          </w:p>
        </w:tc>
      </w:tr>
      <w:tr w:rsidR="002B285F" w:rsidTr="00D9359F">
        <w:trPr>
          <w:trHeight w:val="553"/>
        </w:trPr>
        <w:tc>
          <w:tcPr>
            <w:tcW w:w="1296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2B285F" w:rsidRDefault="002B285F" w:rsidP="00E345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0471</w:t>
            </w:r>
          </w:p>
        </w:tc>
        <w:tc>
          <w:tcPr>
            <w:tcW w:w="1364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2B285F" w:rsidRDefault="002B285F" w:rsidP="00E3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10.10.2019</w:t>
            </w:r>
          </w:p>
        </w:tc>
        <w:tc>
          <w:tcPr>
            <w:tcW w:w="1328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2B285F" w:rsidRPr="009430D9" w:rsidRDefault="002B285F" w:rsidP="00E3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01-26\0471</w:t>
            </w:r>
          </w:p>
        </w:tc>
        <w:tc>
          <w:tcPr>
            <w:tcW w:w="1883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2B285F" w:rsidRDefault="002B285F" w:rsidP="008A6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</w:t>
            </w:r>
          </w:p>
        </w:tc>
        <w:tc>
          <w:tcPr>
            <w:tcW w:w="1400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2B285F" w:rsidRDefault="002B285F" w:rsidP="008A6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09.09.2019</w:t>
            </w:r>
          </w:p>
        </w:tc>
        <w:tc>
          <w:tcPr>
            <w:tcW w:w="1961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2B285F" w:rsidRDefault="002B285F" w:rsidP="00167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№02.1-16/1034</w:t>
            </w:r>
          </w:p>
        </w:tc>
        <w:tc>
          <w:tcPr>
            <w:tcW w:w="2835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2B285F" w:rsidRDefault="002B285F" w:rsidP="008A6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Запорізька обласна державна адміністрація</w:t>
            </w:r>
          </w:p>
          <w:p w:rsidR="002B285F" w:rsidRDefault="002B285F" w:rsidP="008A6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освіти і науки</w:t>
            </w:r>
          </w:p>
        </w:tc>
        <w:tc>
          <w:tcPr>
            <w:tcW w:w="3339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2B285F" w:rsidRDefault="002B285F" w:rsidP="002B2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підготовку відеороликів</w:t>
            </w:r>
          </w:p>
        </w:tc>
      </w:tr>
      <w:tr w:rsidR="002B285F" w:rsidTr="00D9359F">
        <w:trPr>
          <w:trHeight w:val="567"/>
        </w:trPr>
        <w:tc>
          <w:tcPr>
            <w:tcW w:w="1296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2B285F" w:rsidRDefault="002B285F" w:rsidP="00E345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0472</w:t>
            </w:r>
          </w:p>
        </w:tc>
        <w:tc>
          <w:tcPr>
            <w:tcW w:w="1364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2B285F" w:rsidRDefault="002B285F" w:rsidP="00E3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10.10.2019</w:t>
            </w:r>
          </w:p>
        </w:tc>
        <w:tc>
          <w:tcPr>
            <w:tcW w:w="1328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2B285F" w:rsidRPr="009430D9" w:rsidRDefault="002B285F" w:rsidP="00E3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01-26\0472</w:t>
            </w:r>
          </w:p>
        </w:tc>
        <w:tc>
          <w:tcPr>
            <w:tcW w:w="1883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2B285F" w:rsidRDefault="002B285F" w:rsidP="008A6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</w:t>
            </w:r>
          </w:p>
        </w:tc>
        <w:tc>
          <w:tcPr>
            <w:tcW w:w="1400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2B285F" w:rsidRDefault="002B285F" w:rsidP="00E3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09.10.2019</w:t>
            </w:r>
          </w:p>
        </w:tc>
        <w:tc>
          <w:tcPr>
            <w:tcW w:w="1961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2B285F" w:rsidRDefault="002B285F" w:rsidP="00E3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№3772/03.2-14</w:t>
            </w:r>
          </w:p>
        </w:tc>
        <w:tc>
          <w:tcPr>
            <w:tcW w:w="2835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2B285F" w:rsidRDefault="002B285F" w:rsidP="00E3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Запорізька обласна державна адміністрація</w:t>
            </w:r>
          </w:p>
          <w:p w:rsidR="002B285F" w:rsidRDefault="002B285F" w:rsidP="00E3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освіти і науки</w:t>
            </w:r>
          </w:p>
        </w:tc>
        <w:tc>
          <w:tcPr>
            <w:tcW w:w="3339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2B285F" w:rsidRDefault="002B285F" w:rsidP="002B2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Всеукраїнську Інтернет-олімпіаду</w:t>
            </w:r>
          </w:p>
        </w:tc>
      </w:tr>
      <w:tr w:rsidR="002B285F" w:rsidTr="00D9359F">
        <w:trPr>
          <w:trHeight w:val="710"/>
        </w:trPr>
        <w:tc>
          <w:tcPr>
            <w:tcW w:w="1296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2B285F" w:rsidRDefault="002B285F" w:rsidP="00E345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0473</w:t>
            </w:r>
          </w:p>
        </w:tc>
        <w:tc>
          <w:tcPr>
            <w:tcW w:w="1364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2B285F" w:rsidRDefault="002B285F" w:rsidP="00E3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10.10.2019</w:t>
            </w:r>
          </w:p>
        </w:tc>
        <w:tc>
          <w:tcPr>
            <w:tcW w:w="1328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2B285F" w:rsidRPr="009430D9" w:rsidRDefault="002B285F" w:rsidP="00E3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01-26\0473</w:t>
            </w:r>
          </w:p>
        </w:tc>
        <w:tc>
          <w:tcPr>
            <w:tcW w:w="1883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2B285F" w:rsidRDefault="002B2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</w:t>
            </w:r>
          </w:p>
        </w:tc>
        <w:tc>
          <w:tcPr>
            <w:tcW w:w="1400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2B285F" w:rsidRDefault="002B2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09.10.2019</w:t>
            </w:r>
          </w:p>
        </w:tc>
        <w:tc>
          <w:tcPr>
            <w:tcW w:w="1961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2B285F" w:rsidRDefault="002B285F" w:rsidP="002B2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№565</w:t>
            </w:r>
          </w:p>
        </w:tc>
        <w:tc>
          <w:tcPr>
            <w:tcW w:w="2835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2B285F" w:rsidRDefault="002B285F" w:rsidP="00183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Комунальний заклад «Запорізький інститут післядипломної педагогічної освіти» Запорізької обласної ради</w:t>
            </w:r>
          </w:p>
        </w:tc>
        <w:tc>
          <w:tcPr>
            <w:tcW w:w="3339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2B285F" w:rsidRDefault="002B285F" w:rsidP="00E23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проведення  тренінгу</w:t>
            </w:r>
          </w:p>
        </w:tc>
      </w:tr>
      <w:tr w:rsidR="002B285F" w:rsidTr="00D9359F">
        <w:tc>
          <w:tcPr>
            <w:tcW w:w="1296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2B285F" w:rsidRDefault="002B285F" w:rsidP="00E345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0474</w:t>
            </w:r>
          </w:p>
        </w:tc>
        <w:tc>
          <w:tcPr>
            <w:tcW w:w="1364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2B285F" w:rsidRDefault="002B285F" w:rsidP="00E3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10.10.2019</w:t>
            </w:r>
          </w:p>
        </w:tc>
        <w:tc>
          <w:tcPr>
            <w:tcW w:w="1328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2B285F" w:rsidRPr="009430D9" w:rsidRDefault="002B285F" w:rsidP="00E3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01-26\0474</w:t>
            </w:r>
          </w:p>
        </w:tc>
        <w:tc>
          <w:tcPr>
            <w:tcW w:w="1883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2B285F" w:rsidRDefault="002B285F" w:rsidP="008A6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</w:t>
            </w:r>
          </w:p>
        </w:tc>
        <w:tc>
          <w:tcPr>
            <w:tcW w:w="1400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2B285F" w:rsidRDefault="002B285F" w:rsidP="00183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AD6367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1961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2B285F" w:rsidRDefault="00AD6367" w:rsidP="008A6B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№2258</w:t>
            </w:r>
            <w:r w:rsidR="002B285F">
              <w:rPr>
                <w:rFonts w:ascii="Times New Roman" w:hAnsi="Times New Roman" w:cs="Times New Roman"/>
                <w:sz w:val="24"/>
                <w:szCs w:val="24"/>
              </w:rPr>
              <w:t>/03.2-14</w:t>
            </w:r>
          </w:p>
        </w:tc>
        <w:tc>
          <w:tcPr>
            <w:tcW w:w="2835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2B285F" w:rsidRDefault="002B285F" w:rsidP="008A6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Запорізька обласна державна адміністрація</w:t>
            </w:r>
          </w:p>
          <w:p w:rsidR="002B285F" w:rsidRDefault="002B285F" w:rsidP="008A6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освіти і науки</w:t>
            </w:r>
          </w:p>
        </w:tc>
        <w:tc>
          <w:tcPr>
            <w:tcW w:w="3339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2B285F" w:rsidRDefault="002B285F" w:rsidP="00AD6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r w:rsidR="00AD6367">
              <w:rPr>
                <w:rFonts w:ascii="Times New Roman" w:hAnsi="Times New Roman" w:cs="Times New Roman"/>
                <w:sz w:val="24"/>
                <w:szCs w:val="24"/>
              </w:rPr>
              <w:t>соціальне дослідження</w:t>
            </w:r>
          </w:p>
        </w:tc>
      </w:tr>
      <w:tr w:rsidR="002B285F" w:rsidTr="00D9359F">
        <w:tc>
          <w:tcPr>
            <w:tcW w:w="1296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2B285F" w:rsidRDefault="002B285F" w:rsidP="00E345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0475</w:t>
            </w:r>
          </w:p>
        </w:tc>
        <w:tc>
          <w:tcPr>
            <w:tcW w:w="1364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2B285F" w:rsidRDefault="002B285F" w:rsidP="00E3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10.10.2019</w:t>
            </w:r>
          </w:p>
        </w:tc>
        <w:tc>
          <w:tcPr>
            <w:tcW w:w="1328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2B285F" w:rsidRPr="009430D9" w:rsidRDefault="002B285F" w:rsidP="00E3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01-26\0475</w:t>
            </w:r>
          </w:p>
        </w:tc>
        <w:tc>
          <w:tcPr>
            <w:tcW w:w="1883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2B285F" w:rsidRDefault="002B2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</w:t>
            </w:r>
          </w:p>
        </w:tc>
        <w:tc>
          <w:tcPr>
            <w:tcW w:w="1400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2B285F" w:rsidRDefault="002B285F" w:rsidP="00167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</w:t>
            </w:r>
            <w:r w:rsidR="00AD6367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961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2B285F" w:rsidRDefault="00AD6367" w:rsidP="001670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№3780</w:t>
            </w:r>
            <w:r w:rsidR="002B285F">
              <w:rPr>
                <w:rFonts w:ascii="Times New Roman" w:hAnsi="Times New Roman" w:cs="Times New Roman"/>
                <w:sz w:val="24"/>
                <w:szCs w:val="24"/>
              </w:rPr>
              <w:t>/03.2-14</w:t>
            </w:r>
          </w:p>
        </w:tc>
        <w:tc>
          <w:tcPr>
            <w:tcW w:w="2835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2B285F" w:rsidRDefault="002B285F" w:rsidP="00183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Запорізька обласна державна адміністрація</w:t>
            </w:r>
          </w:p>
          <w:p w:rsidR="002B285F" w:rsidRDefault="002B285F" w:rsidP="00183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освіти і науки</w:t>
            </w:r>
          </w:p>
        </w:tc>
        <w:tc>
          <w:tcPr>
            <w:tcW w:w="3339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2B285F" w:rsidRDefault="002B285F" w:rsidP="00AD6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r w:rsidR="00AD6367">
              <w:rPr>
                <w:rFonts w:ascii="Times New Roman" w:hAnsi="Times New Roman" w:cs="Times New Roman"/>
                <w:sz w:val="24"/>
                <w:szCs w:val="24"/>
              </w:rPr>
              <w:t>надання пропозицій до Порядку забезпечення підручниками</w:t>
            </w:r>
          </w:p>
        </w:tc>
      </w:tr>
      <w:tr w:rsidR="002B285F" w:rsidTr="00D9359F">
        <w:tc>
          <w:tcPr>
            <w:tcW w:w="1296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2B285F" w:rsidRDefault="002B285F" w:rsidP="00E345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0476</w:t>
            </w:r>
          </w:p>
        </w:tc>
        <w:tc>
          <w:tcPr>
            <w:tcW w:w="1364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2B285F" w:rsidRDefault="002B285F" w:rsidP="00E3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10.10.2019</w:t>
            </w:r>
          </w:p>
        </w:tc>
        <w:tc>
          <w:tcPr>
            <w:tcW w:w="1328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2B285F" w:rsidRPr="009430D9" w:rsidRDefault="002B285F" w:rsidP="00E3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01-26\0476</w:t>
            </w:r>
          </w:p>
        </w:tc>
        <w:tc>
          <w:tcPr>
            <w:tcW w:w="1883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2B285F" w:rsidRDefault="002B285F" w:rsidP="008A6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</w:t>
            </w:r>
          </w:p>
        </w:tc>
        <w:tc>
          <w:tcPr>
            <w:tcW w:w="1400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2B285F" w:rsidRDefault="00B207EF" w:rsidP="008A6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B28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2B285F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961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2B285F" w:rsidRDefault="00B207EF" w:rsidP="008A6B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№23-12/1012</w:t>
            </w:r>
          </w:p>
        </w:tc>
        <w:tc>
          <w:tcPr>
            <w:tcW w:w="2835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2B285F" w:rsidRDefault="00B207EF" w:rsidP="008A6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Головне Управління Держпродспоживслужби в Запорізькій області</w:t>
            </w:r>
          </w:p>
          <w:p w:rsidR="00B207EF" w:rsidRDefault="00B207EF" w:rsidP="008A6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Запорізького районного управління</w:t>
            </w:r>
          </w:p>
        </w:tc>
        <w:tc>
          <w:tcPr>
            <w:tcW w:w="3339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2B285F" w:rsidRDefault="002B285F" w:rsidP="00B20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r w:rsidR="00B207EF">
              <w:rPr>
                <w:rFonts w:ascii="Times New Roman" w:hAnsi="Times New Roman" w:cs="Times New Roman"/>
                <w:sz w:val="24"/>
                <w:szCs w:val="24"/>
              </w:rPr>
              <w:t>надання інформації щодо температурного режиму в закладах загальної середньої освіти</w:t>
            </w:r>
          </w:p>
        </w:tc>
      </w:tr>
      <w:tr w:rsidR="00B207EF" w:rsidTr="00D9359F">
        <w:tc>
          <w:tcPr>
            <w:tcW w:w="1296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B207EF" w:rsidRDefault="00B207EF" w:rsidP="00E345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0477</w:t>
            </w:r>
          </w:p>
        </w:tc>
        <w:tc>
          <w:tcPr>
            <w:tcW w:w="1364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B207EF" w:rsidRDefault="00B207EF" w:rsidP="00E3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10.10.2019</w:t>
            </w:r>
          </w:p>
        </w:tc>
        <w:tc>
          <w:tcPr>
            <w:tcW w:w="1328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B207EF" w:rsidRPr="009430D9" w:rsidRDefault="00B207EF" w:rsidP="00E3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01-26\0477</w:t>
            </w:r>
          </w:p>
        </w:tc>
        <w:tc>
          <w:tcPr>
            <w:tcW w:w="1883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B207EF" w:rsidRDefault="00B20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</w:t>
            </w:r>
          </w:p>
        </w:tc>
        <w:tc>
          <w:tcPr>
            <w:tcW w:w="1400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B207EF" w:rsidRDefault="00B207EF" w:rsidP="00E3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08.10.2019</w:t>
            </w:r>
          </w:p>
        </w:tc>
        <w:tc>
          <w:tcPr>
            <w:tcW w:w="1961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B207EF" w:rsidRDefault="00B207EF" w:rsidP="00E3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№021-12/1742</w:t>
            </w:r>
          </w:p>
        </w:tc>
        <w:tc>
          <w:tcPr>
            <w:tcW w:w="2835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B207EF" w:rsidRDefault="00B207EF" w:rsidP="00B20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культури, туризму, національностей та релігій </w:t>
            </w:r>
          </w:p>
          <w:p w:rsidR="00B207EF" w:rsidRDefault="00B207EF" w:rsidP="00B20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Запорізька обласна державна адміністрація</w:t>
            </w:r>
          </w:p>
        </w:tc>
        <w:tc>
          <w:tcPr>
            <w:tcW w:w="3339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B207EF" w:rsidRDefault="00B207EF" w:rsidP="00B20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надання інформації</w:t>
            </w:r>
          </w:p>
        </w:tc>
      </w:tr>
      <w:tr w:rsidR="00B207EF" w:rsidTr="00D9359F">
        <w:tc>
          <w:tcPr>
            <w:tcW w:w="1296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B207EF" w:rsidRDefault="00B207EF" w:rsidP="00E345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0478</w:t>
            </w:r>
          </w:p>
        </w:tc>
        <w:tc>
          <w:tcPr>
            <w:tcW w:w="1364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B207EF" w:rsidRDefault="00B207EF" w:rsidP="00E3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10.10.2019</w:t>
            </w:r>
          </w:p>
        </w:tc>
        <w:tc>
          <w:tcPr>
            <w:tcW w:w="1328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B207EF" w:rsidRPr="009430D9" w:rsidRDefault="00B207EF" w:rsidP="00E3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01-26\0478</w:t>
            </w:r>
          </w:p>
        </w:tc>
        <w:tc>
          <w:tcPr>
            <w:tcW w:w="1883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B207EF" w:rsidRDefault="00B20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Наказ</w:t>
            </w:r>
          </w:p>
        </w:tc>
        <w:tc>
          <w:tcPr>
            <w:tcW w:w="1400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B207EF" w:rsidRDefault="00B20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03.10.2019</w:t>
            </w:r>
          </w:p>
        </w:tc>
        <w:tc>
          <w:tcPr>
            <w:tcW w:w="1961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B207EF" w:rsidRDefault="00B207EF" w:rsidP="00802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№313 осн.</w:t>
            </w:r>
          </w:p>
        </w:tc>
        <w:tc>
          <w:tcPr>
            <w:tcW w:w="2835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B207EF" w:rsidRDefault="00B207EF" w:rsidP="00B20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культури, туризму, національностей та релігій </w:t>
            </w:r>
          </w:p>
          <w:p w:rsidR="00B207EF" w:rsidRDefault="00B207EF" w:rsidP="00B20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Запорізька обласна державна адміністрація</w:t>
            </w:r>
          </w:p>
        </w:tc>
        <w:tc>
          <w:tcPr>
            <w:tcW w:w="3339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B207EF" w:rsidRDefault="00B207EF" w:rsidP="00B20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проведення обласного семінару «Бібліотека для дітей»</w:t>
            </w:r>
          </w:p>
        </w:tc>
      </w:tr>
      <w:tr w:rsidR="00B207EF" w:rsidTr="00D9359F">
        <w:tc>
          <w:tcPr>
            <w:tcW w:w="1296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B207EF" w:rsidRDefault="00B207EF" w:rsidP="00E345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0479</w:t>
            </w:r>
          </w:p>
        </w:tc>
        <w:tc>
          <w:tcPr>
            <w:tcW w:w="1364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B207EF" w:rsidRDefault="00B207EF" w:rsidP="00E3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10.10.2019</w:t>
            </w:r>
          </w:p>
        </w:tc>
        <w:tc>
          <w:tcPr>
            <w:tcW w:w="1328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B207EF" w:rsidRPr="009430D9" w:rsidRDefault="00B207EF" w:rsidP="00E3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01-26\0479</w:t>
            </w:r>
          </w:p>
        </w:tc>
        <w:tc>
          <w:tcPr>
            <w:tcW w:w="1883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B207EF" w:rsidRDefault="00290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</w:t>
            </w:r>
          </w:p>
        </w:tc>
        <w:tc>
          <w:tcPr>
            <w:tcW w:w="1400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B207EF" w:rsidRDefault="00B20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</w:t>
            </w:r>
            <w:r w:rsidR="00290781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961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B207EF" w:rsidRDefault="00290781" w:rsidP="008A6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№08-41/287</w:t>
            </w:r>
            <w:r w:rsidR="00B207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B207EF" w:rsidRDefault="00290781" w:rsidP="00802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Запорізька обласна державна адміністрація</w:t>
            </w:r>
          </w:p>
        </w:tc>
        <w:tc>
          <w:tcPr>
            <w:tcW w:w="3339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B207EF" w:rsidRDefault="00B207EF" w:rsidP="00290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r w:rsidR="00290781">
              <w:rPr>
                <w:rFonts w:ascii="Times New Roman" w:hAnsi="Times New Roman" w:cs="Times New Roman"/>
                <w:sz w:val="24"/>
                <w:szCs w:val="24"/>
              </w:rPr>
              <w:t>проведення в Запорізькій області Європейського тижня місцевої демократії</w:t>
            </w:r>
          </w:p>
        </w:tc>
      </w:tr>
      <w:tr w:rsidR="00B207EF" w:rsidTr="00D9359F">
        <w:tc>
          <w:tcPr>
            <w:tcW w:w="1296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B207EF" w:rsidRDefault="00B207EF" w:rsidP="00E345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0480</w:t>
            </w:r>
          </w:p>
        </w:tc>
        <w:tc>
          <w:tcPr>
            <w:tcW w:w="1364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B207EF" w:rsidRDefault="00B207EF" w:rsidP="00E3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11.10.2019</w:t>
            </w:r>
          </w:p>
        </w:tc>
        <w:tc>
          <w:tcPr>
            <w:tcW w:w="1328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B207EF" w:rsidRPr="009430D9" w:rsidRDefault="00B207EF" w:rsidP="00E3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01-26\0480</w:t>
            </w:r>
          </w:p>
        </w:tc>
        <w:tc>
          <w:tcPr>
            <w:tcW w:w="1883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B207EF" w:rsidRDefault="00031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</w:t>
            </w:r>
          </w:p>
        </w:tc>
        <w:tc>
          <w:tcPr>
            <w:tcW w:w="1400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B207EF" w:rsidRDefault="00031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  <w:r w:rsidR="00B207EF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1961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B207EF" w:rsidRDefault="00B207EF" w:rsidP="008A6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0316D8">
              <w:rPr>
                <w:rFonts w:ascii="Times New Roman" w:hAnsi="Times New Roman" w:cs="Times New Roman"/>
                <w:sz w:val="24"/>
                <w:szCs w:val="24"/>
              </w:rPr>
              <w:t>б/н</w:t>
            </w:r>
          </w:p>
        </w:tc>
        <w:tc>
          <w:tcPr>
            <w:tcW w:w="2835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0316D8" w:rsidRDefault="000316D8" w:rsidP="00031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Запорізька обласна державна адміністрація</w:t>
            </w:r>
          </w:p>
          <w:p w:rsidR="00B207EF" w:rsidRDefault="000316D8" w:rsidP="00031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освіти і науки</w:t>
            </w:r>
          </w:p>
        </w:tc>
        <w:tc>
          <w:tcPr>
            <w:tcW w:w="3339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B207EF" w:rsidRDefault="00B207EF" w:rsidP="00031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  </w:t>
            </w:r>
            <w:r w:rsidR="000316D8">
              <w:rPr>
                <w:rFonts w:ascii="Times New Roman" w:hAnsi="Times New Roman" w:cs="Times New Roman"/>
                <w:sz w:val="24"/>
                <w:szCs w:val="24"/>
              </w:rPr>
              <w:t>надання оперативної інформації</w:t>
            </w:r>
          </w:p>
        </w:tc>
      </w:tr>
      <w:tr w:rsidR="000316D8" w:rsidTr="00D9359F">
        <w:tc>
          <w:tcPr>
            <w:tcW w:w="1296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0316D8" w:rsidRDefault="000316D8" w:rsidP="00E345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0481</w:t>
            </w:r>
          </w:p>
        </w:tc>
        <w:tc>
          <w:tcPr>
            <w:tcW w:w="1364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0316D8" w:rsidRDefault="000316D8" w:rsidP="00E3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11.10.2019</w:t>
            </w:r>
          </w:p>
        </w:tc>
        <w:tc>
          <w:tcPr>
            <w:tcW w:w="1328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0316D8" w:rsidRPr="009430D9" w:rsidRDefault="000316D8" w:rsidP="00E3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01-26\0481</w:t>
            </w:r>
          </w:p>
        </w:tc>
        <w:tc>
          <w:tcPr>
            <w:tcW w:w="1883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0316D8" w:rsidRDefault="00031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</w:t>
            </w:r>
          </w:p>
        </w:tc>
        <w:tc>
          <w:tcPr>
            <w:tcW w:w="1400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0316D8" w:rsidRDefault="007045F1" w:rsidP="00751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  <w:r w:rsidR="000316D8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1961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0316D8" w:rsidRPr="007045F1" w:rsidRDefault="000316D8" w:rsidP="00E345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№3737/03.2 -13</w:t>
            </w:r>
          </w:p>
        </w:tc>
        <w:tc>
          <w:tcPr>
            <w:tcW w:w="2835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0316D8" w:rsidRDefault="000316D8" w:rsidP="00031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Запорізька обласна державна адміністрація</w:t>
            </w:r>
          </w:p>
          <w:p w:rsidR="000316D8" w:rsidRDefault="000316D8" w:rsidP="00031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освіти і науки</w:t>
            </w:r>
          </w:p>
        </w:tc>
        <w:tc>
          <w:tcPr>
            <w:tcW w:w="3339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0316D8" w:rsidRDefault="000316D8" w:rsidP="00031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 надання оперативної інформації про мережу закладів позашкільної освіти</w:t>
            </w:r>
          </w:p>
        </w:tc>
      </w:tr>
      <w:tr w:rsidR="007045F1" w:rsidTr="00D9359F">
        <w:tc>
          <w:tcPr>
            <w:tcW w:w="1296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7045F1" w:rsidRDefault="007045F1" w:rsidP="00E345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0482</w:t>
            </w:r>
          </w:p>
        </w:tc>
        <w:tc>
          <w:tcPr>
            <w:tcW w:w="1364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7045F1" w:rsidRDefault="007045F1" w:rsidP="00E3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11.10.2019</w:t>
            </w:r>
          </w:p>
        </w:tc>
        <w:tc>
          <w:tcPr>
            <w:tcW w:w="1328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7045F1" w:rsidRPr="009430D9" w:rsidRDefault="007045F1" w:rsidP="00E3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01-26\0482</w:t>
            </w:r>
          </w:p>
        </w:tc>
        <w:tc>
          <w:tcPr>
            <w:tcW w:w="1883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7045F1" w:rsidRDefault="00704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</w:t>
            </w:r>
          </w:p>
        </w:tc>
        <w:tc>
          <w:tcPr>
            <w:tcW w:w="1400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7045F1" w:rsidRDefault="007045F1" w:rsidP="00E3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11.10.2019</w:t>
            </w:r>
          </w:p>
        </w:tc>
        <w:tc>
          <w:tcPr>
            <w:tcW w:w="1961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7045F1" w:rsidRPr="007045F1" w:rsidRDefault="007045F1" w:rsidP="00E345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№3801/03.2 -18</w:t>
            </w:r>
          </w:p>
        </w:tc>
        <w:tc>
          <w:tcPr>
            <w:tcW w:w="2835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7045F1" w:rsidRDefault="007045F1" w:rsidP="00E3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Запорізька обласна державна адміністрація</w:t>
            </w:r>
          </w:p>
          <w:p w:rsidR="007045F1" w:rsidRDefault="007045F1" w:rsidP="00E3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освіти і науки</w:t>
            </w:r>
          </w:p>
        </w:tc>
        <w:tc>
          <w:tcPr>
            <w:tcW w:w="3339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7045F1" w:rsidRDefault="007045F1" w:rsidP="00704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 проведення третьої практичної конференції «Безпека в закладах освіти»</w:t>
            </w:r>
          </w:p>
        </w:tc>
      </w:tr>
      <w:tr w:rsidR="007045F1" w:rsidTr="009A42CB">
        <w:trPr>
          <w:trHeight w:val="912"/>
        </w:trPr>
        <w:tc>
          <w:tcPr>
            <w:tcW w:w="1296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7045F1" w:rsidRDefault="007045F1" w:rsidP="00E345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0483</w:t>
            </w:r>
          </w:p>
        </w:tc>
        <w:tc>
          <w:tcPr>
            <w:tcW w:w="1364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7045F1" w:rsidRDefault="007045F1" w:rsidP="00E3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11.10.2019</w:t>
            </w:r>
          </w:p>
        </w:tc>
        <w:tc>
          <w:tcPr>
            <w:tcW w:w="1328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7045F1" w:rsidRPr="009430D9" w:rsidRDefault="007045F1" w:rsidP="00E3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01-26\0483</w:t>
            </w:r>
          </w:p>
        </w:tc>
        <w:tc>
          <w:tcPr>
            <w:tcW w:w="1883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7045F1" w:rsidRDefault="00704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</w:t>
            </w:r>
          </w:p>
        </w:tc>
        <w:tc>
          <w:tcPr>
            <w:tcW w:w="1400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7045F1" w:rsidRDefault="007045F1" w:rsidP="00E3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11.10.2019</w:t>
            </w:r>
          </w:p>
        </w:tc>
        <w:tc>
          <w:tcPr>
            <w:tcW w:w="1961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7045F1" w:rsidRPr="007045F1" w:rsidRDefault="007045F1" w:rsidP="00E345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№3796//03.2 -03</w:t>
            </w:r>
          </w:p>
        </w:tc>
        <w:tc>
          <w:tcPr>
            <w:tcW w:w="2835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7045F1" w:rsidRDefault="007045F1" w:rsidP="00E3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Запорізька обласна державна адміністрація</w:t>
            </w:r>
          </w:p>
          <w:p w:rsidR="007045F1" w:rsidRDefault="007045F1" w:rsidP="00E3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освіти і науки</w:t>
            </w:r>
          </w:p>
        </w:tc>
        <w:tc>
          <w:tcPr>
            <w:tcW w:w="3339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2B1FE4" w:rsidRDefault="007045F1" w:rsidP="00704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  затвердження типових освітніх програм 1-2 класів </w:t>
            </w:r>
          </w:p>
          <w:p w:rsidR="002B1FE4" w:rsidRDefault="002B1FE4" w:rsidP="00704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5F1" w:rsidRDefault="002B1FE4" w:rsidP="00704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закладів загальної середньої</w:t>
            </w:r>
          </w:p>
          <w:p w:rsidR="002B1FE4" w:rsidRDefault="002B1FE4" w:rsidP="00704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</w:p>
        </w:tc>
      </w:tr>
      <w:tr w:rsidR="002B1FE4" w:rsidTr="009A42CB">
        <w:trPr>
          <w:trHeight w:val="912"/>
        </w:trPr>
        <w:tc>
          <w:tcPr>
            <w:tcW w:w="1296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2B1FE4" w:rsidRDefault="002B1FE4" w:rsidP="00E345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0484</w:t>
            </w:r>
          </w:p>
        </w:tc>
        <w:tc>
          <w:tcPr>
            <w:tcW w:w="1364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2B1FE4" w:rsidRDefault="002B1FE4" w:rsidP="00E3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11.10.2019</w:t>
            </w:r>
          </w:p>
        </w:tc>
        <w:tc>
          <w:tcPr>
            <w:tcW w:w="1328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2B1FE4" w:rsidRPr="009430D9" w:rsidRDefault="002B1FE4" w:rsidP="00E3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01-26\0484</w:t>
            </w:r>
          </w:p>
        </w:tc>
        <w:tc>
          <w:tcPr>
            <w:tcW w:w="1883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2B1FE4" w:rsidRDefault="002B1FE4" w:rsidP="00E3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</w:t>
            </w:r>
          </w:p>
        </w:tc>
        <w:tc>
          <w:tcPr>
            <w:tcW w:w="1400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2B1FE4" w:rsidRDefault="002B1FE4" w:rsidP="00E3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11.10.2019</w:t>
            </w:r>
          </w:p>
        </w:tc>
        <w:tc>
          <w:tcPr>
            <w:tcW w:w="1961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2B1FE4" w:rsidRPr="007045F1" w:rsidRDefault="002B1FE4" w:rsidP="00E345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№3795//03.2 -03</w:t>
            </w:r>
          </w:p>
        </w:tc>
        <w:tc>
          <w:tcPr>
            <w:tcW w:w="2835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2B1FE4" w:rsidRDefault="002B1FE4" w:rsidP="00E3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Запорізька обласна державна адміністрація</w:t>
            </w:r>
          </w:p>
          <w:p w:rsidR="002B1FE4" w:rsidRDefault="002B1FE4" w:rsidP="00E3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освіти і науки</w:t>
            </w:r>
          </w:p>
        </w:tc>
        <w:tc>
          <w:tcPr>
            <w:tcW w:w="3339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2B1FE4" w:rsidRDefault="002B1FE4" w:rsidP="00E3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  затвердження типових освітніх програм 3-4 класів </w:t>
            </w:r>
          </w:p>
          <w:p w:rsidR="002B1FE4" w:rsidRDefault="002B1FE4" w:rsidP="00E3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закладів загальної середньої</w:t>
            </w:r>
          </w:p>
          <w:p w:rsidR="002B1FE4" w:rsidRDefault="002B1FE4" w:rsidP="00E3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</w:p>
        </w:tc>
      </w:tr>
      <w:tr w:rsidR="00F3254D" w:rsidTr="00D9359F">
        <w:tc>
          <w:tcPr>
            <w:tcW w:w="1296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F3254D" w:rsidRDefault="00F3254D" w:rsidP="00E345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0485</w:t>
            </w:r>
          </w:p>
        </w:tc>
        <w:tc>
          <w:tcPr>
            <w:tcW w:w="1364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F3254D" w:rsidRDefault="00F3254D" w:rsidP="00E3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11.10.2019</w:t>
            </w:r>
          </w:p>
        </w:tc>
        <w:tc>
          <w:tcPr>
            <w:tcW w:w="1328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F3254D" w:rsidRPr="009430D9" w:rsidRDefault="00F3254D" w:rsidP="00E3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01-26\0485</w:t>
            </w:r>
          </w:p>
        </w:tc>
        <w:tc>
          <w:tcPr>
            <w:tcW w:w="1883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F3254D" w:rsidRPr="00F3254D" w:rsidRDefault="00F32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Розпорядження</w:t>
            </w:r>
          </w:p>
        </w:tc>
        <w:tc>
          <w:tcPr>
            <w:tcW w:w="1400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F3254D" w:rsidRDefault="00F3254D" w:rsidP="00F45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10.10.2019</w:t>
            </w:r>
          </w:p>
        </w:tc>
        <w:tc>
          <w:tcPr>
            <w:tcW w:w="1961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F3254D" w:rsidRPr="009A42CB" w:rsidRDefault="00F32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№415</w:t>
            </w:r>
          </w:p>
        </w:tc>
        <w:tc>
          <w:tcPr>
            <w:tcW w:w="2835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F3254D" w:rsidRPr="009A42CB" w:rsidRDefault="00F3254D" w:rsidP="00E3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Запорізька районна державна адміністрація</w:t>
            </w:r>
          </w:p>
        </w:tc>
        <w:tc>
          <w:tcPr>
            <w:tcW w:w="3339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F3254D" w:rsidRDefault="00F3254D" w:rsidP="00F32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внесення змін до бюджетних призначень</w:t>
            </w:r>
          </w:p>
        </w:tc>
      </w:tr>
      <w:tr w:rsidR="00F3254D" w:rsidTr="00D9359F">
        <w:tc>
          <w:tcPr>
            <w:tcW w:w="1296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F3254D" w:rsidRPr="007B0074" w:rsidRDefault="00F325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0486</w:t>
            </w:r>
          </w:p>
        </w:tc>
        <w:tc>
          <w:tcPr>
            <w:tcW w:w="1364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F3254D" w:rsidRDefault="00F3254D" w:rsidP="00E3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11.10.2019</w:t>
            </w:r>
          </w:p>
        </w:tc>
        <w:tc>
          <w:tcPr>
            <w:tcW w:w="1328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F3254D" w:rsidRPr="009430D9" w:rsidRDefault="00F3254D" w:rsidP="00E3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01-26\048</w:t>
            </w:r>
          </w:p>
        </w:tc>
        <w:tc>
          <w:tcPr>
            <w:tcW w:w="1883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F3254D" w:rsidRDefault="00F32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Розпорядження</w:t>
            </w:r>
          </w:p>
        </w:tc>
        <w:tc>
          <w:tcPr>
            <w:tcW w:w="1400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F3254D" w:rsidRDefault="00F3254D" w:rsidP="00B36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10.10.2019</w:t>
            </w:r>
          </w:p>
        </w:tc>
        <w:tc>
          <w:tcPr>
            <w:tcW w:w="1961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F3254D" w:rsidRDefault="00F3254D" w:rsidP="00B36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№416</w:t>
            </w:r>
          </w:p>
        </w:tc>
        <w:tc>
          <w:tcPr>
            <w:tcW w:w="2835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F3254D" w:rsidRPr="009A42CB" w:rsidRDefault="00F3254D" w:rsidP="009A4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Запорізька районна державна адміністрація</w:t>
            </w:r>
          </w:p>
        </w:tc>
        <w:tc>
          <w:tcPr>
            <w:tcW w:w="3339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F3254D" w:rsidRDefault="00F3254D" w:rsidP="00F74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внесення змін до бюджетних призначень</w:t>
            </w:r>
          </w:p>
        </w:tc>
      </w:tr>
      <w:tr w:rsidR="00C27430" w:rsidTr="00D9359F">
        <w:tc>
          <w:tcPr>
            <w:tcW w:w="1296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C27430" w:rsidRPr="00C27430" w:rsidRDefault="00C27430">
            <w:pPr>
              <w:rPr>
                <w:rFonts w:ascii="Times New Roman" w:hAnsi="Times New Roman" w:cs="Times New Roman"/>
              </w:rPr>
            </w:pPr>
            <w:r w:rsidRPr="00C27430">
              <w:rPr>
                <w:rFonts w:ascii="Times New Roman" w:hAnsi="Times New Roman" w:cs="Times New Roman"/>
              </w:rPr>
              <w:t>0487</w:t>
            </w:r>
          </w:p>
        </w:tc>
        <w:tc>
          <w:tcPr>
            <w:tcW w:w="1364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C27430" w:rsidRDefault="00C27430" w:rsidP="00E3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11.10.2019</w:t>
            </w:r>
          </w:p>
        </w:tc>
        <w:tc>
          <w:tcPr>
            <w:tcW w:w="1328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C27430" w:rsidRPr="00C27430" w:rsidRDefault="00C27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430">
              <w:rPr>
                <w:rFonts w:ascii="Times New Roman" w:hAnsi="Times New Roman" w:cs="Times New Roman"/>
                <w:sz w:val="24"/>
                <w:szCs w:val="24"/>
              </w:rPr>
              <w:t>01-26\0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487</w:t>
            </w:r>
          </w:p>
        </w:tc>
        <w:tc>
          <w:tcPr>
            <w:tcW w:w="1883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C27430" w:rsidRPr="00C27430" w:rsidRDefault="00C27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</w:t>
            </w:r>
          </w:p>
        </w:tc>
        <w:tc>
          <w:tcPr>
            <w:tcW w:w="1400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C27430" w:rsidRPr="00C27430" w:rsidRDefault="00C27430" w:rsidP="000E1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  <w:r w:rsidRPr="00C27430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1961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C27430" w:rsidRPr="00C27430" w:rsidRDefault="00C27430" w:rsidP="00F45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430">
              <w:rPr>
                <w:rFonts w:ascii="Times New Roman" w:hAnsi="Times New Roman" w:cs="Times New Roman"/>
                <w:sz w:val="24"/>
                <w:szCs w:val="24"/>
              </w:rPr>
              <w:t>№5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835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C27430" w:rsidRPr="00C27430" w:rsidRDefault="00C27430" w:rsidP="000E1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Комунальний заклад «Запорізький інститут післядипломної педагогічної освіти» Запорізької обласної ради</w:t>
            </w:r>
          </w:p>
        </w:tc>
        <w:tc>
          <w:tcPr>
            <w:tcW w:w="3339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C27430" w:rsidRPr="00C27430" w:rsidRDefault="00C27430" w:rsidP="00C27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проведення тренінгу</w:t>
            </w:r>
          </w:p>
        </w:tc>
      </w:tr>
      <w:tr w:rsidR="00C27430" w:rsidTr="00D9359F">
        <w:tc>
          <w:tcPr>
            <w:tcW w:w="1296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C27430" w:rsidRPr="009A42CB" w:rsidRDefault="00C27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0488</w:t>
            </w:r>
          </w:p>
        </w:tc>
        <w:tc>
          <w:tcPr>
            <w:tcW w:w="1364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C27430" w:rsidRDefault="00C27430" w:rsidP="00E3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11.10.2019</w:t>
            </w:r>
          </w:p>
        </w:tc>
        <w:tc>
          <w:tcPr>
            <w:tcW w:w="1328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C27430" w:rsidRPr="00F450BB" w:rsidRDefault="00C27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01-26\0488</w:t>
            </w:r>
          </w:p>
        </w:tc>
        <w:tc>
          <w:tcPr>
            <w:tcW w:w="1883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C27430" w:rsidRDefault="00C27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</w:t>
            </w:r>
          </w:p>
        </w:tc>
        <w:tc>
          <w:tcPr>
            <w:tcW w:w="1400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C27430" w:rsidRDefault="00C27430" w:rsidP="00B36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  <w:r w:rsidRPr="00C27430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1961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C27430" w:rsidRDefault="00C2743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№571</w:t>
            </w:r>
          </w:p>
        </w:tc>
        <w:tc>
          <w:tcPr>
            <w:tcW w:w="2835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C27430" w:rsidRDefault="00C27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Комунальний заклад «Запорізький інститут післядипломної педагогічної освіти» Запорізької обласної ради</w:t>
            </w:r>
          </w:p>
        </w:tc>
        <w:tc>
          <w:tcPr>
            <w:tcW w:w="3339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C27430" w:rsidRDefault="00C27430" w:rsidP="00C27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430"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результати реєстрації педагогів Запорізької області до участі у конкурсі «Учитель року»</w:t>
            </w:r>
          </w:p>
        </w:tc>
      </w:tr>
      <w:tr w:rsidR="00C27430" w:rsidTr="00D9359F">
        <w:tc>
          <w:tcPr>
            <w:tcW w:w="1296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C27430" w:rsidRPr="00B65E5C" w:rsidRDefault="00C27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0489</w:t>
            </w:r>
          </w:p>
        </w:tc>
        <w:tc>
          <w:tcPr>
            <w:tcW w:w="1364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C27430" w:rsidRDefault="00C27430" w:rsidP="00E3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11.10.2019</w:t>
            </w:r>
          </w:p>
        </w:tc>
        <w:tc>
          <w:tcPr>
            <w:tcW w:w="1328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C27430" w:rsidRPr="00F450BB" w:rsidRDefault="00C27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01-26\0489</w:t>
            </w:r>
          </w:p>
        </w:tc>
        <w:tc>
          <w:tcPr>
            <w:tcW w:w="1883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C27430" w:rsidRDefault="00C27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Наказ</w:t>
            </w:r>
          </w:p>
        </w:tc>
        <w:tc>
          <w:tcPr>
            <w:tcW w:w="1400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C27430" w:rsidRDefault="00C27430" w:rsidP="00B36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  <w:r w:rsidRPr="00C27430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1961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C27430" w:rsidRDefault="00C2743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№584</w:t>
            </w:r>
          </w:p>
        </w:tc>
        <w:tc>
          <w:tcPr>
            <w:tcW w:w="2835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C27430" w:rsidRDefault="00C27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Запорізька обласна державна адміністрація</w:t>
            </w:r>
          </w:p>
          <w:p w:rsidR="00C27430" w:rsidRDefault="00C27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освіти і науки</w:t>
            </w:r>
          </w:p>
        </w:tc>
        <w:tc>
          <w:tcPr>
            <w:tcW w:w="3339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C27430" w:rsidRDefault="00C27430" w:rsidP="00C27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 підсумки ХХХ обласного зльоту-змагань із спортивного пішохідного туризму</w:t>
            </w:r>
          </w:p>
        </w:tc>
      </w:tr>
      <w:tr w:rsidR="00C27430" w:rsidTr="00D9359F">
        <w:tc>
          <w:tcPr>
            <w:tcW w:w="1296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C27430" w:rsidRPr="008A6B9B" w:rsidRDefault="00C27430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0490</w:t>
            </w:r>
          </w:p>
        </w:tc>
        <w:tc>
          <w:tcPr>
            <w:tcW w:w="1364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C27430" w:rsidRDefault="00C27430" w:rsidP="00E3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11.10.2019</w:t>
            </w:r>
          </w:p>
        </w:tc>
        <w:tc>
          <w:tcPr>
            <w:tcW w:w="1328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C27430" w:rsidRPr="00F450BB" w:rsidRDefault="00C27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01-26\0490</w:t>
            </w:r>
          </w:p>
        </w:tc>
        <w:tc>
          <w:tcPr>
            <w:tcW w:w="1883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C27430" w:rsidRDefault="00C27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</w:t>
            </w:r>
          </w:p>
        </w:tc>
        <w:tc>
          <w:tcPr>
            <w:tcW w:w="1400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C27430" w:rsidRDefault="00C27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09.10.2019</w:t>
            </w:r>
          </w:p>
        </w:tc>
        <w:tc>
          <w:tcPr>
            <w:tcW w:w="1961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C27430" w:rsidRDefault="00C2743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№2356/01-13</w:t>
            </w:r>
          </w:p>
        </w:tc>
        <w:tc>
          <w:tcPr>
            <w:tcW w:w="2835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C27430" w:rsidRDefault="00C27430" w:rsidP="00B4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Запорізька районна державна адміністрація</w:t>
            </w:r>
          </w:p>
        </w:tc>
        <w:tc>
          <w:tcPr>
            <w:tcW w:w="3339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C27430" w:rsidRDefault="00C27430" w:rsidP="00C27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виділення коштів для гімназії «Інтелект»</w:t>
            </w:r>
          </w:p>
        </w:tc>
      </w:tr>
      <w:tr w:rsidR="00C27430" w:rsidTr="00753DA7">
        <w:trPr>
          <w:trHeight w:val="1025"/>
        </w:trPr>
        <w:tc>
          <w:tcPr>
            <w:tcW w:w="1296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C27430" w:rsidRPr="00F450BB" w:rsidRDefault="00C27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0491</w:t>
            </w:r>
          </w:p>
        </w:tc>
        <w:tc>
          <w:tcPr>
            <w:tcW w:w="1364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C27430" w:rsidRDefault="00C27430" w:rsidP="00B36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11.10.2019</w:t>
            </w:r>
          </w:p>
        </w:tc>
        <w:tc>
          <w:tcPr>
            <w:tcW w:w="1328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C27430" w:rsidRDefault="00C27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01-26\0491</w:t>
            </w:r>
          </w:p>
        </w:tc>
        <w:tc>
          <w:tcPr>
            <w:tcW w:w="1883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C27430" w:rsidRDefault="00C27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3A3C">
              <w:rPr>
                <w:rFonts w:ascii="Times New Roman" w:hAnsi="Times New Roman" w:cs="Times New Roman"/>
                <w:sz w:val="24"/>
                <w:szCs w:val="24"/>
              </w:rPr>
              <w:t>Лист</w:t>
            </w:r>
          </w:p>
        </w:tc>
        <w:tc>
          <w:tcPr>
            <w:tcW w:w="1400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C27430" w:rsidRDefault="004C3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  <w:r w:rsidR="00C27430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1961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C27430" w:rsidRDefault="00C27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4C3A3C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2835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C27430" w:rsidRDefault="004C3A3C" w:rsidP="00F45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Національна академія педагогічних наук України</w:t>
            </w:r>
          </w:p>
          <w:p w:rsidR="004C3A3C" w:rsidRDefault="004C3A3C" w:rsidP="00F45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«Університет менеджменту освіти»</w:t>
            </w:r>
          </w:p>
        </w:tc>
        <w:tc>
          <w:tcPr>
            <w:tcW w:w="3339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C27430" w:rsidRDefault="004C3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надання рекомендацій</w:t>
            </w:r>
          </w:p>
        </w:tc>
      </w:tr>
      <w:tr w:rsidR="00C27430" w:rsidTr="00D9359F">
        <w:tc>
          <w:tcPr>
            <w:tcW w:w="1296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C27430" w:rsidRDefault="00C27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0492</w:t>
            </w:r>
          </w:p>
        </w:tc>
        <w:tc>
          <w:tcPr>
            <w:tcW w:w="1364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C27430" w:rsidRDefault="00C27430" w:rsidP="00B36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26.09.2019</w:t>
            </w:r>
          </w:p>
        </w:tc>
        <w:tc>
          <w:tcPr>
            <w:tcW w:w="1328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C27430" w:rsidRDefault="00C27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01-26\0492</w:t>
            </w:r>
          </w:p>
        </w:tc>
        <w:tc>
          <w:tcPr>
            <w:tcW w:w="1883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C27430" w:rsidRDefault="00C27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</w:t>
            </w:r>
          </w:p>
        </w:tc>
        <w:tc>
          <w:tcPr>
            <w:tcW w:w="1400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C27430" w:rsidRDefault="004C3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C274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C27430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961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C27430" w:rsidRDefault="00C27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4C3A3C">
              <w:rPr>
                <w:rFonts w:ascii="Times New Roman" w:hAnsi="Times New Roman" w:cs="Times New Roman"/>
                <w:sz w:val="24"/>
                <w:szCs w:val="24"/>
              </w:rPr>
              <w:t>01-25/0267</w:t>
            </w:r>
          </w:p>
        </w:tc>
        <w:tc>
          <w:tcPr>
            <w:tcW w:w="2835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C27430" w:rsidRDefault="00C27430" w:rsidP="00101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Запорізька районна державна адміністрація</w:t>
            </w:r>
          </w:p>
        </w:tc>
        <w:tc>
          <w:tcPr>
            <w:tcW w:w="3339" w:type="dxa"/>
            <w:tcBorders>
              <w:top w:val="single" w:sz="4" w:space="0" w:color="1E1E1E" w:themeColor="text1"/>
              <w:left w:val="single" w:sz="4" w:space="0" w:color="1E1E1E" w:themeColor="text1"/>
              <w:bottom w:val="single" w:sz="4" w:space="0" w:color="1E1E1E" w:themeColor="text1"/>
              <w:right w:val="single" w:sz="4" w:space="0" w:color="1E1E1E" w:themeColor="text1"/>
            </w:tcBorders>
            <w:hideMark/>
          </w:tcPr>
          <w:p w:rsidR="00C27430" w:rsidRDefault="00C27430" w:rsidP="004C3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r w:rsidR="004C3A3C">
              <w:rPr>
                <w:rFonts w:ascii="Times New Roman" w:hAnsi="Times New Roman" w:cs="Times New Roman"/>
                <w:sz w:val="24"/>
                <w:szCs w:val="24"/>
              </w:rPr>
              <w:t>надання інформації</w:t>
            </w:r>
          </w:p>
        </w:tc>
      </w:tr>
    </w:tbl>
    <w:p w:rsidR="00C040C2" w:rsidRDefault="00C040C2"/>
    <w:sectPr w:rsidR="00C040C2" w:rsidSect="00F56967"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hyphenationZone w:val="425"/>
  <w:characterSpacingControl w:val="doNotCompress"/>
  <w:compat>
    <w:useFELayout/>
  </w:compat>
  <w:rsids>
    <w:rsidRoot w:val="00F56967"/>
    <w:rsid w:val="00030E5A"/>
    <w:rsid w:val="000316D8"/>
    <w:rsid w:val="0003379A"/>
    <w:rsid w:val="00034A05"/>
    <w:rsid w:val="00044F7A"/>
    <w:rsid w:val="0005554E"/>
    <w:rsid w:val="00070192"/>
    <w:rsid w:val="0007305C"/>
    <w:rsid w:val="000857E0"/>
    <w:rsid w:val="000E1B39"/>
    <w:rsid w:val="000E79D6"/>
    <w:rsid w:val="000F73C5"/>
    <w:rsid w:val="00100FE2"/>
    <w:rsid w:val="00101C16"/>
    <w:rsid w:val="00107FBB"/>
    <w:rsid w:val="00112DB7"/>
    <w:rsid w:val="001136D9"/>
    <w:rsid w:val="00115709"/>
    <w:rsid w:val="001350EB"/>
    <w:rsid w:val="001428EC"/>
    <w:rsid w:val="00146F23"/>
    <w:rsid w:val="00161A91"/>
    <w:rsid w:val="00164C95"/>
    <w:rsid w:val="00165376"/>
    <w:rsid w:val="00167052"/>
    <w:rsid w:val="00167067"/>
    <w:rsid w:val="0018359A"/>
    <w:rsid w:val="0018452E"/>
    <w:rsid w:val="00184D06"/>
    <w:rsid w:val="0019007B"/>
    <w:rsid w:val="00195ACB"/>
    <w:rsid w:val="001965BF"/>
    <w:rsid w:val="001973D3"/>
    <w:rsid w:val="001A0EBF"/>
    <w:rsid w:val="001A185C"/>
    <w:rsid w:val="001A3426"/>
    <w:rsid w:val="001A56F1"/>
    <w:rsid w:val="001B018F"/>
    <w:rsid w:val="001D52F7"/>
    <w:rsid w:val="001E64D6"/>
    <w:rsid w:val="001F2B2C"/>
    <w:rsid w:val="001F5617"/>
    <w:rsid w:val="00203448"/>
    <w:rsid w:val="00210669"/>
    <w:rsid w:val="0021261F"/>
    <w:rsid w:val="0021679D"/>
    <w:rsid w:val="00226C10"/>
    <w:rsid w:val="0022701B"/>
    <w:rsid w:val="00280990"/>
    <w:rsid w:val="00286B12"/>
    <w:rsid w:val="00290781"/>
    <w:rsid w:val="002A2979"/>
    <w:rsid w:val="002B1FE4"/>
    <w:rsid w:val="002B285F"/>
    <w:rsid w:val="002D0A84"/>
    <w:rsid w:val="002E3E52"/>
    <w:rsid w:val="003049E5"/>
    <w:rsid w:val="003303CB"/>
    <w:rsid w:val="00333943"/>
    <w:rsid w:val="00356363"/>
    <w:rsid w:val="00360695"/>
    <w:rsid w:val="003616F3"/>
    <w:rsid w:val="003777CA"/>
    <w:rsid w:val="00394DED"/>
    <w:rsid w:val="003A0C22"/>
    <w:rsid w:val="003A1692"/>
    <w:rsid w:val="003B1BE4"/>
    <w:rsid w:val="003B23CF"/>
    <w:rsid w:val="003C6510"/>
    <w:rsid w:val="003D6D22"/>
    <w:rsid w:val="00427143"/>
    <w:rsid w:val="00431C48"/>
    <w:rsid w:val="0046427C"/>
    <w:rsid w:val="00475421"/>
    <w:rsid w:val="004B23E5"/>
    <w:rsid w:val="004C33B3"/>
    <w:rsid w:val="004C3A3C"/>
    <w:rsid w:val="004C685D"/>
    <w:rsid w:val="004E3B1F"/>
    <w:rsid w:val="00501422"/>
    <w:rsid w:val="00512307"/>
    <w:rsid w:val="0052223F"/>
    <w:rsid w:val="005261F5"/>
    <w:rsid w:val="00527192"/>
    <w:rsid w:val="00535570"/>
    <w:rsid w:val="005526B2"/>
    <w:rsid w:val="005541E7"/>
    <w:rsid w:val="00563CD9"/>
    <w:rsid w:val="005667D5"/>
    <w:rsid w:val="00566B06"/>
    <w:rsid w:val="005715DD"/>
    <w:rsid w:val="00571689"/>
    <w:rsid w:val="00576A8A"/>
    <w:rsid w:val="00584236"/>
    <w:rsid w:val="005873A8"/>
    <w:rsid w:val="005932FF"/>
    <w:rsid w:val="005A17D1"/>
    <w:rsid w:val="005B06A8"/>
    <w:rsid w:val="005B23D1"/>
    <w:rsid w:val="005E4E77"/>
    <w:rsid w:val="005F0355"/>
    <w:rsid w:val="005F21DB"/>
    <w:rsid w:val="005F510B"/>
    <w:rsid w:val="005F7A11"/>
    <w:rsid w:val="00600BD4"/>
    <w:rsid w:val="00601B6D"/>
    <w:rsid w:val="0063030F"/>
    <w:rsid w:val="00650454"/>
    <w:rsid w:val="006521DA"/>
    <w:rsid w:val="006871B6"/>
    <w:rsid w:val="006A04C9"/>
    <w:rsid w:val="006B3FEF"/>
    <w:rsid w:val="006B48C8"/>
    <w:rsid w:val="006B7FDF"/>
    <w:rsid w:val="006C17E7"/>
    <w:rsid w:val="006D6FE1"/>
    <w:rsid w:val="006E0E62"/>
    <w:rsid w:val="006F30A9"/>
    <w:rsid w:val="00702ED8"/>
    <w:rsid w:val="007045F1"/>
    <w:rsid w:val="00717206"/>
    <w:rsid w:val="0072283C"/>
    <w:rsid w:val="00751118"/>
    <w:rsid w:val="00751375"/>
    <w:rsid w:val="00751BAE"/>
    <w:rsid w:val="00753DA7"/>
    <w:rsid w:val="00762A6A"/>
    <w:rsid w:val="00762B76"/>
    <w:rsid w:val="00767254"/>
    <w:rsid w:val="00767E72"/>
    <w:rsid w:val="00775029"/>
    <w:rsid w:val="007844E8"/>
    <w:rsid w:val="007A6AA0"/>
    <w:rsid w:val="007B0074"/>
    <w:rsid w:val="007B630B"/>
    <w:rsid w:val="007B68E3"/>
    <w:rsid w:val="007D36B6"/>
    <w:rsid w:val="007F327F"/>
    <w:rsid w:val="007F6FEC"/>
    <w:rsid w:val="00802DBE"/>
    <w:rsid w:val="00807FE3"/>
    <w:rsid w:val="0084407A"/>
    <w:rsid w:val="00844819"/>
    <w:rsid w:val="00844B84"/>
    <w:rsid w:val="00851B5E"/>
    <w:rsid w:val="00853ECE"/>
    <w:rsid w:val="00862D4D"/>
    <w:rsid w:val="0086627D"/>
    <w:rsid w:val="008A6B9B"/>
    <w:rsid w:val="008B6C93"/>
    <w:rsid w:val="008F10E2"/>
    <w:rsid w:val="008F5A95"/>
    <w:rsid w:val="0092765C"/>
    <w:rsid w:val="009350CD"/>
    <w:rsid w:val="00935358"/>
    <w:rsid w:val="00935E0C"/>
    <w:rsid w:val="009430D9"/>
    <w:rsid w:val="00954CD7"/>
    <w:rsid w:val="00970BFE"/>
    <w:rsid w:val="00973B96"/>
    <w:rsid w:val="00977DCA"/>
    <w:rsid w:val="009944E7"/>
    <w:rsid w:val="009957B8"/>
    <w:rsid w:val="00996F0B"/>
    <w:rsid w:val="00997963"/>
    <w:rsid w:val="00997D09"/>
    <w:rsid w:val="009A42CB"/>
    <w:rsid w:val="009B333F"/>
    <w:rsid w:val="009B3934"/>
    <w:rsid w:val="009C2C5F"/>
    <w:rsid w:val="009E49A0"/>
    <w:rsid w:val="009F5C6E"/>
    <w:rsid w:val="00A013FD"/>
    <w:rsid w:val="00A3283B"/>
    <w:rsid w:val="00A40D74"/>
    <w:rsid w:val="00A45BEA"/>
    <w:rsid w:val="00A479F1"/>
    <w:rsid w:val="00A50A59"/>
    <w:rsid w:val="00A60BF9"/>
    <w:rsid w:val="00A7317E"/>
    <w:rsid w:val="00A91C18"/>
    <w:rsid w:val="00AD6367"/>
    <w:rsid w:val="00AF59A4"/>
    <w:rsid w:val="00B11896"/>
    <w:rsid w:val="00B14724"/>
    <w:rsid w:val="00B207EF"/>
    <w:rsid w:val="00B36348"/>
    <w:rsid w:val="00B43F8D"/>
    <w:rsid w:val="00B44732"/>
    <w:rsid w:val="00B53CFD"/>
    <w:rsid w:val="00B53F2E"/>
    <w:rsid w:val="00B5419F"/>
    <w:rsid w:val="00B56B98"/>
    <w:rsid w:val="00B63CB3"/>
    <w:rsid w:val="00B65E5C"/>
    <w:rsid w:val="00B676AD"/>
    <w:rsid w:val="00B73118"/>
    <w:rsid w:val="00B76832"/>
    <w:rsid w:val="00B80D57"/>
    <w:rsid w:val="00B864D2"/>
    <w:rsid w:val="00B876DD"/>
    <w:rsid w:val="00B93DF2"/>
    <w:rsid w:val="00B9611E"/>
    <w:rsid w:val="00BA1CA0"/>
    <w:rsid w:val="00BB0328"/>
    <w:rsid w:val="00BB203D"/>
    <w:rsid w:val="00BC26CD"/>
    <w:rsid w:val="00BE1017"/>
    <w:rsid w:val="00BE4365"/>
    <w:rsid w:val="00C040C2"/>
    <w:rsid w:val="00C13A17"/>
    <w:rsid w:val="00C15723"/>
    <w:rsid w:val="00C20F17"/>
    <w:rsid w:val="00C24E3B"/>
    <w:rsid w:val="00C27430"/>
    <w:rsid w:val="00C3265F"/>
    <w:rsid w:val="00C47962"/>
    <w:rsid w:val="00C7262E"/>
    <w:rsid w:val="00CA09DE"/>
    <w:rsid w:val="00CB10A6"/>
    <w:rsid w:val="00CB4548"/>
    <w:rsid w:val="00CB4C36"/>
    <w:rsid w:val="00CC63BE"/>
    <w:rsid w:val="00CE2852"/>
    <w:rsid w:val="00CE43D5"/>
    <w:rsid w:val="00CE4C4B"/>
    <w:rsid w:val="00D00A37"/>
    <w:rsid w:val="00D02DEA"/>
    <w:rsid w:val="00D44CB8"/>
    <w:rsid w:val="00D76392"/>
    <w:rsid w:val="00D80447"/>
    <w:rsid w:val="00D80BE2"/>
    <w:rsid w:val="00D927FA"/>
    <w:rsid w:val="00D9359F"/>
    <w:rsid w:val="00DC2C5C"/>
    <w:rsid w:val="00DE67C5"/>
    <w:rsid w:val="00DF3817"/>
    <w:rsid w:val="00E03581"/>
    <w:rsid w:val="00E14688"/>
    <w:rsid w:val="00E23B94"/>
    <w:rsid w:val="00E31D94"/>
    <w:rsid w:val="00E34537"/>
    <w:rsid w:val="00E40D92"/>
    <w:rsid w:val="00E5247A"/>
    <w:rsid w:val="00E55413"/>
    <w:rsid w:val="00E702B8"/>
    <w:rsid w:val="00E9217A"/>
    <w:rsid w:val="00EA561C"/>
    <w:rsid w:val="00EB20D1"/>
    <w:rsid w:val="00EB690B"/>
    <w:rsid w:val="00EB7153"/>
    <w:rsid w:val="00EE0B9E"/>
    <w:rsid w:val="00F139A9"/>
    <w:rsid w:val="00F3254D"/>
    <w:rsid w:val="00F32F8D"/>
    <w:rsid w:val="00F36341"/>
    <w:rsid w:val="00F450BB"/>
    <w:rsid w:val="00F50F40"/>
    <w:rsid w:val="00F56967"/>
    <w:rsid w:val="00F7099D"/>
    <w:rsid w:val="00F74C7C"/>
    <w:rsid w:val="00F7669A"/>
    <w:rsid w:val="00F80F78"/>
    <w:rsid w:val="00F86629"/>
    <w:rsid w:val="00F87361"/>
    <w:rsid w:val="00F977D7"/>
    <w:rsid w:val="00FE5348"/>
    <w:rsid w:val="00FF299C"/>
    <w:rsid w:val="00FF5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6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6967"/>
    <w:pPr>
      <w:spacing w:after="0" w:line="240" w:lineRule="auto"/>
    </w:pPr>
    <w:tblPr>
      <w:tblInd w:w="0" w:type="dxa"/>
      <w:tblBorders>
        <w:top w:val="single" w:sz="4" w:space="0" w:color="1E1E1E" w:themeColor="text1"/>
        <w:left w:val="single" w:sz="4" w:space="0" w:color="1E1E1E" w:themeColor="text1"/>
        <w:bottom w:val="single" w:sz="4" w:space="0" w:color="1E1E1E" w:themeColor="text1"/>
        <w:right w:val="single" w:sz="4" w:space="0" w:color="1E1E1E" w:themeColor="text1"/>
        <w:insideH w:val="single" w:sz="4" w:space="0" w:color="1E1E1E" w:themeColor="text1"/>
        <w:insideV w:val="single" w:sz="4" w:space="0" w:color="1E1E1E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38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E1E1E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60B802-A972-4638-A873-490289FCF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6392</Words>
  <Characters>3644</Characters>
  <Application>Microsoft Office Word</Application>
  <DocSecurity>0</DocSecurity>
  <Lines>30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2019-10-15T06:17:00Z</dcterms:created>
  <dcterms:modified xsi:type="dcterms:W3CDTF">2019-10-15T06:36:00Z</dcterms:modified>
</cp:coreProperties>
</file>