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EE" w:rsidRDefault="00E821EE" w:rsidP="00334473">
      <w:pPr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E876B8">
        <w:rPr>
          <w:rFonts w:ascii="Times New Roman" w:hAnsi="Times New Roman" w:cs="Times New Roman"/>
          <w:b/>
          <w:sz w:val="28"/>
          <w:szCs w:val="28"/>
          <w:u w:val="single"/>
        </w:rPr>
        <w:t>и З</w:t>
      </w:r>
      <w:r w:rsidR="0043012A">
        <w:rPr>
          <w:rFonts w:ascii="Times New Roman" w:hAnsi="Times New Roman" w:cs="Times New Roman"/>
          <w:b/>
          <w:sz w:val="28"/>
          <w:szCs w:val="28"/>
          <w:u w:val="single"/>
        </w:rPr>
        <w:t>апорізької РДА за період з 18.03 по 22</w:t>
      </w:r>
      <w:r w:rsidR="00E876B8">
        <w:rPr>
          <w:rFonts w:ascii="Times New Roman" w:hAnsi="Times New Roman" w:cs="Times New Roman"/>
          <w:b/>
          <w:sz w:val="28"/>
          <w:szCs w:val="28"/>
          <w:u w:val="single"/>
        </w:rPr>
        <w:t>.03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354" w:type="dxa"/>
        <w:tblLook w:val="04A0"/>
      </w:tblPr>
      <w:tblGrid>
        <w:gridCol w:w="1296"/>
        <w:gridCol w:w="1375"/>
        <w:gridCol w:w="1550"/>
        <w:gridCol w:w="1816"/>
        <w:gridCol w:w="1514"/>
        <w:gridCol w:w="1834"/>
        <w:gridCol w:w="2788"/>
        <w:gridCol w:w="3181"/>
      </w:tblGrid>
      <w:tr w:rsidR="00E821EE" w:rsidTr="00AA7A58">
        <w:trPr>
          <w:trHeight w:val="112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334473" w:rsidTr="00AA7A58">
        <w:trPr>
          <w:trHeight w:val="70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60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43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F5F2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43012A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43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43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F5F2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3012A">
              <w:rPr>
                <w:rFonts w:ascii="Times New Roman" w:hAnsi="Times New Roman" w:cs="Times New Roman"/>
                <w:sz w:val="24"/>
                <w:szCs w:val="24"/>
              </w:rPr>
              <w:t>01-09/08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43012A" w:rsidP="00BF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Малокатеринівський дошкільний заклад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 w:rsidP="002C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C77E7">
              <w:rPr>
                <w:rFonts w:ascii="Times New Roman" w:hAnsi="Times New Roman" w:cs="Times New Roman"/>
                <w:sz w:val="24"/>
                <w:szCs w:val="24"/>
              </w:rPr>
              <w:t xml:space="preserve"> виділення коштів на усунення порушень</w:t>
            </w:r>
          </w:p>
        </w:tc>
      </w:tr>
      <w:tr w:rsidR="00360E32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01-26\0526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 w:rsidP="0020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Pr="00BF5F2A" w:rsidRDefault="00360E32" w:rsidP="00BF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постійно діючого семінару «Технологія планування уроків фізичної культури»</w:t>
            </w:r>
          </w:p>
        </w:tc>
      </w:tr>
      <w:tr w:rsidR="00360E32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01-26\0527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 w:rsidP="0020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60E32" w:rsidRDefault="00360E32" w:rsidP="0020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 w:rsidP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плану заходів щодо забезпечення організованого завершення </w:t>
            </w:r>
            <w:r>
              <w:rPr>
                <w:rFonts w:ascii="Times New Roman" w:hAnsi="Times New Roman" w:cs="Times New Roman"/>
              </w:rPr>
              <w:t xml:space="preserve"> 2018/2019 н. р.</w:t>
            </w:r>
          </w:p>
        </w:tc>
      </w:tr>
      <w:tr w:rsidR="00360E32" w:rsidTr="00AA7A58">
        <w:trPr>
          <w:trHeight w:val="87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01-26\0528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№0404/01-27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 w:rsidP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360E32" w:rsidRDefault="00360E32" w:rsidP="006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 w:rsidP="007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виділення додаткових коштів</w:t>
            </w:r>
          </w:p>
        </w:tc>
      </w:tr>
      <w:tr w:rsidR="00360E32" w:rsidTr="00AA7A58">
        <w:trPr>
          <w:trHeight w:val="97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01-26\0529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 w:rsidP="00CB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обласний центр еколого-натуралістичної творчості учнівської молоді»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 w:rsidP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оголошення обласного етапу Всеукраїнського конкурсу «Юний дослідник»</w:t>
            </w:r>
          </w:p>
        </w:tc>
      </w:tr>
      <w:tr w:rsidR="00360E32" w:rsidTr="00AA7A58">
        <w:trPr>
          <w:trHeight w:val="4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C70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C7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0E32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27700D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27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0E32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00D">
              <w:rPr>
                <w:rFonts w:ascii="Times New Roman" w:hAnsi="Times New Roman" w:cs="Times New Roman"/>
                <w:sz w:val="24"/>
                <w:szCs w:val="24"/>
              </w:rPr>
              <w:t>860/03.2-18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00D" w:rsidRDefault="0027700D" w:rsidP="0027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60E32" w:rsidRDefault="0027700D" w:rsidP="0027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 w:rsidP="0027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7700D">
              <w:rPr>
                <w:rFonts w:ascii="Times New Roman" w:hAnsi="Times New Roman" w:cs="Times New Roman"/>
                <w:sz w:val="24"/>
                <w:szCs w:val="24"/>
              </w:rPr>
              <w:t>надання інформації</w:t>
            </w:r>
          </w:p>
        </w:tc>
      </w:tr>
      <w:tr w:rsidR="00360E32" w:rsidTr="00AA7A58">
        <w:trPr>
          <w:trHeight w:val="63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7B4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7B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0E32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7B44FF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01-26\0531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705EF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705EF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0E32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7B44FF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05EFA">
              <w:rPr>
                <w:rFonts w:ascii="Times New Roman" w:hAnsi="Times New Roman" w:cs="Times New Roman"/>
                <w:sz w:val="24"/>
                <w:szCs w:val="24"/>
              </w:rPr>
              <w:t>090/1-18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705EFA" w:rsidP="0070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Новоолександрівська ЗШ І-ІІІ ст..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 w:rsidP="0070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05EFA">
              <w:rPr>
                <w:rFonts w:ascii="Times New Roman" w:hAnsi="Times New Roman" w:cs="Times New Roman"/>
                <w:sz w:val="24"/>
                <w:szCs w:val="24"/>
              </w:rPr>
              <w:t>виділення коштів</w:t>
            </w:r>
          </w:p>
        </w:tc>
      </w:tr>
      <w:tr w:rsidR="00360E32" w:rsidTr="00AA7A58">
        <w:trPr>
          <w:trHeight w:val="102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705EFA" w:rsidP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3CC8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0E32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20735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20735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0E32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="00207351">
              <w:rPr>
                <w:rFonts w:ascii="Times New Roman" w:hAnsi="Times New Roman" w:cs="Times New Roman"/>
                <w:sz w:val="24"/>
                <w:szCs w:val="24"/>
              </w:rPr>
              <w:t>638/01-22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207351" w:rsidP="009F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Pr="009F5753" w:rsidRDefault="00360E32" w:rsidP="0020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07351">
              <w:rPr>
                <w:rFonts w:ascii="Times New Roman" w:hAnsi="Times New Roman" w:cs="Times New Roman"/>
                <w:sz w:val="24"/>
                <w:szCs w:val="24"/>
              </w:rPr>
              <w:t>Рекомендації слухань у Комітеті Верховної Ради з питань сім</w:t>
            </w:r>
            <w:r w:rsidR="00207351" w:rsidRPr="00207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 w:rsidR="00207351">
              <w:rPr>
                <w:rFonts w:ascii="Times New Roman" w:hAnsi="Times New Roman" w:cs="Times New Roman"/>
                <w:sz w:val="24"/>
                <w:szCs w:val="24"/>
              </w:rPr>
              <w:t>ї , спорту та туризму</w:t>
            </w:r>
          </w:p>
        </w:tc>
      </w:tr>
      <w:tr w:rsidR="00360E32" w:rsidTr="00AA7A58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207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20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0E32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</w:t>
            </w:r>
            <w:r w:rsidR="00207351">
              <w:rPr>
                <w:rFonts w:ascii="Times New Roman" w:hAnsi="Times New Roman" w:cs="Times New Roman"/>
                <w:sz w:val="24"/>
                <w:szCs w:val="24"/>
              </w:rPr>
              <w:t>0533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20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0E32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7351">
              <w:rPr>
                <w:rFonts w:ascii="Times New Roman" w:hAnsi="Times New Roman" w:cs="Times New Roman"/>
                <w:sz w:val="24"/>
                <w:szCs w:val="24"/>
              </w:rPr>
              <w:t>0635/01-30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20735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 w:rsidP="0020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 w:rsidR="00207351">
              <w:rPr>
                <w:rFonts w:ascii="Times New Roman" w:hAnsi="Times New Roman" w:cs="Times New Roman"/>
                <w:sz w:val="24"/>
                <w:szCs w:val="24"/>
              </w:rPr>
              <w:t>проведення перевірок щодо дотримання Бюджетного кодексу України стосовно заборгованості</w:t>
            </w:r>
          </w:p>
        </w:tc>
      </w:tr>
      <w:tr w:rsidR="00360E32" w:rsidTr="00AA7A58">
        <w:trPr>
          <w:trHeight w:val="8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207351" w:rsidP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20735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0E32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207351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20735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0E32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7351">
              <w:rPr>
                <w:rFonts w:ascii="Times New Roman" w:hAnsi="Times New Roman" w:cs="Times New Roman"/>
                <w:sz w:val="24"/>
                <w:szCs w:val="24"/>
              </w:rPr>
              <w:t>0631/01-27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207351" w:rsidP="00B8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207351" w:rsidP="008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реалізації заходів державної Політики з питань молоді на 2020 рік</w:t>
            </w:r>
          </w:p>
        </w:tc>
      </w:tr>
      <w:tr w:rsidR="00360E32" w:rsidTr="00AA7A58">
        <w:trPr>
          <w:trHeight w:val="101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207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20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0E32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207351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20735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0E32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2073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 w:rsidP="0056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Pr="00207351" w:rsidRDefault="00360E32" w:rsidP="0020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r w:rsidR="00207351">
              <w:rPr>
                <w:rFonts w:ascii="Times New Roman" w:hAnsi="Times New Roman" w:cs="Times New Roman"/>
                <w:sz w:val="24"/>
                <w:szCs w:val="24"/>
              </w:rPr>
              <w:t>очних заходів І</w:t>
            </w:r>
            <w:r w:rsidR="00207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1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Всеукраїнської науково</w:t>
            </w:r>
            <w:r w:rsidR="00207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7351" w:rsidRPr="00207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07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7351" w:rsidRPr="00207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практичної </w:t>
            </w:r>
            <w:r w:rsidR="00207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конференції</w:t>
            </w:r>
          </w:p>
        </w:tc>
      </w:tr>
      <w:tr w:rsidR="00360E32" w:rsidTr="00AA7A58">
        <w:trPr>
          <w:trHeight w:val="75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207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20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0E32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207351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60E32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 w:rsidP="000A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16C7F">
              <w:rPr>
                <w:rFonts w:ascii="Times New Roman" w:hAnsi="Times New Roman" w:cs="Times New Roman"/>
                <w:sz w:val="24"/>
                <w:szCs w:val="24"/>
              </w:rPr>
              <w:t>2369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D16C7F" w:rsidP="0000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Pr="00EB7D7E" w:rsidRDefault="00360E32" w:rsidP="00D16C7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7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16C7F" w:rsidRPr="00EB7D7E">
              <w:rPr>
                <w:rFonts w:ascii="Times New Roman" w:hAnsi="Times New Roman" w:cs="Times New Roman"/>
                <w:sz w:val="24"/>
                <w:szCs w:val="24"/>
              </w:rPr>
              <w:t xml:space="preserve">оголошення додаткового  відбору проектів які можуть реалізуватись в рамках </w:t>
            </w:r>
            <w:r w:rsidR="00EB7D7E" w:rsidRPr="00EB7D7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D16C7F" w:rsidRPr="00EB7D7E">
              <w:rPr>
                <w:rFonts w:ascii="Times New Roman" w:hAnsi="Times New Roman" w:cs="Times New Roman"/>
                <w:sz w:val="24"/>
                <w:szCs w:val="24"/>
              </w:rPr>
              <w:t>пулу</w:t>
            </w:r>
          </w:p>
        </w:tc>
      </w:tr>
      <w:tr w:rsidR="00360E32" w:rsidTr="002D4180">
        <w:trPr>
          <w:trHeight w:val="63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D16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0E32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D16C7F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0E32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16C7F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C7F" w:rsidRDefault="00D16C7F" w:rsidP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60E32" w:rsidRDefault="00D16C7F" w:rsidP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E32" w:rsidRDefault="00360E32" w:rsidP="00D16C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16C7F">
              <w:rPr>
                <w:rFonts w:ascii="Times New Roman" w:hAnsi="Times New Roman" w:cs="Times New Roman"/>
                <w:sz w:val="24"/>
                <w:szCs w:val="24"/>
              </w:rPr>
              <w:t>надання інформації щодо реалізації проектів розвитку соціальної сфери та інфраструктури</w:t>
            </w:r>
          </w:p>
        </w:tc>
      </w:tr>
      <w:tr w:rsidR="00360E32" w:rsidTr="00AA7A58">
        <w:trPr>
          <w:trHeight w:val="80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D16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0E32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D16C7F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D16C7F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D16C7F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0E32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</w:t>
            </w:r>
            <w:r w:rsidR="00D16C7F">
              <w:rPr>
                <w:rFonts w:ascii="Times New Roman" w:hAnsi="Times New Roman" w:cs="Times New Roman"/>
                <w:sz w:val="24"/>
                <w:szCs w:val="24"/>
              </w:rPr>
              <w:t>-13/099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D16C7F" w:rsidP="001C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Кушугумський</w:t>
            </w:r>
            <w:r w:rsidR="00360E32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 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32" w:rsidRDefault="00360E32" w:rsidP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C7F">
              <w:rPr>
                <w:rFonts w:ascii="Times New Roman" w:hAnsi="Times New Roman" w:cs="Times New Roman"/>
                <w:sz w:val="24"/>
                <w:szCs w:val="24"/>
              </w:rPr>
              <w:t>Про здійснення заходів профілактики кору</w:t>
            </w:r>
          </w:p>
        </w:tc>
      </w:tr>
      <w:tr w:rsidR="00A179C0" w:rsidTr="00AA7A58">
        <w:trPr>
          <w:trHeight w:val="6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A1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A1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Pr="00614091" w:rsidRDefault="00A1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01-26\0539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A1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A179C0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A179C0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№0637/01-27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A179C0" w:rsidP="001E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A179C0" w:rsidP="00A1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фінансування проведення обов’язкових медичних оглядів працівників закладів освіти</w:t>
            </w:r>
          </w:p>
        </w:tc>
      </w:tr>
      <w:tr w:rsidR="00A179C0" w:rsidTr="00AA7A58">
        <w:trPr>
          <w:trHeight w:val="11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Pr="001F3C0A" w:rsidRDefault="00A1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A179C0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Pr="001F3C0A" w:rsidRDefault="00A179C0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01-26\0540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Pr="0001319A" w:rsidRDefault="00A179C0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A179C0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Pr="001F3C0A" w:rsidRDefault="00A179C0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№01-16/0226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A179C0" w:rsidP="001E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Pr="001F3C0A" w:rsidRDefault="00A179C0" w:rsidP="00A1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хід виконання Програми розвитку освіти Запорізького району</w:t>
            </w:r>
          </w:p>
        </w:tc>
      </w:tr>
      <w:tr w:rsidR="00A179C0" w:rsidTr="00AA7A58">
        <w:trPr>
          <w:trHeight w:val="82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A1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A1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A1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01-26\0541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A1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A1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A1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A179C0" w:rsidP="00A1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Августинівська ЗШ </w:t>
            </w:r>
          </w:p>
          <w:p w:rsidR="00A179C0" w:rsidRDefault="00A179C0" w:rsidP="00A1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О.Г.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Pr="00084FDE" w:rsidRDefault="00A179C0" w:rsidP="00A179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довідки про заробітну плату</w:t>
            </w:r>
          </w:p>
        </w:tc>
      </w:tr>
      <w:tr w:rsidR="00A179C0" w:rsidTr="00AA7A58">
        <w:trPr>
          <w:trHeight w:val="97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840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840859" w:rsidP="0070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79C0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84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01-26\0542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A1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84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179C0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84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4969.03.2-13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859" w:rsidRDefault="00840859" w:rsidP="0084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179C0" w:rsidRDefault="00840859" w:rsidP="0084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A179C0" w:rsidP="0084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40859">
              <w:rPr>
                <w:rFonts w:ascii="Times New Roman" w:hAnsi="Times New Roman" w:cs="Times New Roman"/>
                <w:sz w:val="24"/>
                <w:szCs w:val="24"/>
              </w:rPr>
              <w:t>надання інформації</w:t>
            </w:r>
          </w:p>
        </w:tc>
      </w:tr>
      <w:tr w:rsidR="00A179C0" w:rsidTr="00AA7A58">
        <w:trPr>
          <w:trHeight w:val="69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B96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B9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79C0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B9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01-26\0543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A1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B9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A1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96DF6">
              <w:rPr>
                <w:rFonts w:ascii="Times New Roman" w:hAnsi="Times New Roman" w:cs="Times New Roman"/>
                <w:sz w:val="24"/>
                <w:szCs w:val="24"/>
              </w:rPr>
              <w:t>1656/03.2-13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DF6" w:rsidRDefault="00B96DF6" w:rsidP="00B9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179C0" w:rsidRDefault="00B96DF6" w:rsidP="00B9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A179C0" w:rsidP="00B9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B96DF6">
              <w:rPr>
                <w:rFonts w:ascii="Times New Roman" w:hAnsi="Times New Roman" w:cs="Times New Roman"/>
                <w:sz w:val="24"/>
                <w:szCs w:val="24"/>
              </w:rPr>
              <w:t>продовження виконання протокольного рішення Ради регіонального розвитку</w:t>
            </w:r>
          </w:p>
        </w:tc>
      </w:tr>
      <w:tr w:rsidR="00A179C0" w:rsidTr="00AA7A58">
        <w:trPr>
          <w:trHeight w:val="86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2E5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2E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79C0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2E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01-26\0544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2E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Телефонограма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2E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79C0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73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A179C0" w:rsidP="0035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179C0" w:rsidRDefault="00A179C0" w:rsidP="0035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Pr="0035694D" w:rsidRDefault="00A179C0" w:rsidP="0073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30B83">
              <w:rPr>
                <w:rFonts w:ascii="Times New Roman" w:hAnsi="Times New Roman" w:cs="Times New Roman"/>
                <w:sz w:val="24"/>
                <w:szCs w:val="24"/>
              </w:rPr>
              <w:t>участь у засіданні</w:t>
            </w:r>
          </w:p>
        </w:tc>
      </w:tr>
      <w:tr w:rsidR="00A179C0" w:rsidTr="00AA7A58">
        <w:trPr>
          <w:trHeight w:val="86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73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73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79C0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73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01-26\0545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73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73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79C0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73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№03.1-16/331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C0" w:rsidRDefault="00A179C0" w:rsidP="00D4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A179C0" w:rsidRDefault="00A179C0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A179C0" w:rsidP="0073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30B83">
              <w:rPr>
                <w:rFonts w:ascii="Times New Roman" w:hAnsi="Times New Roman" w:cs="Times New Roman"/>
                <w:sz w:val="24"/>
                <w:szCs w:val="24"/>
              </w:rPr>
              <w:t>участь у заході</w:t>
            </w:r>
          </w:p>
        </w:tc>
      </w:tr>
      <w:tr w:rsidR="00A179C0" w:rsidTr="00AA7A58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73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A179C0" w:rsidP="0073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B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73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01-26\0546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73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73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79C0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73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01-18/257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83" w:rsidRDefault="00730B83" w:rsidP="0073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179C0" w:rsidRDefault="00730B83" w:rsidP="0073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D3">
              <w:rPr>
                <w:rFonts w:ascii="Times New Roman" w:hAnsi="Times New Roman" w:cs="Times New Roman"/>
                <w:sz w:val="24"/>
                <w:szCs w:val="24"/>
              </w:rPr>
              <w:t>Управління молоді, фізичної культури та спорту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A179C0" w:rsidP="0073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30B83">
              <w:rPr>
                <w:rFonts w:ascii="Times New Roman" w:hAnsi="Times New Roman" w:cs="Times New Roman"/>
                <w:sz w:val="24"/>
                <w:szCs w:val="24"/>
              </w:rPr>
              <w:t>надання інформації щодо потреб у будівництві басейнів</w:t>
            </w:r>
          </w:p>
        </w:tc>
      </w:tr>
      <w:tr w:rsidR="00A179C0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73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73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79C0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73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01-26\0547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73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73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179C0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73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730B83" w:rsidP="009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A179C0" w:rsidP="0073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30B83">
              <w:rPr>
                <w:rFonts w:ascii="Times New Roman" w:hAnsi="Times New Roman" w:cs="Times New Roman"/>
                <w:sz w:val="24"/>
                <w:szCs w:val="24"/>
              </w:rPr>
              <w:t>проведення обласного семінару</w:t>
            </w:r>
          </w:p>
        </w:tc>
      </w:tr>
      <w:tr w:rsidR="00A179C0" w:rsidTr="00AA7A58">
        <w:trPr>
          <w:trHeight w:val="77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Pr="00725E1E" w:rsidRDefault="00725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72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79C0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Pr="00725E1E" w:rsidRDefault="00A1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725E1E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A1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E0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79C0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Pr="00D45C20" w:rsidRDefault="003D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631D">
              <w:rPr>
                <w:rFonts w:ascii="Times New Roman" w:hAnsi="Times New Roman" w:cs="Times New Roman"/>
                <w:sz w:val="24"/>
                <w:szCs w:val="24"/>
              </w:rPr>
              <w:t>1071/03.2-14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1D" w:rsidRDefault="00E0631D" w:rsidP="00E0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179C0" w:rsidRDefault="00E0631D" w:rsidP="00E0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Pr="00F92A5A" w:rsidRDefault="00A179C0" w:rsidP="00E0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E0631D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організацію міжнародних семінарів</w:t>
            </w:r>
          </w:p>
        </w:tc>
      </w:tr>
      <w:tr w:rsidR="00A179C0" w:rsidTr="00AA7A58">
        <w:trPr>
          <w:trHeight w:val="70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Pr="00E0631D" w:rsidRDefault="00E06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E0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79C0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Pr="00E0631D" w:rsidRDefault="00A1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E0631D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A1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E0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79C0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Default="00E0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D1A79">
              <w:rPr>
                <w:rFonts w:ascii="Times New Roman" w:hAnsi="Times New Roman" w:cs="Times New Roman"/>
                <w:sz w:val="24"/>
                <w:szCs w:val="24"/>
              </w:rPr>
              <w:t>1065/03.2-14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1D" w:rsidRDefault="00E0631D" w:rsidP="00E0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179C0" w:rsidRPr="005C6B93" w:rsidRDefault="00E0631D" w:rsidP="00E0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C0" w:rsidRPr="00D22E9A" w:rsidRDefault="00A179C0" w:rsidP="00E0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E0631D">
              <w:rPr>
                <w:rFonts w:ascii="Times New Roman" w:hAnsi="Times New Roman" w:cs="Times New Roman"/>
                <w:sz w:val="24"/>
                <w:szCs w:val="24"/>
              </w:rPr>
              <w:t>організацію міжнародних семінарів ВМГО «Серце до серця»</w:t>
            </w:r>
          </w:p>
        </w:tc>
      </w:tr>
      <w:tr w:rsidR="003D1A79" w:rsidTr="00AA7A58">
        <w:trPr>
          <w:trHeight w:val="71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A79" w:rsidRDefault="003D1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A79" w:rsidRDefault="003D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A79" w:rsidRDefault="003D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01-26\0550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A79" w:rsidRDefault="003D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A79" w:rsidRDefault="003D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A79" w:rsidRDefault="003D1A79" w:rsidP="001E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№1117/03.2-13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A79" w:rsidRDefault="003D1A79" w:rsidP="005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D1A79" w:rsidRDefault="003D1A79" w:rsidP="005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A79" w:rsidRDefault="003D1A79" w:rsidP="0081552F">
            <w:pPr>
              <w:spacing w:line="278" w:lineRule="atLeast"/>
              <w:ind w:left="-98" w:right="254" w:hanging="1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сприяння утворення академічної доброчесності в Україні</w:t>
            </w:r>
          </w:p>
        </w:tc>
      </w:tr>
      <w:tr w:rsidR="003D1A79" w:rsidTr="00AA7A58">
        <w:trPr>
          <w:trHeight w:val="59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A79" w:rsidRDefault="003D1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A79" w:rsidRDefault="003D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A79" w:rsidRDefault="003D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01-26\0551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A79" w:rsidRDefault="003D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A79" w:rsidRDefault="003D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A79" w:rsidRDefault="003D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A79" w:rsidRDefault="003D1A79" w:rsidP="001E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D1A79" w:rsidRDefault="003D1A79" w:rsidP="001E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A79" w:rsidRDefault="003D1A79" w:rsidP="0028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82307">
              <w:rPr>
                <w:rFonts w:ascii="Times New Roman" w:hAnsi="Times New Roman" w:cs="Times New Roman"/>
                <w:sz w:val="24"/>
                <w:szCs w:val="24"/>
              </w:rPr>
              <w:t>надання інформації</w:t>
            </w:r>
          </w:p>
        </w:tc>
      </w:tr>
      <w:tr w:rsidR="00AF21F9" w:rsidTr="00AA7A58">
        <w:trPr>
          <w:trHeight w:val="48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AF2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AF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AF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01-26\0552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AF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AF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AF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№022-16/333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AF21F9" w:rsidP="001E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F21F9" w:rsidRDefault="00AF21F9" w:rsidP="001E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AF21F9" w:rsidP="00AF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семінару зі спортивного туризму</w:t>
            </w:r>
          </w:p>
        </w:tc>
      </w:tr>
      <w:tr w:rsidR="00AF21F9" w:rsidTr="00AA7A58">
        <w:trPr>
          <w:trHeight w:val="6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F57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AF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F5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01-26\0553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AF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F5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F21F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F5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№1118/032-17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8A" w:rsidRDefault="00F57E8A" w:rsidP="00F5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F21F9" w:rsidRDefault="00F57E8A" w:rsidP="00F5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AF21F9" w:rsidP="00F5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r w:rsidR="00F57E8A">
              <w:rPr>
                <w:rFonts w:ascii="Times New Roman" w:hAnsi="Times New Roman" w:cs="Times New Roman"/>
                <w:sz w:val="24"/>
                <w:szCs w:val="24"/>
              </w:rPr>
              <w:t xml:space="preserve"> Другого  Всеукраїнського конкурсу робіт талановитої молоді</w:t>
            </w:r>
          </w:p>
        </w:tc>
      </w:tr>
      <w:tr w:rsidR="00AF21F9" w:rsidTr="00AA7A58">
        <w:trPr>
          <w:trHeight w:val="49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F57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F5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21F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F5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01-26\0554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AF21F9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F57E8A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F21F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F57E8A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№1072/03.2-14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8A" w:rsidRDefault="00F57E8A" w:rsidP="00F5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F21F9" w:rsidRDefault="00F57E8A" w:rsidP="00F5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F57E8A" w:rsidP="000B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Тижня безпеки дорожнього руху</w:t>
            </w:r>
          </w:p>
        </w:tc>
      </w:tr>
      <w:tr w:rsidR="00AF21F9" w:rsidTr="00AA7A58">
        <w:trPr>
          <w:trHeight w:val="649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E53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E5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21F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E5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01-26\0555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AF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E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21F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Pr="004D2F9A" w:rsidRDefault="00E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EE3DD9" w:rsidP="004D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Pr="004D2F9A" w:rsidRDefault="00EE3DD9" w:rsidP="00E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 інформаційних матеріалів</w:t>
            </w:r>
          </w:p>
        </w:tc>
      </w:tr>
      <w:tr w:rsidR="00AF21F9" w:rsidTr="00AA7A58">
        <w:trPr>
          <w:trHeight w:val="54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EE3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E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21F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E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01-26\0556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AF21F9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EE3DD9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F21F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Pr="004D2F9A" w:rsidRDefault="00EE3DD9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№1086/032-13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D9" w:rsidRDefault="00EE3DD9" w:rsidP="00E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F21F9" w:rsidRDefault="00EE3DD9" w:rsidP="00E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Pr="004D2F9A" w:rsidRDefault="00AF21F9" w:rsidP="00E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EE3DD9">
              <w:rPr>
                <w:rFonts w:ascii="Times New Roman" w:hAnsi="Times New Roman" w:cs="Times New Roman"/>
                <w:sz w:val="24"/>
                <w:szCs w:val="24"/>
              </w:rPr>
              <w:t>реалізацію проектів національно-патріотичного виховання</w:t>
            </w:r>
            <w:r w:rsidR="00A87949">
              <w:rPr>
                <w:rFonts w:ascii="Times New Roman" w:hAnsi="Times New Roman" w:cs="Times New Roman"/>
                <w:sz w:val="24"/>
                <w:szCs w:val="24"/>
              </w:rPr>
              <w:t xml:space="preserve"> у 2019 році</w:t>
            </w:r>
          </w:p>
        </w:tc>
      </w:tr>
      <w:tr w:rsidR="00AF21F9" w:rsidTr="00AA7A58">
        <w:trPr>
          <w:trHeight w:val="55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A87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AF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A8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01-26\0557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A87949" w:rsidP="00A8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="00AF2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DC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F21F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Pr="00DC7C12" w:rsidRDefault="00DC7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002/032-13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AF21F9" w:rsidP="001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F21F9" w:rsidRDefault="00AF21F9" w:rsidP="001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Pr="00DC7C12" w:rsidRDefault="00AF21F9" w:rsidP="00DC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C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надання кандидатури</w:t>
            </w:r>
          </w:p>
        </w:tc>
      </w:tr>
      <w:tr w:rsidR="00AF21F9" w:rsidTr="00AA7A58">
        <w:trPr>
          <w:trHeight w:val="56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DC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DC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21F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DC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01-26\0558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AF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DC7C12" w:rsidP="007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21F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DC7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№1146/03.2-14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C12" w:rsidRDefault="00DC7C12" w:rsidP="00DC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F21F9" w:rsidRDefault="00DC7C12" w:rsidP="00DC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Pr="0074390A" w:rsidRDefault="00AF21F9" w:rsidP="00DC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C7C12">
              <w:rPr>
                <w:rFonts w:ascii="Times New Roman" w:hAnsi="Times New Roman" w:cs="Times New Roman"/>
                <w:sz w:val="24"/>
                <w:szCs w:val="24"/>
              </w:rPr>
              <w:t>надання інформації</w:t>
            </w:r>
          </w:p>
        </w:tc>
      </w:tr>
      <w:tr w:rsidR="00AF21F9" w:rsidTr="00AA7A58">
        <w:trPr>
          <w:trHeight w:val="71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DC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DC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21F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AF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7C12">
              <w:rPr>
                <w:rFonts w:ascii="Times New Roman" w:hAnsi="Times New Roman" w:cs="Times New Roman"/>
                <w:sz w:val="24"/>
                <w:szCs w:val="24"/>
              </w:rPr>
              <w:t>1-26\0559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70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DC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F21F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Pr="0074390A" w:rsidRDefault="007037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AF21F9" w:rsidP="00EE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F21F9" w:rsidRDefault="00AF21F9" w:rsidP="00EE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AF21F9" w:rsidP="0070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03769">
              <w:rPr>
                <w:rFonts w:ascii="Times New Roman" w:hAnsi="Times New Roman" w:cs="Times New Roman"/>
                <w:sz w:val="24"/>
                <w:szCs w:val="24"/>
              </w:rPr>
              <w:t>організацію та проведення тренінгів</w:t>
            </w:r>
          </w:p>
        </w:tc>
      </w:tr>
      <w:tr w:rsidR="00AF21F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70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70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21F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70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01-26\0560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70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70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AF21F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7037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№292/166/25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AF21F9" w:rsidP="00EE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F21F9" w:rsidRDefault="00AF21F9" w:rsidP="00EE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Pr="00EB7265" w:rsidRDefault="00AF21F9" w:rsidP="0070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03769">
              <w:rPr>
                <w:rFonts w:ascii="Times New Roman" w:hAnsi="Times New Roman" w:cs="Times New Roman"/>
                <w:sz w:val="24"/>
                <w:szCs w:val="24"/>
              </w:rPr>
              <w:t>проведення інформаційно-просвітницьких заходів у Запорізькій області, присвячених Всеукраїнському дню боротьби із захворюванням на туберкульоз</w:t>
            </w:r>
          </w:p>
        </w:tc>
      </w:tr>
      <w:tr w:rsidR="00AF21F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70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703769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21F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703769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01-26\0561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AF21F9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703769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21F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AF21F9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№0187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769" w:rsidRDefault="00703769" w:rsidP="0070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F21F9" w:rsidRPr="00304FD3" w:rsidRDefault="00703769" w:rsidP="0070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Pr="00EB7265" w:rsidRDefault="00AF21F9" w:rsidP="0070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03769">
              <w:rPr>
                <w:rFonts w:ascii="Times New Roman" w:hAnsi="Times New Roman" w:cs="Times New Roman"/>
                <w:sz w:val="24"/>
                <w:szCs w:val="24"/>
              </w:rPr>
              <w:t>повторне накладання електронний цифровий підпис</w:t>
            </w:r>
          </w:p>
        </w:tc>
      </w:tr>
      <w:tr w:rsidR="00AF21F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2C5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2C55EE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21F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2C55EE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01-26\0562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AF21F9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2C55EE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21F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2C55EE" w:rsidP="003922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№02.1-16/338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AF21F9" w:rsidP="0069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F21F9" w:rsidRDefault="00AF21F9" w:rsidP="0069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703769" w:rsidP="002C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C55EE">
              <w:rPr>
                <w:rFonts w:ascii="Times New Roman" w:hAnsi="Times New Roman" w:cs="Times New Roman"/>
                <w:sz w:val="24"/>
                <w:szCs w:val="24"/>
              </w:rPr>
              <w:t>аналіз стану організації харчування учнів ЗЗСО</w:t>
            </w:r>
          </w:p>
        </w:tc>
      </w:tr>
      <w:tr w:rsidR="00AF21F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896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F21F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89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21F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89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01-26\0563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AF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89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21F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Default="008960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940/03.2-14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86" w:rsidRDefault="00896086" w:rsidP="0089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F21F9" w:rsidRDefault="00896086" w:rsidP="0089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F9" w:rsidRPr="00856C44" w:rsidRDefault="00896086" w:rsidP="005807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 використання субвенції</w:t>
            </w:r>
          </w:p>
        </w:tc>
      </w:tr>
      <w:tr w:rsidR="007273F1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F1" w:rsidRDefault="00727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F1" w:rsidRDefault="007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F1" w:rsidRDefault="007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01-26\0564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F1" w:rsidRDefault="007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F1" w:rsidRDefault="0072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F1" w:rsidRPr="001E7414" w:rsidRDefault="00727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52/03.2-10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F1" w:rsidRDefault="007273F1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273F1" w:rsidRDefault="007273F1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F1" w:rsidRPr="007273F1" w:rsidRDefault="007273F1" w:rsidP="005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Відповідь на звернення про будівництво внутрішнього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туалету в Наталівському НВК</w:t>
            </w:r>
          </w:p>
        </w:tc>
      </w:tr>
      <w:tr w:rsidR="003902C4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39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39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39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01-26\0565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39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39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3902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3902C4" w:rsidP="0039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Pr="000E1AB1" w:rsidRDefault="003902C4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тренінгу з громадської освіти тренінгу «Використання 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0E1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</w:tc>
      </w:tr>
      <w:tr w:rsidR="003902C4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DC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DC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02C4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DC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01-26\0566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DC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DC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02C4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DC0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BB" w:rsidRDefault="00DC09BB" w:rsidP="00DC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902C4" w:rsidRDefault="00DC09BB" w:rsidP="00DC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Pr="000E1AB1" w:rsidRDefault="00DC09BB" w:rsidP="00F4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обласних змагань з техніки пішохідного туризму серед учнівської молоді</w:t>
            </w:r>
          </w:p>
        </w:tc>
      </w:tr>
      <w:tr w:rsidR="003902C4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D72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59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02C4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59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01-26\0567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59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59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02C4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5903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№03.2-16/336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3F5" w:rsidRDefault="005903F5" w:rsidP="0059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902C4" w:rsidRDefault="005903F5" w:rsidP="0059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3902C4" w:rsidP="0059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5903F5">
              <w:rPr>
                <w:rFonts w:ascii="Times New Roman" w:hAnsi="Times New Roman" w:cs="Times New Roman"/>
                <w:sz w:val="24"/>
                <w:szCs w:val="24"/>
              </w:rPr>
              <w:t>перенесення терміну проведення обласних фестивалів</w:t>
            </w:r>
          </w:p>
        </w:tc>
      </w:tr>
      <w:tr w:rsidR="003902C4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590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59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02C4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39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01-26\0511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39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59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02C4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5903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5903F5" w:rsidP="00E9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«Офіс перспективного розвитку»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3902C4" w:rsidP="0059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5903F5">
              <w:rPr>
                <w:rFonts w:ascii="Times New Roman" w:hAnsi="Times New Roman" w:cs="Times New Roman"/>
                <w:sz w:val="24"/>
                <w:szCs w:val="24"/>
              </w:rPr>
              <w:t>співпрацю щодо питань підготовки та реалізації спільних проектів</w:t>
            </w:r>
          </w:p>
        </w:tc>
      </w:tr>
      <w:tr w:rsidR="003902C4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1F7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1F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902C4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1F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01-26\0569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39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1F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902C4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1F75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№1171/03.2-17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3902C4" w:rsidP="00E9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902C4" w:rsidRDefault="003902C4" w:rsidP="00E9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1F7544" w:rsidP="0068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участі у Молодіжній науково-практичній конференції «Безпека на дорозі»</w:t>
            </w:r>
          </w:p>
        </w:tc>
      </w:tr>
      <w:tr w:rsidR="003902C4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Pr="001F7544" w:rsidRDefault="0039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754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1F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902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90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902C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Pr="001F7544" w:rsidRDefault="0039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1F7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F754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Pr="00F30D7B" w:rsidRDefault="0039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1F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902C4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Default="001F75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Pr="00EB7D7E" w:rsidRDefault="00EB7D7E" w:rsidP="00EB7D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установа Запорізький обласний лабораторний центр Міністерства охорони здоров</w:t>
            </w:r>
            <w:r w:rsidRPr="00EB7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C4" w:rsidRPr="00EB7D7E" w:rsidRDefault="00EB7D7E" w:rsidP="00F3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 план моніторингових візитів</w:t>
            </w:r>
          </w:p>
        </w:tc>
      </w:tr>
      <w:tr w:rsidR="00124BED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01-26\0571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Pr="002A5B8E" w:rsidRDefault="00124BE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24BED" w:rsidRDefault="00124BE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D3">
              <w:rPr>
                <w:rFonts w:ascii="Times New Roman" w:hAnsi="Times New Roman" w:cs="Times New Roman"/>
                <w:sz w:val="24"/>
                <w:szCs w:val="24"/>
              </w:rPr>
              <w:t>Управління молоді, фізичної культури та спорту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проведення обласної спартакіади</w:t>
            </w:r>
          </w:p>
        </w:tc>
      </w:tr>
      <w:tr w:rsidR="00124BED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01-26\0572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Pr="002A5B8E" w:rsidRDefault="0012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обласна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державна адміністрація</w:t>
            </w:r>
          </w:p>
          <w:p w:rsidR="00124BED" w:rsidRDefault="00124BE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D3">
              <w:rPr>
                <w:rFonts w:ascii="Times New Roman" w:hAnsi="Times New Roman" w:cs="Times New Roman"/>
                <w:sz w:val="24"/>
                <w:szCs w:val="24"/>
              </w:rPr>
              <w:t>Управління молоді, фізичної культури та спорту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 w:rsidP="001F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проведення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Запорізькій області  Місячника «Спорт для всіх – спільна турбота»</w:t>
            </w:r>
          </w:p>
        </w:tc>
      </w:tr>
      <w:tr w:rsidR="00124BED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01-26\0573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 w:rsidP="0061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ED" w:rsidRDefault="00124BED" w:rsidP="0072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124BED" w:rsidRDefault="00124BED" w:rsidP="0062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 w:rsidP="0012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плану скорочення та заміщення споживання природного газу на 2019 рік</w:t>
            </w:r>
          </w:p>
        </w:tc>
      </w:tr>
      <w:tr w:rsidR="00124BED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01-26\0574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 w:rsidP="005167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№0675/01-25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 w:rsidP="0012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124BED" w:rsidRDefault="00124BED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 w:rsidP="0012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включення не побутових споживачів природного газу до реєстру споживачів постачальників</w:t>
            </w:r>
          </w:p>
        </w:tc>
      </w:tr>
      <w:tr w:rsidR="00124BED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Pr="005D79E6" w:rsidRDefault="0012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Pr="005D79E6" w:rsidRDefault="0012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01-26\0575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Pr="005D79E6" w:rsidRDefault="0012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ED" w:rsidRDefault="00124BED" w:rsidP="0038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Обласний центр патріотичного виховання молоді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 w:rsidP="00E2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інформування</w:t>
            </w:r>
          </w:p>
        </w:tc>
      </w:tr>
      <w:tr w:rsidR="00124BED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8D0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8D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24BED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8D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01-26\0576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DF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24BED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Pr="00384E6F" w:rsidRDefault="00DF5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№1175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05D" w:rsidRDefault="00DF505D" w:rsidP="00DF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24BED" w:rsidRDefault="00DF505D" w:rsidP="00DF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DF505D" w:rsidP="005A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включення не побутових споживачів природного газу до реєстру споживачів постачальників</w:t>
            </w:r>
          </w:p>
        </w:tc>
      </w:tr>
      <w:tr w:rsidR="00124BED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DF505D" w:rsidP="005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DF505D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24BED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DF505D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01-26\0577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DF505D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24BED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DF505D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05D" w:rsidRDefault="00DF505D" w:rsidP="00DF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124BED" w:rsidRDefault="00124BED" w:rsidP="00E16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DF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</w:tc>
      </w:tr>
      <w:tr w:rsidR="00124BED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602E75" w:rsidP="005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602E75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24BED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</w:t>
            </w:r>
            <w:r w:rsidR="00602E75">
              <w:rPr>
                <w:rFonts w:ascii="Times New Roman" w:hAnsi="Times New Roman" w:cs="Times New Roman"/>
                <w:sz w:val="24"/>
                <w:szCs w:val="24"/>
              </w:rPr>
              <w:t>\0578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602E75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4BED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602E75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№979/032-14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75" w:rsidRDefault="00602E75" w:rsidP="006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24BED" w:rsidRDefault="00602E75" w:rsidP="006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75" w:rsidRDefault="00124BED" w:rsidP="006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r w:rsidR="00602E75">
              <w:rPr>
                <w:rFonts w:ascii="Times New Roman" w:hAnsi="Times New Roman" w:cs="Times New Roman"/>
                <w:sz w:val="24"/>
                <w:szCs w:val="24"/>
              </w:rPr>
              <w:t>навчального екологічного тренінгу</w:t>
            </w:r>
          </w:p>
          <w:p w:rsidR="00124BED" w:rsidRDefault="00124BED" w:rsidP="005A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ED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73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7345C5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24BED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7345C5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01-26/0579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7345C5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7345C5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4BED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7345C5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№3-243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ED" w:rsidRDefault="007345C5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ED" w:rsidRDefault="00124BED" w:rsidP="0073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345C5">
              <w:rPr>
                <w:rFonts w:ascii="Times New Roman" w:hAnsi="Times New Roman" w:cs="Times New Roman"/>
                <w:sz w:val="24"/>
                <w:szCs w:val="24"/>
              </w:rPr>
              <w:t>проведення Всеукраїнського науково-освітнього семінару - практикуму</w:t>
            </w:r>
          </w:p>
        </w:tc>
      </w:tr>
      <w:tr w:rsidR="007D1B8F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B8F" w:rsidRDefault="007D1B8F" w:rsidP="005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B8F" w:rsidRDefault="007D1B8F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B8F" w:rsidRDefault="007D1B8F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01-26/0580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B8F" w:rsidRDefault="007D1B8F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B8F" w:rsidRDefault="007D1B8F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B8F" w:rsidRDefault="007D1B8F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B8F" w:rsidRDefault="007D1B8F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D1B8F" w:rsidRDefault="007D1B8F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B8F" w:rsidRDefault="007D1B8F" w:rsidP="00C0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</w:t>
            </w:r>
            <w:r w:rsidR="00C028E7"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  вчителів фізичної культури</w:t>
            </w:r>
            <w:r w:rsidR="008B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початкових класів</w:t>
            </w:r>
          </w:p>
        </w:tc>
      </w:tr>
      <w:tr w:rsidR="007D1B8F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B8F" w:rsidRDefault="008B4BBB" w:rsidP="005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B8F" w:rsidRDefault="008B4BBB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D1B8F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B8F" w:rsidRDefault="008B4BBB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01-26/0581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B8F" w:rsidRDefault="007D1B8F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B8F" w:rsidRDefault="008B4BBB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D1B8F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B8F" w:rsidRPr="0028125C" w:rsidRDefault="008B4BBB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B8F" w:rsidRDefault="008B4BBB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Острозька  національна академія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B8F" w:rsidRDefault="008B4BBB" w:rsidP="006F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Інформаційний лист про ІІІ Всеукраїнську олімпіаду з культурології</w:t>
            </w:r>
          </w:p>
        </w:tc>
      </w:tr>
      <w:tr w:rsidR="007D1B8F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B8F" w:rsidRDefault="008B4BBB" w:rsidP="005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B8F" w:rsidRDefault="008B4BBB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D1B8F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B8F" w:rsidRDefault="008B4BBB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01-26\0582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B8F" w:rsidRDefault="007D1B8F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B8F" w:rsidRDefault="007D1B8F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B8F" w:rsidRDefault="007D1B8F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B8F" w:rsidRDefault="007D1B8F" w:rsidP="0051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B8F" w:rsidRDefault="007D1B8F" w:rsidP="00F7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23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01-26\0583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№221/10959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засідання районної ради з питань безпеки життєдіяльності населення</w:t>
            </w:r>
          </w:p>
        </w:tc>
      </w:tr>
      <w:tr w:rsidR="002A1A23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01-26\0584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№221/1213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щорічної студентської конференції</w:t>
            </w:r>
          </w:p>
        </w:tc>
      </w:tr>
      <w:tr w:rsidR="002A1A23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01-26\0585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№1170/03.2-14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міжнародної науко-практичної конференції</w:t>
            </w:r>
          </w:p>
        </w:tc>
      </w:tr>
      <w:tr w:rsidR="002A1A23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01-26\0586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№866/03.2-14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виїзду дітей за кордон на відпочинок та оздоровлення</w:t>
            </w:r>
          </w:p>
        </w:tc>
      </w:tr>
      <w:tr w:rsidR="002A1A23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01-26\0587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 Міжнародної науково-практичної конференції на кращий стан фізичного виховання в закладах освіти</w:t>
            </w:r>
          </w:p>
        </w:tc>
      </w:tr>
      <w:tr w:rsidR="002A1A23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01-26\0588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№1197/03.2-13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A1A23" w:rsidRDefault="002A1A23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A23" w:rsidRPr="00F93B5E" w:rsidRDefault="002A1A23" w:rsidP="00767D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підтримку резолюції Всеукраїнського форуму сім</w:t>
            </w:r>
            <w:r w:rsidR="00F93B5E" w:rsidRPr="00F93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</w:p>
        </w:tc>
      </w:tr>
      <w:tr w:rsidR="00272C6B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6B" w:rsidRDefault="00272C6B" w:rsidP="0076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6B" w:rsidRDefault="00272C6B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6B" w:rsidRDefault="00272C6B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01-26\0588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6B" w:rsidRDefault="00272C6B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6B" w:rsidRDefault="00272C6B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6B" w:rsidRDefault="00272C6B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6B" w:rsidRDefault="00272C6B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272C6B" w:rsidRDefault="00272C6B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6B" w:rsidRDefault="00272C6B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виконання плану заходів щодо реалізації Стратегії подолання бідності</w:t>
            </w:r>
          </w:p>
        </w:tc>
      </w:tr>
      <w:tr w:rsidR="00C54A5A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A5A" w:rsidRDefault="00C54A5A" w:rsidP="0076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A5A" w:rsidRDefault="00C54A5A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A5A" w:rsidRDefault="00C54A5A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01-26\0590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A5A" w:rsidRDefault="00C54A5A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A5A" w:rsidRDefault="00C54A5A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A5A" w:rsidRDefault="00C54A5A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№1117/03.2-14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A5A" w:rsidRDefault="00C54A5A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54A5A" w:rsidRDefault="00C54A5A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A5A" w:rsidRDefault="00C54A5A" w:rsidP="00C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сприяння утвердження</w:t>
            </w:r>
          </w:p>
          <w:p w:rsidR="00C54A5A" w:rsidRPr="00F93B5E" w:rsidRDefault="00C54A5A" w:rsidP="00C54A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академічної доброчесності в Україні</w:t>
            </w:r>
          </w:p>
        </w:tc>
      </w:tr>
      <w:tr w:rsidR="00C54A5A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A5A" w:rsidRDefault="00C54A5A" w:rsidP="0076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A5A" w:rsidRDefault="00C54A5A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A5A" w:rsidRDefault="00C54A5A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01-26\0591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A5A" w:rsidRDefault="00C54A5A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A5A" w:rsidRDefault="00C54A5A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A5A" w:rsidRDefault="00C54A5A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№1171/03.2-14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A5A" w:rsidRDefault="00C54A5A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54A5A" w:rsidRDefault="00C54A5A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A5A" w:rsidRDefault="00C54A5A" w:rsidP="00F7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Всеукраїнську премію «Інновації в освіті»</w:t>
            </w:r>
          </w:p>
        </w:tc>
      </w:tr>
      <w:tr w:rsidR="00767D6D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Pr="00767D6D" w:rsidRDefault="00767D6D" w:rsidP="00767D6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Pr="00767D6D" w:rsidRDefault="00767D6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Default="00767D6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01-26\0592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Default="00767D6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Default="00767D6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Default="00767D6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№03.2-16/336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6D" w:rsidRDefault="00767D6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67D6D" w:rsidRDefault="00767D6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Default="00767D6D" w:rsidP="00F7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перенесення терміну проведення обласного фестивалю</w:t>
            </w:r>
          </w:p>
        </w:tc>
      </w:tr>
      <w:tr w:rsidR="00767D6D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Default="00767D6D" w:rsidP="0076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Default="00767D6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Default="00767D6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01-26\0593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Default="00767D6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Default="00767D6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Default="00767D6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№01-13/034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6D" w:rsidRDefault="00767D6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Новоолександрівський дошкільний навчальний заклад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Default="00767D6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заборгованість</w:t>
            </w:r>
          </w:p>
        </w:tc>
      </w:tr>
      <w:tr w:rsidR="00767D6D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Pr="00767D6D" w:rsidRDefault="00767D6D" w:rsidP="0076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Pr="00767D6D" w:rsidRDefault="00767D6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Default="00767D6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01-26\0594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Default="00767D6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Default="00767D6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Default="00767D6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№03.2-16/336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6D" w:rsidRDefault="00767D6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767D6D" w:rsidRDefault="00767D6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Default="00767D6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відсутності затвердженого кошторису на 2019 рік Юльївського НВК</w:t>
            </w:r>
          </w:p>
        </w:tc>
      </w:tr>
      <w:tr w:rsidR="00767D6D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Default="00767D6D" w:rsidP="0076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Default="00767D6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Default="00767D6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01-26\0595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Default="00767D6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Default="001460C5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7D6D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Default="001460C5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№0678/01-18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C5" w:rsidRDefault="001460C5" w:rsidP="0014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767D6D" w:rsidRDefault="00767D6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Default="001460C5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контролю та супроводу в Кушугумському НВК</w:t>
            </w:r>
          </w:p>
        </w:tc>
      </w:tr>
      <w:tr w:rsidR="00767D6D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Pr="00767D6D" w:rsidRDefault="00767D6D" w:rsidP="00767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  <w:r w:rsidR="001460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Pr="00767D6D" w:rsidRDefault="00767D6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Default="001460C5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01-26\0596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Default="00767D6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Default="001460C5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67D6D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Default="00767D6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№03.2-16/336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6D" w:rsidRDefault="00767D6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767D6D" w:rsidRDefault="00767D6D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6D" w:rsidRDefault="001460C5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облаштування кабінетів навчальних та дошкільних закладів ТОВ «ЕЛІЗ ЛАБС»</w:t>
            </w:r>
          </w:p>
        </w:tc>
      </w:tr>
    </w:tbl>
    <w:p w:rsidR="00661D09" w:rsidRDefault="00661D09"/>
    <w:sectPr w:rsidR="00661D09" w:rsidSect="00E821EE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ED0" w:rsidRDefault="00BF1ED0" w:rsidP="0035694D">
      <w:pPr>
        <w:spacing w:after="0" w:line="240" w:lineRule="auto"/>
      </w:pPr>
      <w:r>
        <w:separator/>
      </w:r>
    </w:p>
  </w:endnote>
  <w:endnote w:type="continuationSeparator" w:id="1">
    <w:p w:rsidR="00BF1ED0" w:rsidRDefault="00BF1ED0" w:rsidP="0035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ED0" w:rsidRDefault="00BF1ED0" w:rsidP="0035694D">
      <w:pPr>
        <w:spacing w:after="0" w:line="240" w:lineRule="auto"/>
      </w:pPr>
      <w:r>
        <w:separator/>
      </w:r>
    </w:p>
  </w:footnote>
  <w:footnote w:type="continuationSeparator" w:id="1">
    <w:p w:rsidR="00BF1ED0" w:rsidRDefault="00BF1ED0" w:rsidP="00356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1EE"/>
    <w:rsid w:val="000067F5"/>
    <w:rsid w:val="0001319A"/>
    <w:rsid w:val="000137F3"/>
    <w:rsid w:val="00014D91"/>
    <w:rsid w:val="00027DCD"/>
    <w:rsid w:val="000461A9"/>
    <w:rsid w:val="00047242"/>
    <w:rsid w:val="0006224F"/>
    <w:rsid w:val="00076603"/>
    <w:rsid w:val="00084FDE"/>
    <w:rsid w:val="00086FFF"/>
    <w:rsid w:val="000A5F7D"/>
    <w:rsid w:val="000A70D3"/>
    <w:rsid w:val="000B4CC0"/>
    <w:rsid w:val="000B7126"/>
    <w:rsid w:val="000C119C"/>
    <w:rsid w:val="000E1AB1"/>
    <w:rsid w:val="000F59CE"/>
    <w:rsid w:val="000F69F8"/>
    <w:rsid w:val="001030F9"/>
    <w:rsid w:val="00105E9F"/>
    <w:rsid w:val="001108E9"/>
    <w:rsid w:val="00111D3C"/>
    <w:rsid w:val="001227B7"/>
    <w:rsid w:val="00124BED"/>
    <w:rsid w:val="0012527F"/>
    <w:rsid w:val="00140EEB"/>
    <w:rsid w:val="001460C5"/>
    <w:rsid w:val="00164659"/>
    <w:rsid w:val="001646A7"/>
    <w:rsid w:val="00166CE7"/>
    <w:rsid w:val="00173BA7"/>
    <w:rsid w:val="0018171A"/>
    <w:rsid w:val="00194F9F"/>
    <w:rsid w:val="001A0847"/>
    <w:rsid w:val="001A77BF"/>
    <w:rsid w:val="001A7BC5"/>
    <w:rsid w:val="001C11DE"/>
    <w:rsid w:val="001C2555"/>
    <w:rsid w:val="001D031A"/>
    <w:rsid w:val="001E7414"/>
    <w:rsid w:val="001F1B50"/>
    <w:rsid w:val="001F3C0A"/>
    <w:rsid w:val="001F4C5E"/>
    <w:rsid w:val="001F7544"/>
    <w:rsid w:val="00207351"/>
    <w:rsid w:val="0021780D"/>
    <w:rsid w:val="00235089"/>
    <w:rsid w:val="00241E0A"/>
    <w:rsid w:val="00253A75"/>
    <w:rsid w:val="00255FE5"/>
    <w:rsid w:val="00272C6B"/>
    <w:rsid w:val="0027369B"/>
    <w:rsid w:val="0027700D"/>
    <w:rsid w:val="0028125C"/>
    <w:rsid w:val="00282307"/>
    <w:rsid w:val="002929D7"/>
    <w:rsid w:val="00293735"/>
    <w:rsid w:val="00296F06"/>
    <w:rsid w:val="002A0B9C"/>
    <w:rsid w:val="002A1A23"/>
    <w:rsid w:val="002A58AB"/>
    <w:rsid w:val="002A5B8E"/>
    <w:rsid w:val="002B1801"/>
    <w:rsid w:val="002B2F09"/>
    <w:rsid w:val="002C0ED3"/>
    <w:rsid w:val="002C55EE"/>
    <w:rsid w:val="002C601E"/>
    <w:rsid w:val="002C77E7"/>
    <w:rsid w:val="002D4180"/>
    <w:rsid w:val="002E505C"/>
    <w:rsid w:val="002F1E3A"/>
    <w:rsid w:val="00304FD3"/>
    <w:rsid w:val="003065C5"/>
    <w:rsid w:val="0030782B"/>
    <w:rsid w:val="00315166"/>
    <w:rsid w:val="00317B69"/>
    <w:rsid w:val="00326C75"/>
    <w:rsid w:val="00334473"/>
    <w:rsid w:val="00344696"/>
    <w:rsid w:val="0035300D"/>
    <w:rsid w:val="0035694D"/>
    <w:rsid w:val="00360E32"/>
    <w:rsid w:val="00363CC8"/>
    <w:rsid w:val="00371F76"/>
    <w:rsid w:val="00375CFD"/>
    <w:rsid w:val="00384E6F"/>
    <w:rsid w:val="003902C4"/>
    <w:rsid w:val="0039226D"/>
    <w:rsid w:val="00392857"/>
    <w:rsid w:val="00392EB4"/>
    <w:rsid w:val="003C19B1"/>
    <w:rsid w:val="003D1A79"/>
    <w:rsid w:val="003D3735"/>
    <w:rsid w:val="003E7775"/>
    <w:rsid w:val="003F0192"/>
    <w:rsid w:val="00415589"/>
    <w:rsid w:val="00421E84"/>
    <w:rsid w:val="0043012A"/>
    <w:rsid w:val="00460E5B"/>
    <w:rsid w:val="00476CED"/>
    <w:rsid w:val="00491ECD"/>
    <w:rsid w:val="004A478F"/>
    <w:rsid w:val="004B3CA3"/>
    <w:rsid w:val="004C06CF"/>
    <w:rsid w:val="004C1896"/>
    <w:rsid w:val="004D1AD9"/>
    <w:rsid w:val="004D2F9A"/>
    <w:rsid w:val="004D6B0E"/>
    <w:rsid w:val="005040A2"/>
    <w:rsid w:val="0051503C"/>
    <w:rsid w:val="005167B8"/>
    <w:rsid w:val="00523756"/>
    <w:rsid w:val="00531C74"/>
    <w:rsid w:val="0055602E"/>
    <w:rsid w:val="0056063E"/>
    <w:rsid w:val="005627EA"/>
    <w:rsid w:val="00562971"/>
    <w:rsid w:val="00563108"/>
    <w:rsid w:val="005807D4"/>
    <w:rsid w:val="005903F5"/>
    <w:rsid w:val="005A03E8"/>
    <w:rsid w:val="005A0D4B"/>
    <w:rsid w:val="005A228B"/>
    <w:rsid w:val="005C6B93"/>
    <w:rsid w:val="005D6D06"/>
    <w:rsid w:val="005D79E6"/>
    <w:rsid w:val="005F1D67"/>
    <w:rsid w:val="00602E75"/>
    <w:rsid w:val="006118B9"/>
    <w:rsid w:val="00614091"/>
    <w:rsid w:val="00614374"/>
    <w:rsid w:val="0062490C"/>
    <w:rsid w:val="00626D82"/>
    <w:rsid w:val="00652665"/>
    <w:rsid w:val="00661D09"/>
    <w:rsid w:val="00664029"/>
    <w:rsid w:val="00674AF7"/>
    <w:rsid w:val="00681A8D"/>
    <w:rsid w:val="00692B03"/>
    <w:rsid w:val="006A1A70"/>
    <w:rsid w:val="006A69BA"/>
    <w:rsid w:val="006B0195"/>
    <w:rsid w:val="006B5B91"/>
    <w:rsid w:val="006C4154"/>
    <w:rsid w:val="006D4043"/>
    <w:rsid w:val="006D5D0D"/>
    <w:rsid w:val="006E46CD"/>
    <w:rsid w:val="006F092A"/>
    <w:rsid w:val="006F2CBA"/>
    <w:rsid w:val="006F3B02"/>
    <w:rsid w:val="006F5D5A"/>
    <w:rsid w:val="00701330"/>
    <w:rsid w:val="00703769"/>
    <w:rsid w:val="00705E6E"/>
    <w:rsid w:val="00705EFA"/>
    <w:rsid w:val="007125A1"/>
    <w:rsid w:val="00713E7E"/>
    <w:rsid w:val="00721F98"/>
    <w:rsid w:val="00723F03"/>
    <w:rsid w:val="00725E1E"/>
    <w:rsid w:val="007273F1"/>
    <w:rsid w:val="00727F76"/>
    <w:rsid w:val="00730B83"/>
    <w:rsid w:val="0073115B"/>
    <w:rsid w:val="007345C5"/>
    <w:rsid w:val="0074390A"/>
    <w:rsid w:val="00760AF4"/>
    <w:rsid w:val="00765B28"/>
    <w:rsid w:val="00767D6D"/>
    <w:rsid w:val="0077356E"/>
    <w:rsid w:val="00776743"/>
    <w:rsid w:val="0078547E"/>
    <w:rsid w:val="0078714B"/>
    <w:rsid w:val="007B44FF"/>
    <w:rsid w:val="007C0CA6"/>
    <w:rsid w:val="007C53F0"/>
    <w:rsid w:val="007D1B8F"/>
    <w:rsid w:val="00806438"/>
    <w:rsid w:val="00806E68"/>
    <w:rsid w:val="00815381"/>
    <w:rsid w:val="0081552F"/>
    <w:rsid w:val="008303DB"/>
    <w:rsid w:val="00834A70"/>
    <w:rsid w:val="00840859"/>
    <w:rsid w:val="00856493"/>
    <w:rsid w:val="00856C44"/>
    <w:rsid w:val="008816DE"/>
    <w:rsid w:val="00896086"/>
    <w:rsid w:val="008B4BBB"/>
    <w:rsid w:val="008D05CD"/>
    <w:rsid w:val="008D4A80"/>
    <w:rsid w:val="008F0567"/>
    <w:rsid w:val="009076E8"/>
    <w:rsid w:val="00910AD8"/>
    <w:rsid w:val="00910DCC"/>
    <w:rsid w:val="009227A0"/>
    <w:rsid w:val="009561DE"/>
    <w:rsid w:val="00960A62"/>
    <w:rsid w:val="0098292B"/>
    <w:rsid w:val="009A23AE"/>
    <w:rsid w:val="009A2AE0"/>
    <w:rsid w:val="009A5138"/>
    <w:rsid w:val="009C48CE"/>
    <w:rsid w:val="009D0373"/>
    <w:rsid w:val="009D253B"/>
    <w:rsid w:val="009D528C"/>
    <w:rsid w:val="009F5753"/>
    <w:rsid w:val="00A136B0"/>
    <w:rsid w:val="00A15A4C"/>
    <w:rsid w:val="00A15D5D"/>
    <w:rsid w:val="00A179C0"/>
    <w:rsid w:val="00A259FA"/>
    <w:rsid w:val="00A719A2"/>
    <w:rsid w:val="00A71B68"/>
    <w:rsid w:val="00A7441D"/>
    <w:rsid w:val="00A87949"/>
    <w:rsid w:val="00A9224B"/>
    <w:rsid w:val="00A971F7"/>
    <w:rsid w:val="00AA17B6"/>
    <w:rsid w:val="00AA7A58"/>
    <w:rsid w:val="00AB574B"/>
    <w:rsid w:val="00AD0DCE"/>
    <w:rsid w:val="00AD2D96"/>
    <w:rsid w:val="00AF21F9"/>
    <w:rsid w:val="00B32ACC"/>
    <w:rsid w:val="00B41D38"/>
    <w:rsid w:val="00B41F9F"/>
    <w:rsid w:val="00B557F1"/>
    <w:rsid w:val="00B80CC3"/>
    <w:rsid w:val="00B8678E"/>
    <w:rsid w:val="00B96DF6"/>
    <w:rsid w:val="00BD372B"/>
    <w:rsid w:val="00BE7911"/>
    <w:rsid w:val="00BF1ED0"/>
    <w:rsid w:val="00BF5F2A"/>
    <w:rsid w:val="00C028E7"/>
    <w:rsid w:val="00C16441"/>
    <w:rsid w:val="00C227BB"/>
    <w:rsid w:val="00C2791F"/>
    <w:rsid w:val="00C54A5A"/>
    <w:rsid w:val="00C60A8E"/>
    <w:rsid w:val="00C649CA"/>
    <w:rsid w:val="00C7035C"/>
    <w:rsid w:val="00C9411D"/>
    <w:rsid w:val="00C966EC"/>
    <w:rsid w:val="00CA1819"/>
    <w:rsid w:val="00CA7C34"/>
    <w:rsid w:val="00CB0CA6"/>
    <w:rsid w:val="00CB2FB0"/>
    <w:rsid w:val="00CB4144"/>
    <w:rsid w:val="00CB6736"/>
    <w:rsid w:val="00CD2E0D"/>
    <w:rsid w:val="00D0422E"/>
    <w:rsid w:val="00D16C7F"/>
    <w:rsid w:val="00D22E9A"/>
    <w:rsid w:val="00D30BDE"/>
    <w:rsid w:val="00D321C5"/>
    <w:rsid w:val="00D3773B"/>
    <w:rsid w:val="00D40BE3"/>
    <w:rsid w:val="00D45C20"/>
    <w:rsid w:val="00D476D5"/>
    <w:rsid w:val="00D56291"/>
    <w:rsid w:val="00D619E8"/>
    <w:rsid w:val="00D62A0E"/>
    <w:rsid w:val="00D72133"/>
    <w:rsid w:val="00D8133B"/>
    <w:rsid w:val="00D91898"/>
    <w:rsid w:val="00DB0684"/>
    <w:rsid w:val="00DB6465"/>
    <w:rsid w:val="00DC09BB"/>
    <w:rsid w:val="00DC4847"/>
    <w:rsid w:val="00DC7C12"/>
    <w:rsid w:val="00DF505D"/>
    <w:rsid w:val="00E0631D"/>
    <w:rsid w:val="00E0727D"/>
    <w:rsid w:val="00E14DD9"/>
    <w:rsid w:val="00E16497"/>
    <w:rsid w:val="00E2174B"/>
    <w:rsid w:val="00E2772A"/>
    <w:rsid w:val="00E30EE4"/>
    <w:rsid w:val="00E32BED"/>
    <w:rsid w:val="00E53C17"/>
    <w:rsid w:val="00E551B9"/>
    <w:rsid w:val="00E57268"/>
    <w:rsid w:val="00E61080"/>
    <w:rsid w:val="00E65322"/>
    <w:rsid w:val="00E70D58"/>
    <w:rsid w:val="00E821EE"/>
    <w:rsid w:val="00E876B8"/>
    <w:rsid w:val="00E97C9F"/>
    <w:rsid w:val="00EB7265"/>
    <w:rsid w:val="00EB7D7E"/>
    <w:rsid w:val="00EC0658"/>
    <w:rsid w:val="00EC0741"/>
    <w:rsid w:val="00ED177C"/>
    <w:rsid w:val="00EE0B66"/>
    <w:rsid w:val="00EE0E1C"/>
    <w:rsid w:val="00EE1886"/>
    <w:rsid w:val="00EE3656"/>
    <w:rsid w:val="00EE3DD9"/>
    <w:rsid w:val="00F0294C"/>
    <w:rsid w:val="00F059F1"/>
    <w:rsid w:val="00F26EF8"/>
    <w:rsid w:val="00F3054F"/>
    <w:rsid w:val="00F30D7B"/>
    <w:rsid w:val="00F34C5D"/>
    <w:rsid w:val="00F464D7"/>
    <w:rsid w:val="00F47288"/>
    <w:rsid w:val="00F57E8A"/>
    <w:rsid w:val="00F70F72"/>
    <w:rsid w:val="00F801EC"/>
    <w:rsid w:val="00F82770"/>
    <w:rsid w:val="00F92A5A"/>
    <w:rsid w:val="00F93B5E"/>
    <w:rsid w:val="00F943D5"/>
    <w:rsid w:val="00FC7BF9"/>
    <w:rsid w:val="00FD2BB9"/>
    <w:rsid w:val="00FD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F"/>
  </w:style>
  <w:style w:type="paragraph" w:styleId="1">
    <w:name w:val="heading 1"/>
    <w:basedOn w:val="a"/>
    <w:next w:val="a"/>
    <w:link w:val="10"/>
    <w:qFormat/>
    <w:rsid w:val="00E8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8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694D"/>
  </w:style>
  <w:style w:type="paragraph" w:styleId="a6">
    <w:name w:val="footer"/>
    <w:basedOn w:val="a"/>
    <w:link w:val="a7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6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B474-AE7F-43AC-B857-B6872627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4400</TotalTime>
  <Pages>9</Pages>
  <Words>8075</Words>
  <Characters>4603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240</cp:revision>
  <dcterms:created xsi:type="dcterms:W3CDTF">2019-02-18T06:23:00Z</dcterms:created>
  <dcterms:modified xsi:type="dcterms:W3CDTF">2019-03-25T07:08:00Z</dcterms:modified>
</cp:coreProperties>
</file>