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C421ED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20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24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C421ED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EE2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ED2CE3" w:rsidRDefault="00C421ED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1234/01-16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1B" w:rsidRDefault="0031201B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421ED" w:rsidRDefault="00C421ED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6E3789" w:rsidRDefault="00C421ED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вшанування пам</w:t>
            </w:r>
            <w:r w:rsidR="0031201B"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яті жертв політичних  репресій 2019</w:t>
            </w:r>
          </w:p>
        </w:tc>
      </w:tr>
      <w:tr w:rsidR="00C421ED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722BC7" w:rsidRDefault="00C421ED" w:rsidP="00EE21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ED2CE3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21ED" w:rsidRDefault="00C421ED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BF5F2A" w:rsidRDefault="00C421ED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науково-методичного семінару</w:t>
            </w:r>
          </w:p>
        </w:tc>
      </w:tr>
      <w:tr w:rsidR="00C421ED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EE2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02-01-771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підготовку фахівців другого магістерського рівня</w:t>
            </w:r>
          </w:p>
        </w:tc>
      </w:tr>
      <w:tr w:rsidR="00C421ED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1B" w:rsidRDefault="0031201B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421ED" w:rsidRDefault="00C421ED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1C0FD7" w:rsidRDefault="00C421ED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проведення наради у голови райдержадміністрації</w:t>
            </w:r>
          </w:p>
        </w:tc>
      </w:tr>
      <w:tr w:rsidR="00C421ED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2019/03.2-18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21ED" w:rsidRDefault="00C421ED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31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r w:rsidR="0031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організацію Міжнародного</w:t>
            </w:r>
            <w:r w:rsidR="00272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семінару</w:t>
            </w:r>
          </w:p>
        </w:tc>
      </w:tr>
      <w:tr w:rsidR="00C421ED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E4" w:rsidRDefault="00C421ED" w:rsidP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2723E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  <w:p w:rsidR="00C421ED" w:rsidRDefault="00C421ED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23E4">
              <w:rPr>
                <w:rFonts w:ascii="Times New Roman" w:hAnsi="Times New Roman" w:cs="Times New Roman"/>
                <w:sz w:val="24"/>
                <w:szCs w:val="24"/>
              </w:rPr>
              <w:t>перенос термінів змагань</w:t>
            </w:r>
          </w:p>
        </w:tc>
      </w:tr>
      <w:tr w:rsidR="00C421ED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23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E4" w:rsidRDefault="002723E4" w:rsidP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421ED" w:rsidRDefault="00C421ED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23E4">
              <w:rPr>
                <w:rFonts w:ascii="Times New Roman" w:hAnsi="Times New Roman" w:cs="Times New Roman"/>
                <w:sz w:val="24"/>
                <w:szCs w:val="24"/>
              </w:rPr>
              <w:t>реєстрацію посад державних службовців Запорізької райдержадміністрації</w:t>
            </w:r>
          </w:p>
        </w:tc>
      </w:tr>
      <w:tr w:rsidR="00C421ED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CA1862" w:rsidRDefault="0031201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3120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  <w:r w:rsidR="00C421ED">
              <w:rPr>
                <w:rFonts w:ascii="Times New Roman" w:hAnsi="Times New Roman" w:cs="Times New Roman"/>
                <w:sz w:val="24"/>
                <w:szCs w:val="24"/>
              </w:rPr>
              <w:t>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6/500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Default="00C421ED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21ED" w:rsidRDefault="00C421ED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ED" w:rsidRPr="00DB31B9" w:rsidRDefault="00C421ED" w:rsidP="002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23E4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семінару-наради</w:t>
            </w:r>
          </w:p>
        </w:tc>
      </w:tr>
      <w:tr w:rsidR="0021354B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01-26/0965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оздоровлення та відпочинку дітей влітку 2019 року</w:t>
            </w:r>
          </w:p>
        </w:tc>
      </w:tr>
      <w:tr w:rsidR="0021354B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354B" w:rsidRDefault="0021354B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об’єктів житлово-комунального господарства</w:t>
            </w:r>
          </w:p>
        </w:tc>
      </w:tr>
      <w:tr w:rsidR="0021354B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2F4A54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354B" w:rsidRDefault="0021354B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207351" w:rsidRDefault="0021354B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</w:t>
            </w:r>
            <w:r w:rsidR="006715D9">
              <w:rPr>
                <w:rFonts w:ascii="Times New Roman" w:hAnsi="Times New Roman" w:cs="Times New Roman"/>
                <w:sz w:val="24"/>
                <w:szCs w:val="24"/>
              </w:rPr>
              <w:t xml:space="preserve"> етапу В</w:t>
            </w:r>
            <w:r w:rsidR="00487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5D9">
              <w:rPr>
                <w:rFonts w:ascii="Times New Roman" w:hAnsi="Times New Roman" w:cs="Times New Roman"/>
                <w:sz w:val="24"/>
                <w:szCs w:val="24"/>
              </w:rPr>
              <w:t>еукраїнського конкурсу-виставки «Знай і люби свій край»</w:t>
            </w:r>
          </w:p>
        </w:tc>
      </w:tr>
      <w:tr w:rsidR="0021354B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176D80" w:rsidRDefault="0021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E51FF3" w:rsidRDefault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176D80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823727" w:rsidRDefault="006715D9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354B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EB7D7E" w:rsidRDefault="0021354B" w:rsidP="0084346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43465">
              <w:rPr>
                <w:rFonts w:ascii="Times New Roman" w:hAnsi="Times New Roman" w:cs="Times New Roman"/>
                <w:sz w:val="24"/>
                <w:szCs w:val="24"/>
              </w:rPr>
              <w:t xml:space="preserve"> підсумки фестивалю писанок «Писанковий рай»</w:t>
            </w:r>
          </w:p>
        </w:tc>
      </w:tr>
      <w:tr w:rsidR="0021354B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354B" w:rsidRDefault="0021354B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4B" w:rsidRPr="00310329" w:rsidRDefault="0021354B" w:rsidP="0084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r w:rsidR="00843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наказу від 08.05.219 №320</w:t>
            </w:r>
          </w:p>
        </w:tc>
      </w:tr>
      <w:tr w:rsidR="0021354B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Pr="00CA1862" w:rsidRDefault="0021354B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21354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4B" w:rsidRDefault="00843465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21354B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43465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місця перебування неповнолітнього </w:t>
            </w:r>
          </w:p>
          <w:p w:rsidR="0021354B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Хоменка А І.</w:t>
            </w:r>
          </w:p>
        </w:tc>
      </w:tr>
      <w:tr w:rsidR="00843465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CA1862" w:rsidRDefault="00843465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614091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№01-30/0912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43465" w:rsidRDefault="00843465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84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43465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CA1862" w:rsidRDefault="00843465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01319A" w:rsidRDefault="00843465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1F3C0A" w:rsidRDefault="0084346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№161.03-23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43465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FB5B2E" w:rsidRDefault="00843465" w:rsidP="0084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проектної потужності закладів освіти області</w:t>
            </w:r>
          </w:p>
        </w:tc>
      </w:tr>
      <w:tr w:rsidR="00843465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CA1862" w:rsidRDefault="00843465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614091" w:rsidRDefault="0084346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№1917/03.2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43465" w:rsidRDefault="00843465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465" w:rsidRPr="00824B15" w:rsidRDefault="00843465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безпечного оздоровлення та відпочинку дітей влітку 2019 року</w:t>
            </w:r>
          </w:p>
        </w:tc>
      </w:tr>
      <w:tr w:rsidR="00806802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D944F9" w:rsidRDefault="00806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D944F9" w:rsidRDefault="00806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02.2-16/554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97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806802" w:rsidP="0097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D944F9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оперативної інформації</w:t>
            </w:r>
          </w:p>
        </w:tc>
      </w:tr>
      <w:tr w:rsidR="00806802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Наталівська сільська рада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спортивних комплексів</w:t>
            </w:r>
          </w:p>
        </w:tc>
      </w:tr>
      <w:tr w:rsidR="00806802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№206403.2-18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7F482D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заходів дорожньої карти імплементації ст..7 Закону України «Про освіту»</w:t>
            </w:r>
          </w:p>
        </w:tc>
      </w:tr>
      <w:tr w:rsidR="00806802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№2067/03.2-18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06802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№03.2-16/556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845289" w:rsidRDefault="00806802" w:rsidP="008068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підтвердження документів про освіту з відзнакою</w:t>
            </w:r>
          </w:p>
        </w:tc>
      </w:tr>
      <w:tr w:rsidR="00806802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08-33/6080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806802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042576" w:rsidRDefault="00806802" w:rsidP="0097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06802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725E1E" w:rsidRDefault="0080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725E1E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E174EC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680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D45C20" w:rsidRDefault="00E174EC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11-13/33</w:t>
            </w:r>
            <w:r w:rsidR="008068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4EC" w:rsidRDefault="00E174EC" w:rsidP="00E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06802" w:rsidRDefault="00E174EC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042576" w:rsidRDefault="00806802" w:rsidP="00E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174EC">
              <w:rPr>
                <w:rFonts w:ascii="Times New Roman" w:hAnsi="Times New Roman" w:cs="Times New Roman"/>
                <w:sz w:val="24"/>
                <w:szCs w:val="24"/>
              </w:rPr>
              <w:t>підготовку оздоровчої кампанії</w:t>
            </w:r>
          </w:p>
        </w:tc>
      </w:tr>
      <w:tr w:rsidR="00806802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CA1862" w:rsidRDefault="0080680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E0631D" w:rsidRDefault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680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Default="00806802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6FE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 w:rsidP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6802" w:rsidRDefault="00BE26FE" w:rsidP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02" w:rsidRPr="00D22E9A" w:rsidRDefault="00806802" w:rsidP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E26FE">
              <w:rPr>
                <w:rFonts w:ascii="Times New Roman" w:hAnsi="Times New Roman" w:cs="Times New Roman"/>
                <w:sz w:val="24"/>
                <w:szCs w:val="24"/>
              </w:rPr>
              <w:t>оновлення термінів навчання інформації про учасників навчально-виховного процесу</w:t>
            </w:r>
          </w:p>
        </w:tc>
      </w:tr>
      <w:tr w:rsidR="00BE26FE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Pr="00725E1E" w:rsidRDefault="00BE26F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Pr="00CA1862" w:rsidRDefault="00BE26FE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FE" w:rsidRDefault="00BE26FE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 Запорізького району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забезпечення оплати заходів по НАССР</w:t>
            </w:r>
          </w:p>
        </w:tc>
      </w:tr>
      <w:tr w:rsidR="00BE26FE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Pr="00CA1862" w:rsidRDefault="00BE26FE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26FE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BE26FE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E26FE" w:rsidRDefault="00BE26FE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E" w:rsidRDefault="001E7E5C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обговорення проекту Закону України</w:t>
            </w:r>
          </w:p>
        </w:tc>
      </w:tr>
      <w:tr w:rsidR="001E7E5C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725E1E" w:rsidRDefault="001E7E5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1E7E5C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E7E5C" w:rsidRDefault="001E7E5C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верифікацію списків закладів загальної середньої освіти </w:t>
            </w:r>
          </w:p>
        </w:tc>
      </w:tr>
      <w:tr w:rsidR="001E7E5C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725E1E" w:rsidRDefault="001E7E5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A174F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37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>1-18/473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A174F" w:rsidP="007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7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>реалізацію Програми "Молодіжний працівник»</w:t>
            </w:r>
          </w:p>
        </w:tc>
      </w:tr>
      <w:tr w:rsidR="001E7E5C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A174F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A17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A174F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7A174F" w:rsidRDefault="001E7E5C" w:rsidP="007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 xml:space="preserve">тренінгу «Професійне </w:t>
            </w:r>
            <w:r w:rsidR="007A17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зростання працівника психологічної служби»</w:t>
            </w:r>
          </w:p>
        </w:tc>
      </w:tr>
      <w:tr w:rsidR="001E7E5C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725E1E" w:rsidRDefault="0075173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5173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4D2F9A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3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E7E5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4D2F9A" w:rsidRDefault="001E7E5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додаткові групи тренінгів вчителів фізичної культури</w:t>
            </w:r>
          </w:p>
        </w:tc>
      </w:tr>
      <w:tr w:rsidR="001E7E5C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5173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4D2F9A" w:rsidRDefault="001E7E5C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3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E7E5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4D2F9A" w:rsidRDefault="001E7E5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додаткові групи тренінгів вчителів мистецтв початкових класів</w:t>
            </w:r>
          </w:p>
        </w:tc>
      </w:tr>
      <w:tr w:rsidR="001E7E5C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5173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743CF5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3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E7E5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DC7C12" w:rsidRDefault="0075173C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обласного етапу Вс</w:t>
            </w:r>
            <w:r w:rsidR="00487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 фестивалю дружин юних пожежників</w:t>
            </w:r>
          </w:p>
        </w:tc>
      </w:tr>
      <w:tr w:rsidR="001E7E5C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517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CA1862" w:rsidRDefault="0075173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75173C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7E5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Default="001E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73C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3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E7E5C" w:rsidRDefault="0075173C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5C" w:rsidRPr="006928A5" w:rsidRDefault="0075173C" w:rsidP="00BB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зустрічах</w:t>
            </w:r>
          </w:p>
        </w:tc>
      </w:tr>
      <w:tr w:rsidR="00B231EC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74390A" w:rsidRDefault="00B2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35694D" w:rsidRDefault="00B231EC" w:rsidP="00F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Профілактика ВІЛ/СНІДу на робочому місці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E91569" w:rsidRDefault="00B23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F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31EC" w:rsidRDefault="00B231EC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EB7265" w:rsidRDefault="00B231E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F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31EC" w:rsidRDefault="00B231EC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EB7265" w:rsidRDefault="00B231EC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оздоровлення та відпочинку дітей у Запорізькому районі Запорізької області 2019-2021 р.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722BC7" w:rsidRDefault="00B231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№2118/03.2-14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31EC" w:rsidRDefault="00B231EC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кількість груп та дітей в них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0B2D0F" w:rsidRDefault="00B231EC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установчого тренінгу «Нова фізкультура  в Новій Українській школі»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CA1862" w:rsidRDefault="00B231EC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43302C" w:rsidRDefault="00B231EC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31EC" w:rsidRDefault="00B231EC" w:rsidP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081053" w:rsidRDefault="00B231EC" w:rsidP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81053">
              <w:rPr>
                <w:rFonts w:ascii="Times New Roman" w:hAnsi="Times New Roman" w:cs="Times New Roman"/>
                <w:sz w:val="24"/>
                <w:szCs w:val="24"/>
              </w:rPr>
              <w:t>підсумки Х</w:t>
            </w:r>
            <w:r w:rsidR="0008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81053">
              <w:rPr>
                <w:rFonts w:ascii="Times New Roman" w:hAnsi="Times New Roman" w:cs="Times New Roman"/>
                <w:sz w:val="24"/>
                <w:szCs w:val="24"/>
              </w:rPr>
              <w:t xml:space="preserve"> Чемпіонату Запорізької області  з техніки пішохідного туризму  серед молоді</w:t>
            </w:r>
          </w:p>
        </w:tc>
      </w:tr>
      <w:tr w:rsidR="00B231EC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B2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B231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Default="00081053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31EC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EC" w:rsidRPr="00543DE4" w:rsidRDefault="00B231EC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81053">
              <w:rPr>
                <w:rFonts w:ascii="Times New Roman" w:hAnsi="Times New Roman" w:cs="Times New Roman"/>
                <w:sz w:val="24"/>
                <w:szCs w:val="24"/>
              </w:rPr>
              <w:t>підсумки обласних змагань з техніки велосипедного туризму</w:t>
            </w:r>
          </w:p>
        </w:tc>
      </w:tr>
      <w:tr w:rsidR="0008105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E02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081053" w:rsidRDefault="00081053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Pr="00543DE4" w:rsidRDefault="00081053" w:rsidP="00E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підсумки обл</w:t>
            </w:r>
            <w:r w:rsidR="00487C12">
              <w:rPr>
                <w:rFonts w:ascii="Times New Roman" w:hAnsi="Times New Roman" w:cs="Times New Roman"/>
                <w:sz w:val="24"/>
                <w:szCs w:val="24"/>
              </w:rPr>
              <w:t xml:space="preserve">асного  </w:t>
            </w:r>
            <w:r w:rsidR="0048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зльоту - змагання з пішо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ходного  туризму серед молоді</w:t>
            </w:r>
          </w:p>
        </w:tc>
      </w:tr>
      <w:tr w:rsidR="0008105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54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виправлення розбіжностей у даних</w:t>
            </w:r>
          </w:p>
        </w:tc>
      </w:tr>
      <w:tr w:rsidR="0008105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D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установчих зборів з регіональними тренерами</w:t>
            </w:r>
          </w:p>
        </w:tc>
      </w:tr>
      <w:tr w:rsidR="0008105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3" w:rsidRDefault="00081053" w:rsidP="000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пропозицій та зауважень щодо удосконалення </w:t>
            </w:r>
            <w:r w:rsidR="00F96C99">
              <w:rPr>
                <w:rFonts w:ascii="Times New Roman" w:hAnsi="Times New Roman" w:cs="Times New Roman"/>
                <w:sz w:val="24"/>
                <w:szCs w:val="24"/>
              </w:rPr>
              <w:t>Методичних рекомендацій</w:t>
            </w:r>
          </w:p>
        </w:tc>
      </w:tr>
      <w:tr w:rsidR="00065CA7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5E1BD3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05013/03/02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</w:t>
            </w:r>
          </w:p>
          <w:p w:rsidR="00065CA7" w:rsidRDefault="00065CA7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911EEF" w:rsidRDefault="00065CA7" w:rsidP="004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Указу Президента України від 11.05.2019 № 2014/2019</w:t>
            </w:r>
          </w:p>
        </w:tc>
      </w:tr>
      <w:tr w:rsidR="00065CA7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2A5B8E" w:rsidRDefault="00065CA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 w:rsidP="0012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STEM-освіта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проходження навчання</w:t>
            </w:r>
          </w:p>
        </w:tc>
      </w:tr>
      <w:tr w:rsidR="00065CA7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2A5B8E" w:rsidRDefault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5CA7" w:rsidRDefault="00065CA7" w:rsidP="000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8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безпеки життєдіяльності учасників освітнього процесу на час літніх канікул</w:t>
            </w:r>
          </w:p>
        </w:tc>
      </w:tr>
      <w:tr w:rsidR="00065CA7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CE1009" w:rsidP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65CA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100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009" w:rsidRDefault="00CE1009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5CA7" w:rsidRDefault="00CE1009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E1009">
              <w:rPr>
                <w:rFonts w:ascii="Times New Roman" w:hAnsi="Times New Roman" w:cs="Times New Roman"/>
                <w:sz w:val="24"/>
                <w:szCs w:val="24"/>
              </w:rPr>
              <w:t>підсумки участі учнівської молоді закладів освіти в обласному етапі Всеукраїнської акції «Годівничка», «День зустрічі птахів»</w:t>
            </w:r>
          </w:p>
        </w:tc>
      </w:tr>
      <w:tr w:rsidR="00065CA7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Pr="00065CA7" w:rsidRDefault="00065CA7" w:rsidP="002A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CE1009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CE1009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65CA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065CA7" w:rsidP="00516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100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Default="00CE1009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5CA7" w:rsidRDefault="00CE1009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A7" w:rsidRDefault="00CE1009" w:rsidP="002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підсумки заочного етапу Всеукраїнського конкурсу дослідницько-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експериментальних робіт з природознавства «Юний дослідник»</w:t>
            </w:r>
          </w:p>
        </w:tc>
      </w:tr>
      <w:tr w:rsidR="00CE100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Pr="00065CA7" w:rsidRDefault="00CE10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Default="00CE1009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Pr="00065CA7" w:rsidRDefault="00CE1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Pr="005D79E6" w:rsidRDefault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Default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Default="00CE1009" w:rsidP="00607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№02.1-16/538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009" w:rsidRDefault="00CE1009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E1009" w:rsidRDefault="00CE1009" w:rsidP="003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009" w:rsidRDefault="00CE1009" w:rsidP="00C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роботу пунктів перевірки і забезпечення участі екзаменаторів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A5" w:rsidRDefault="001821A5" w:rsidP="0035694D">
      <w:pPr>
        <w:spacing w:after="0" w:line="240" w:lineRule="auto"/>
      </w:pPr>
      <w:r>
        <w:separator/>
      </w:r>
    </w:p>
  </w:endnote>
  <w:endnote w:type="continuationSeparator" w:id="1">
    <w:p w:rsidR="001821A5" w:rsidRDefault="001821A5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A5" w:rsidRDefault="001821A5" w:rsidP="0035694D">
      <w:pPr>
        <w:spacing w:after="0" w:line="240" w:lineRule="auto"/>
      </w:pPr>
      <w:r>
        <w:separator/>
      </w:r>
    </w:p>
  </w:footnote>
  <w:footnote w:type="continuationSeparator" w:id="1">
    <w:p w:rsidR="001821A5" w:rsidRDefault="001821A5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5593"/>
    <w:rsid w:val="000461A9"/>
    <w:rsid w:val="00047242"/>
    <w:rsid w:val="00056186"/>
    <w:rsid w:val="0006224F"/>
    <w:rsid w:val="00063C19"/>
    <w:rsid w:val="00065CA7"/>
    <w:rsid w:val="00076603"/>
    <w:rsid w:val="0007690D"/>
    <w:rsid w:val="00081053"/>
    <w:rsid w:val="00084FDE"/>
    <w:rsid w:val="00086FFF"/>
    <w:rsid w:val="000A5F7D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47C7F"/>
    <w:rsid w:val="00164659"/>
    <w:rsid w:val="001646A7"/>
    <w:rsid w:val="00166CE7"/>
    <w:rsid w:val="001708C8"/>
    <w:rsid w:val="0017278E"/>
    <w:rsid w:val="00173BA7"/>
    <w:rsid w:val="001753B0"/>
    <w:rsid w:val="00176D80"/>
    <w:rsid w:val="0018171A"/>
    <w:rsid w:val="001821A5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E7E5C"/>
    <w:rsid w:val="001F1B50"/>
    <w:rsid w:val="001F3C0A"/>
    <w:rsid w:val="001F4C5E"/>
    <w:rsid w:val="001F7544"/>
    <w:rsid w:val="00207351"/>
    <w:rsid w:val="0021194E"/>
    <w:rsid w:val="0021354B"/>
    <w:rsid w:val="0021780D"/>
    <w:rsid w:val="00223E79"/>
    <w:rsid w:val="00235089"/>
    <w:rsid w:val="002401E8"/>
    <w:rsid w:val="00241E0A"/>
    <w:rsid w:val="0024644D"/>
    <w:rsid w:val="00246498"/>
    <w:rsid w:val="00247376"/>
    <w:rsid w:val="00251613"/>
    <w:rsid w:val="00253A75"/>
    <w:rsid w:val="00255FE5"/>
    <w:rsid w:val="002723E4"/>
    <w:rsid w:val="00272C6B"/>
    <w:rsid w:val="0027329C"/>
    <w:rsid w:val="0027369B"/>
    <w:rsid w:val="0027700D"/>
    <w:rsid w:val="0028125C"/>
    <w:rsid w:val="00282307"/>
    <w:rsid w:val="00286ED8"/>
    <w:rsid w:val="002929D7"/>
    <w:rsid w:val="00293735"/>
    <w:rsid w:val="00296F06"/>
    <w:rsid w:val="002A0B9C"/>
    <w:rsid w:val="002A1A23"/>
    <w:rsid w:val="002A4985"/>
    <w:rsid w:val="002A58AB"/>
    <w:rsid w:val="002A5B8E"/>
    <w:rsid w:val="002A6295"/>
    <w:rsid w:val="002A69A2"/>
    <w:rsid w:val="002A7506"/>
    <w:rsid w:val="002B1801"/>
    <w:rsid w:val="002B1F52"/>
    <w:rsid w:val="002B2F09"/>
    <w:rsid w:val="002C0ED3"/>
    <w:rsid w:val="002C55EE"/>
    <w:rsid w:val="002C601E"/>
    <w:rsid w:val="002C77E7"/>
    <w:rsid w:val="002D4180"/>
    <w:rsid w:val="002E505C"/>
    <w:rsid w:val="002F12FC"/>
    <w:rsid w:val="002F1E3A"/>
    <w:rsid w:val="002F4A54"/>
    <w:rsid w:val="002F665B"/>
    <w:rsid w:val="00304FD3"/>
    <w:rsid w:val="003059AB"/>
    <w:rsid w:val="003065C5"/>
    <w:rsid w:val="0030782B"/>
    <w:rsid w:val="00310329"/>
    <w:rsid w:val="0031201B"/>
    <w:rsid w:val="00315166"/>
    <w:rsid w:val="00317B69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7602B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10EAF"/>
    <w:rsid w:val="00414FFB"/>
    <w:rsid w:val="00415589"/>
    <w:rsid w:val="0041581F"/>
    <w:rsid w:val="00417252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85AEB"/>
    <w:rsid w:val="00487C12"/>
    <w:rsid w:val="00491ECD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15D9"/>
    <w:rsid w:val="00674AF7"/>
    <w:rsid w:val="006769EC"/>
    <w:rsid w:val="00681A8D"/>
    <w:rsid w:val="00686497"/>
    <w:rsid w:val="006871F7"/>
    <w:rsid w:val="00690249"/>
    <w:rsid w:val="006903AA"/>
    <w:rsid w:val="006928A5"/>
    <w:rsid w:val="00692B03"/>
    <w:rsid w:val="006A1A70"/>
    <w:rsid w:val="006A69BA"/>
    <w:rsid w:val="006A78B5"/>
    <w:rsid w:val="006B0195"/>
    <w:rsid w:val="006B24F8"/>
    <w:rsid w:val="006B4CB6"/>
    <w:rsid w:val="006B5B91"/>
    <w:rsid w:val="006C0C0C"/>
    <w:rsid w:val="006C1C49"/>
    <w:rsid w:val="006C4154"/>
    <w:rsid w:val="006C4DA5"/>
    <w:rsid w:val="006C60F2"/>
    <w:rsid w:val="006C79B9"/>
    <w:rsid w:val="006D0C62"/>
    <w:rsid w:val="006D17A6"/>
    <w:rsid w:val="006D2DBB"/>
    <w:rsid w:val="006D4043"/>
    <w:rsid w:val="006D5D0D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125A1"/>
    <w:rsid w:val="00713E7E"/>
    <w:rsid w:val="00715E79"/>
    <w:rsid w:val="00717048"/>
    <w:rsid w:val="00717FE3"/>
    <w:rsid w:val="00720291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390A"/>
    <w:rsid w:val="00743CF5"/>
    <w:rsid w:val="0075173C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A0024"/>
    <w:rsid w:val="007A174F"/>
    <w:rsid w:val="007A544F"/>
    <w:rsid w:val="007B0DD4"/>
    <w:rsid w:val="007B1AD7"/>
    <w:rsid w:val="007B33E4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7F482D"/>
    <w:rsid w:val="007F7477"/>
    <w:rsid w:val="00806438"/>
    <w:rsid w:val="00806802"/>
    <w:rsid w:val="00806E68"/>
    <w:rsid w:val="00812AE3"/>
    <w:rsid w:val="00815381"/>
    <w:rsid w:val="0081552F"/>
    <w:rsid w:val="008172AF"/>
    <w:rsid w:val="00823192"/>
    <w:rsid w:val="00823727"/>
    <w:rsid w:val="00824B15"/>
    <w:rsid w:val="008303DB"/>
    <w:rsid w:val="00834A70"/>
    <w:rsid w:val="00835EC7"/>
    <w:rsid w:val="00840859"/>
    <w:rsid w:val="00843201"/>
    <w:rsid w:val="00843465"/>
    <w:rsid w:val="00845289"/>
    <w:rsid w:val="008466E3"/>
    <w:rsid w:val="00856493"/>
    <w:rsid w:val="00856C44"/>
    <w:rsid w:val="008577E3"/>
    <w:rsid w:val="008611B1"/>
    <w:rsid w:val="00861E61"/>
    <w:rsid w:val="00865097"/>
    <w:rsid w:val="00865903"/>
    <w:rsid w:val="008816DE"/>
    <w:rsid w:val="00896086"/>
    <w:rsid w:val="0089632E"/>
    <w:rsid w:val="008B47AA"/>
    <w:rsid w:val="008B4BBB"/>
    <w:rsid w:val="008C741A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227A0"/>
    <w:rsid w:val="00927EA8"/>
    <w:rsid w:val="00933847"/>
    <w:rsid w:val="00945F28"/>
    <w:rsid w:val="00955D95"/>
    <w:rsid w:val="009561DE"/>
    <w:rsid w:val="009576FF"/>
    <w:rsid w:val="00960A62"/>
    <w:rsid w:val="0096600F"/>
    <w:rsid w:val="00972F0D"/>
    <w:rsid w:val="0098292B"/>
    <w:rsid w:val="00991110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D7FCB"/>
    <w:rsid w:val="009F1AEE"/>
    <w:rsid w:val="009F4DC8"/>
    <w:rsid w:val="009F54CB"/>
    <w:rsid w:val="009F5753"/>
    <w:rsid w:val="009F637F"/>
    <w:rsid w:val="00A00524"/>
    <w:rsid w:val="00A00E14"/>
    <w:rsid w:val="00A02632"/>
    <w:rsid w:val="00A1327F"/>
    <w:rsid w:val="00A136B0"/>
    <w:rsid w:val="00A15A4C"/>
    <w:rsid w:val="00A15B94"/>
    <w:rsid w:val="00A15D5D"/>
    <w:rsid w:val="00A179C0"/>
    <w:rsid w:val="00A2334B"/>
    <w:rsid w:val="00A259FA"/>
    <w:rsid w:val="00A31AA8"/>
    <w:rsid w:val="00A42D6A"/>
    <w:rsid w:val="00A465A4"/>
    <w:rsid w:val="00A719A2"/>
    <w:rsid w:val="00A71B68"/>
    <w:rsid w:val="00A7441D"/>
    <w:rsid w:val="00A80E00"/>
    <w:rsid w:val="00A877FD"/>
    <w:rsid w:val="00A87949"/>
    <w:rsid w:val="00A9224B"/>
    <w:rsid w:val="00A971F7"/>
    <w:rsid w:val="00AA17B6"/>
    <w:rsid w:val="00AA3A6F"/>
    <w:rsid w:val="00AA7A58"/>
    <w:rsid w:val="00AB2B47"/>
    <w:rsid w:val="00AB574B"/>
    <w:rsid w:val="00AC7EB9"/>
    <w:rsid w:val="00AD0DCE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F21F9"/>
    <w:rsid w:val="00AF2CC4"/>
    <w:rsid w:val="00AF4817"/>
    <w:rsid w:val="00B041F8"/>
    <w:rsid w:val="00B13EA4"/>
    <w:rsid w:val="00B231EC"/>
    <w:rsid w:val="00B27BFB"/>
    <w:rsid w:val="00B32ACC"/>
    <w:rsid w:val="00B34F5A"/>
    <w:rsid w:val="00B35555"/>
    <w:rsid w:val="00B41D38"/>
    <w:rsid w:val="00B41F9F"/>
    <w:rsid w:val="00B42282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80CC3"/>
    <w:rsid w:val="00B8678E"/>
    <w:rsid w:val="00B910CB"/>
    <w:rsid w:val="00B96DF6"/>
    <w:rsid w:val="00BA069B"/>
    <w:rsid w:val="00BA7260"/>
    <w:rsid w:val="00BB035A"/>
    <w:rsid w:val="00BB1981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37DB"/>
    <w:rsid w:val="00C16441"/>
    <w:rsid w:val="00C227BB"/>
    <w:rsid w:val="00C25256"/>
    <w:rsid w:val="00C2791F"/>
    <w:rsid w:val="00C30D99"/>
    <w:rsid w:val="00C32029"/>
    <w:rsid w:val="00C33758"/>
    <w:rsid w:val="00C421ED"/>
    <w:rsid w:val="00C53D58"/>
    <w:rsid w:val="00C54A5A"/>
    <w:rsid w:val="00C60A8E"/>
    <w:rsid w:val="00C61385"/>
    <w:rsid w:val="00C624A7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97F43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1009"/>
    <w:rsid w:val="00CE5A05"/>
    <w:rsid w:val="00CE773F"/>
    <w:rsid w:val="00CE7A4A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1F2D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0F97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5322"/>
    <w:rsid w:val="00E70563"/>
    <w:rsid w:val="00E70D58"/>
    <w:rsid w:val="00E7243D"/>
    <w:rsid w:val="00E726AD"/>
    <w:rsid w:val="00E821EE"/>
    <w:rsid w:val="00E876B8"/>
    <w:rsid w:val="00E9141D"/>
    <w:rsid w:val="00E91569"/>
    <w:rsid w:val="00E97C9F"/>
    <w:rsid w:val="00EB323F"/>
    <w:rsid w:val="00EB7265"/>
    <w:rsid w:val="00EB7D7E"/>
    <w:rsid w:val="00EC0658"/>
    <w:rsid w:val="00EC0741"/>
    <w:rsid w:val="00EC0A9A"/>
    <w:rsid w:val="00EC7343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6EF8"/>
    <w:rsid w:val="00F302E2"/>
    <w:rsid w:val="00F3054F"/>
    <w:rsid w:val="00F30D7B"/>
    <w:rsid w:val="00F34C5D"/>
    <w:rsid w:val="00F3615A"/>
    <w:rsid w:val="00F43415"/>
    <w:rsid w:val="00F464D7"/>
    <w:rsid w:val="00F47288"/>
    <w:rsid w:val="00F547C7"/>
    <w:rsid w:val="00F5668E"/>
    <w:rsid w:val="00F57E8A"/>
    <w:rsid w:val="00F62DF9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774A"/>
    <w:rsid w:val="00FA7C0A"/>
    <w:rsid w:val="00FB3344"/>
    <w:rsid w:val="00FB5B2E"/>
    <w:rsid w:val="00FB76A8"/>
    <w:rsid w:val="00FC7BF9"/>
    <w:rsid w:val="00FD2BB9"/>
    <w:rsid w:val="00FD2D44"/>
    <w:rsid w:val="00FD4DC0"/>
    <w:rsid w:val="00FD6221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5741-253F-4702-BC4C-1DEFED2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9106</TotalTime>
  <Pages>7</Pages>
  <Words>5820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445</cp:revision>
  <dcterms:created xsi:type="dcterms:W3CDTF">2019-02-18T06:23:00Z</dcterms:created>
  <dcterms:modified xsi:type="dcterms:W3CDTF">2019-05-27T06:37:00Z</dcterms:modified>
</cp:coreProperties>
</file>