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967" w:rsidRDefault="00F56967" w:rsidP="00F56967">
      <w:pPr>
        <w:spacing w:after="0" w:line="240" w:lineRule="auto"/>
        <w:ind w:right="-59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 про вхідні документи відділу освіти, молоді, спорту, культури та туризму</w:t>
      </w:r>
    </w:p>
    <w:p w:rsidR="00F56967" w:rsidRPr="000F31DB" w:rsidRDefault="002178E3" w:rsidP="00F56967">
      <w:pPr>
        <w:spacing w:after="0" w:line="240" w:lineRule="auto"/>
        <w:ind w:right="-597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Запорізької РДА за період з </w:t>
      </w:r>
      <w:r w:rsidR="00276B8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27</w:t>
      </w:r>
      <w:r w:rsidR="000F31D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0F31DB" w:rsidRPr="000F31D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01</w:t>
      </w:r>
      <w:r w:rsidR="001136D9">
        <w:rPr>
          <w:rFonts w:ascii="Times New Roman" w:hAnsi="Times New Roman" w:cs="Times New Roman"/>
          <w:b/>
          <w:sz w:val="28"/>
          <w:szCs w:val="28"/>
          <w:u w:val="single"/>
        </w:rPr>
        <w:t xml:space="preserve">  по </w:t>
      </w:r>
      <w:r w:rsidR="00276B8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31</w:t>
      </w:r>
      <w:r w:rsidR="000F31D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0F31DB" w:rsidRPr="000F31D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01</w:t>
      </w:r>
      <w:r w:rsidR="000F31DB">
        <w:rPr>
          <w:rFonts w:ascii="Times New Roman" w:hAnsi="Times New Roman" w:cs="Times New Roman"/>
          <w:b/>
          <w:sz w:val="28"/>
          <w:szCs w:val="28"/>
          <w:u w:val="single"/>
        </w:rPr>
        <w:t>.20</w:t>
      </w:r>
      <w:r w:rsidR="000F31DB" w:rsidRPr="000F31D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20</w:t>
      </w:r>
    </w:p>
    <w:tbl>
      <w:tblPr>
        <w:tblStyle w:val="a3"/>
        <w:tblW w:w="15406" w:type="dxa"/>
        <w:tblLayout w:type="fixed"/>
        <w:tblLook w:val="04A0"/>
      </w:tblPr>
      <w:tblGrid>
        <w:gridCol w:w="1296"/>
        <w:gridCol w:w="1364"/>
        <w:gridCol w:w="1328"/>
        <w:gridCol w:w="1883"/>
        <w:gridCol w:w="1400"/>
        <w:gridCol w:w="1961"/>
        <w:gridCol w:w="2835"/>
        <w:gridCol w:w="3339"/>
      </w:tblGrid>
      <w:tr w:rsidR="00F56967" w:rsidTr="00D9359F">
        <w:trPr>
          <w:trHeight w:val="1128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56967" w:rsidRDefault="00F56967" w:rsidP="00F56967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з/п.</w:t>
            </w:r>
          </w:p>
        </w:tc>
        <w:tc>
          <w:tcPr>
            <w:tcW w:w="2692" w:type="dxa"/>
            <w:gridSpan w:val="2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56967" w:rsidRDefault="00F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та номер відділу освіти ЗРДА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56967" w:rsidRDefault="00F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361" w:type="dxa"/>
            <w:gridSpan w:val="2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56967" w:rsidRDefault="00F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та номер адресата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56967" w:rsidRDefault="00F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Кореспондент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56967" w:rsidRDefault="00F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Короткий зміст</w:t>
            </w:r>
          </w:p>
        </w:tc>
      </w:tr>
      <w:tr w:rsidR="00276B88" w:rsidTr="00D9359F">
        <w:trPr>
          <w:trHeight w:val="703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76B88" w:rsidRPr="00A659A8" w:rsidRDefault="00276B88" w:rsidP="007B5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0153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76B88" w:rsidRPr="000F31DB" w:rsidRDefault="00276B88" w:rsidP="007B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76B88" w:rsidRPr="003804A6" w:rsidRDefault="00276B88" w:rsidP="007B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01-26/0153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76B88" w:rsidRDefault="00276B88" w:rsidP="000D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76B88" w:rsidRDefault="00276B88" w:rsidP="00BF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13.01.2020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76B88" w:rsidRPr="007045F1" w:rsidRDefault="00276B88" w:rsidP="001B19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76B88" w:rsidRPr="009A42CB" w:rsidRDefault="00276B88" w:rsidP="001B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 «Нові знання»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76B88" w:rsidRDefault="00276B88" w:rsidP="000D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Запит на підготовку договорів</w:t>
            </w:r>
          </w:p>
        </w:tc>
      </w:tr>
      <w:tr w:rsidR="00276B88" w:rsidTr="00D9359F">
        <w:trPr>
          <w:trHeight w:val="843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76B88" w:rsidRPr="00A659A8" w:rsidRDefault="00276B88" w:rsidP="007B5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0154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76B88" w:rsidRPr="000F31DB" w:rsidRDefault="00276B88" w:rsidP="007B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76B88" w:rsidRPr="003804A6" w:rsidRDefault="00276B88" w:rsidP="007B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01-26/0154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76B88" w:rsidRPr="00830D25" w:rsidRDefault="00276B88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76B88" w:rsidRDefault="00276B88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20.01.2020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76B88" w:rsidRPr="007045F1" w:rsidRDefault="00276B88" w:rsidP="002273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№008/01-14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76B88" w:rsidRPr="009A42CB" w:rsidRDefault="00276B88" w:rsidP="000D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інформаційної діяльності та комунікацій з громадськістю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76B88" w:rsidRPr="001B1987" w:rsidRDefault="00276B88" w:rsidP="0027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ідейно-змістовне наповнення із відзначення Дня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пам</w:t>
            </w:r>
            <w:proofErr w:type="spellEnd"/>
            <w:r w:rsidRPr="003C2D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`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яті  Героїв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</w:t>
            </w:r>
            <w:proofErr w:type="spellEnd"/>
          </w:p>
        </w:tc>
      </w:tr>
      <w:tr w:rsidR="00276B88" w:rsidTr="00D9359F">
        <w:trPr>
          <w:trHeight w:val="843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76B88" w:rsidRPr="00A659A8" w:rsidRDefault="00276B88" w:rsidP="007B5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0155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76B88" w:rsidRPr="000F31DB" w:rsidRDefault="00276B88" w:rsidP="007B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76B88" w:rsidRPr="003804A6" w:rsidRDefault="00276B88" w:rsidP="007B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01-26/0155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76B88" w:rsidRDefault="00276B88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76B88" w:rsidRDefault="004B2BEE" w:rsidP="002E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76B88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76B88" w:rsidRPr="00066CFB" w:rsidRDefault="004B2BEE" w:rsidP="002E08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№0169/01-1</w:t>
            </w:r>
            <w:r w:rsidR="00276B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76B88" w:rsidRDefault="00276B88" w:rsidP="002E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276B88" w:rsidRPr="009A42CB" w:rsidRDefault="00276B88" w:rsidP="002E0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76B88" w:rsidRPr="00066CFB" w:rsidRDefault="00276B88" w:rsidP="004B2B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 </w:t>
            </w:r>
            <w:r w:rsidR="004B2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B2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відзначення</w:t>
            </w:r>
            <w:proofErr w:type="spellEnd"/>
            <w:r w:rsidR="004B2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Дня  </w:t>
            </w:r>
            <w:proofErr w:type="spellStart"/>
            <w:r w:rsidR="004B2BEE">
              <w:rPr>
                <w:rFonts w:ascii="Times New Roman" w:hAnsi="Times New Roman" w:cs="Times New Roman"/>
                <w:sz w:val="24"/>
                <w:szCs w:val="24"/>
              </w:rPr>
              <w:t>пам</w:t>
            </w:r>
            <w:proofErr w:type="spellEnd"/>
            <w:proofErr w:type="gramStart"/>
            <w:r w:rsidR="004B2BEE" w:rsidRPr="003C2D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`</w:t>
            </w:r>
            <w:r w:rsidR="004B2BE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="004B2BEE">
              <w:rPr>
                <w:rFonts w:ascii="Times New Roman" w:hAnsi="Times New Roman" w:cs="Times New Roman"/>
                <w:sz w:val="24"/>
                <w:szCs w:val="24"/>
              </w:rPr>
              <w:t xml:space="preserve">ті  Героїв </w:t>
            </w:r>
            <w:proofErr w:type="spellStart"/>
            <w:r w:rsidR="004B2BEE">
              <w:rPr>
                <w:rFonts w:ascii="Times New Roman" w:hAnsi="Times New Roman" w:cs="Times New Roman"/>
                <w:sz w:val="24"/>
                <w:szCs w:val="24"/>
              </w:rPr>
              <w:t>Крут</w:t>
            </w:r>
            <w:proofErr w:type="spellEnd"/>
          </w:p>
        </w:tc>
      </w:tr>
      <w:tr w:rsidR="00F24A94" w:rsidTr="00D9359F">
        <w:trPr>
          <w:trHeight w:val="87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24A94" w:rsidRPr="00A659A8" w:rsidRDefault="00F24A94" w:rsidP="003A4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0156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24A94" w:rsidRPr="000F31DB" w:rsidRDefault="00F24A94" w:rsidP="003A4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24A94" w:rsidRPr="003804A6" w:rsidRDefault="00F24A94" w:rsidP="003A4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01-26/0156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24A94" w:rsidRDefault="00F24A94" w:rsidP="002E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24A94" w:rsidRDefault="00F24A94" w:rsidP="002E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27.01.2020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24A94" w:rsidRPr="00066CFB" w:rsidRDefault="00F24A94" w:rsidP="002E08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№205/03.2-18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24A94" w:rsidRDefault="00F24A94" w:rsidP="003A4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F24A94" w:rsidRDefault="00F24A94" w:rsidP="003A4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24A94" w:rsidRPr="00066CFB" w:rsidRDefault="00F24A94" w:rsidP="00F24A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інформації</w:t>
            </w:r>
            <w:proofErr w:type="spellEnd"/>
          </w:p>
        </w:tc>
      </w:tr>
      <w:tr w:rsidR="00737B24" w:rsidTr="00D9359F">
        <w:trPr>
          <w:trHeight w:val="97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37B24" w:rsidRPr="00A659A8" w:rsidRDefault="00737B24" w:rsidP="003A4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0157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37B24" w:rsidRPr="000F31DB" w:rsidRDefault="00737B24" w:rsidP="003A4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37B24" w:rsidRPr="003804A6" w:rsidRDefault="00737B24" w:rsidP="003A4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01-26/0157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37B24" w:rsidRDefault="00737B24" w:rsidP="002E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37B24" w:rsidRDefault="00737B24" w:rsidP="002E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27.01.2020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37B24" w:rsidRPr="00066CFB" w:rsidRDefault="00737B24" w:rsidP="002E08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№77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37B24" w:rsidRDefault="00737B24" w:rsidP="003A4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Запорізький обласний лабораторний центр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37B24" w:rsidRDefault="00737B24" w:rsidP="002E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Щодо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епідситуації</w:t>
            </w:r>
            <w:proofErr w:type="spellEnd"/>
          </w:p>
        </w:tc>
      </w:tr>
      <w:tr w:rsidR="00737B24" w:rsidTr="00D9359F">
        <w:trPr>
          <w:trHeight w:val="97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37B24" w:rsidRPr="00A659A8" w:rsidRDefault="00737B24" w:rsidP="003A4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0158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37B24" w:rsidRPr="000F31DB" w:rsidRDefault="00737B24" w:rsidP="003A4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37B24" w:rsidRPr="003804A6" w:rsidRDefault="00737B24" w:rsidP="003A4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01-26/0158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37B24" w:rsidRPr="00066CFB" w:rsidRDefault="00737B24" w:rsidP="002E08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37B24" w:rsidRDefault="00421E14" w:rsidP="002E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7B24">
              <w:rPr>
                <w:rFonts w:ascii="Times New Roman" w:hAnsi="Times New Roman" w:cs="Times New Roman"/>
                <w:sz w:val="24"/>
                <w:szCs w:val="24"/>
              </w:rPr>
              <w:t>7.01.2020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37B24" w:rsidRPr="00066CFB" w:rsidRDefault="00421E14" w:rsidP="002E08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№273/03.2-18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37B24" w:rsidRDefault="00737B24" w:rsidP="002E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737B24" w:rsidRDefault="00737B24" w:rsidP="002E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37B24" w:rsidRPr="00066CFB" w:rsidRDefault="00737B24" w:rsidP="0042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  </w:t>
            </w:r>
            <w:proofErr w:type="spellStart"/>
            <w:r w:rsidR="00421E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умови</w:t>
            </w:r>
            <w:proofErr w:type="spellEnd"/>
            <w:r w:rsidR="00421E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21E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відбору</w:t>
            </w:r>
            <w:proofErr w:type="spellEnd"/>
            <w:r w:rsidR="00421E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21E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кандидатів</w:t>
            </w:r>
            <w:proofErr w:type="spellEnd"/>
            <w:r w:rsidR="00421E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="00421E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вступу</w:t>
            </w:r>
            <w:proofErr w:type="spellEnd"/>
            <w:r w:rsidR="00421E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421E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  <w:r w:rsidR="00421E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21E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військових</w:t>
            </w:r>
            <w:proofErr w:type="spellEnd"/>
            <w:r w:rsidR="00421E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21E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закладів</w:t>
            </w:r>
            <w:proofErr w:type="spellEnd"/>
          </w:p>
        </w:tc>
      </w:tr>
      <w:tr w:rsidR="00F0598D" w:rsidTr="00D9359F">
        <w:trPr>
          <w:trHeight w:val="498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0598D" w:rsidRPr="00A659A8" w:rsidRDefault="00F0598D" w:rsidP="003A4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0159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0598D" w:rsidRPr="000F31DB" w:rsidRDefault="00F0598D" w:rsidP="003A4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0598D" w:rsidRPr="003804A6" w:rsidRDefault="00F0598D" w:rsidP="003A4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01-26/0159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0598D" w:rsidRDefault="00F0598D" w:rsidP="002E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0598D" w:rsidRPr="00B41E52" w:rsidRDefault="00F0598D" w:rsidP="002E08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0598D" w:rsidRPr="00B41E52" w:rsidRDefault="00F0598D" w:rsidP="002E08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0598D" w:rsidRDefault="00F0598D" w:rsidP="00F0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F0598D" w:rsidRDefault="00F0598D" w:rsidP="00F0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0598D" w:rsidRPr="00B41E52" w:rsidRDefault="00F0598D" w:rsidP="00F0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підсумки обласних змагань з туристських спортивних походів</w:t>
            </w:r>
          </w:p>
        </w:tc>
      </w:tr>
      <w:tr w:rsidR="00F0598D" w:rsidTr="00D9359F">
        <w:trPr>
          <w:trHeight w:val="1020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0598D" w:rsidRPr="00A659A8" w:rsidRDefault="00F0598D" w:rsidP="003A4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0160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0598D" w:rsidRPr="000F31DB" w:rsidRDefault="00F0598D" w:rsidP="003A4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0598D" w:rsidRPr="003804A6" w:rsidRDefault="00F0598D" w:rsidP="003A4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01-26/0160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0598D" w:rsidRDefault="00F0598D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0598D" w:rsidRDefault="00F0598D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0598D" w:rsidRPr="006E5ABD" w:rsidRDefault="00F0598D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№03-13/46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0598D" w:rsidRPr="00BF627A" w:rsidRDefault="00F0598D" w:rsidP="003C2D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Управління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ержавної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служби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Запорізькій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області</w:t>
            </w:r>
            <w:proofErr w:type="spellEnd"/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0598D" w:rsidRDefault="00F0598D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інформації</w:t>
            </w:r>
            <w:proofErr w:type="spellEnd"/>
          </w:p>
        </w:tc>
      </w:tr>
      <w:tr w:rsidR="00350857" w:rsidTr="00D9359F">
        <w:trPr>
          <w:trHeight w:val="850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50857" w:rsidRPr="00A659A8" w:rsidRDefault="00350857" w:rsidP="00947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0161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50857" w:rsidRPr="000F31DB" w:rsidRDefault="00350857" w:rsidP="00947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50857" w:rsidRPr="003804A6" w:rsidRDefault="00350857" w:rsidP="00947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01-26/0161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50857" w:rsidRDefault="00350857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50857" w:rsidRDefault="00350857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50857" w:rsidRPr="006E5ABD" w:rsidRDefault="00350857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№309/03.2-13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50857" w:rsidRDefault="00350857" w:rsidP="00947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350857" w:rsidRDefault="00350857" w:rsidP="00947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50857" w:rsidRDefault="00350857" w:rsidP="0035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тематику дня інформування населення Запорізької області до Дня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пам</w:t>
            </w:r>
            <w:proofErr w:type="spellEnd"/>
            <w:r w:rsidRPr="003C2D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`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яті  Героїв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</w:t>
            </w:r>
            <w:proofErr w:type="spellEnd"/>
          </w:p>
        </w:tc>
      </w:tr>
      <w:tr w:rsidR="00350857" w:rsidTr="00D9359F">
        <w:trPr>
          <w:trHeight w:val="834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50857" w:rsidRPr="00A659A8" w:rsidRDefault="00350857" w:rsidP="00947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016</w:t>
            </w:r>
            <w:r w:rsidR="002E49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50857" w:rsidRPr="000F31DB" w:rsidRDefault="00350857" w:rsidP="00947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50857" w:rsidRPr="003804A6" w:rsidRDefault="00350857" w:rsidP="00947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01-26/016</w:t>
            </w:r>
            <w:r w:rsidR="002E49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50857" w:rsidRDefault="00350857" w:rsidP="0086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50857" w:rsidRDefault="00350857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27.01.2020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50857" w:rsidRPr="006E5ABD" w:rsidRDefault="00350857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50857" w:rsidRDefault="00350857" w:rsidP="002E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350857" w:rsidRPr="00BF627A" w:rsidRDefault="00350857" w:rsidP="002E08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50857" w:rsidRDefault="00350857" w:rsidP="00C2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внесення змін до розпорядження голови РДА про зміну граничної штатної одиниці</w:t>
            </w:r>
          </w:p>
        </w:tc>
      </w:tr>
      <w:tr w:rsidR="002E4970" w:rsidTr="00D9359F">
        <w:trPr>
          <w:trHeight w:val="101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E4970" w:rsidRPr="00A659A8" w:rsidRDefault="002E4970" w:rsidP="00947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0163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E4970" w:rsidRPr="000F31DB" w:rsidRDefault="002E4970" w:rsidP="00947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E4970" w:rsidRPr="003804A6" w:rsidRDefault="002E4970" w:rsidP="00947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01-26/0163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E4970" w:rsidRDefault="002E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E4970" w:rsidRDefault="002E4970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27.01.2020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E4970" w:rsidRDefault="002E4970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№01-01/49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E4970" w:rsidRDefault="002E4970" w:rsidP="002E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Управління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ержавної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служби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Запорізькій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області</w:t>
            </w:r>
            <w:proofErr w:type="spellEnd"/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E4970" w:rsidRPr="007F25F8" w:rsidRDefault="002E4970" w:rsidP="0041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участь у тренінгу</w:t>
            </w:r>
          </w:p>
        </w:tc>
      </w:tr>
      <w:tr w:rsidR="00346C55" w:rsidTr="00D9359F">
        <w:trPr>
          <w:trHeight w:val="751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46C55" w:rsidRPr="00A659A8" w:rsidRDefault="00346C55" w:rsidP="007F5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0164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46C55" w:rsidRPr="000F31DB" w:rsidRDefault="00346C55" w:rsidP="007F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46C55" w:rsidRPr="003804A6" w:rsidRDefault="00346C55" w:rsidP="007F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01-26/0164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46C55" w:rsidRPr="001A56F1" w:rsidRDefault="0034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46C55" w:rsidRDefault="00346C55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28.01.2020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46C55" w:rsidRDefault="00346C55" w:rsidP="0034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№279/03.2-14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46C55" w:rsidRDefault="00346C55" w:rsidP="007F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346C55" w:rsidRDefault="00346C55" w:rsidP="007F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46C55" w:rsidRPr="00206DE9" w:rsidRDefault="00346C55" w:rsidP="0034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вибір і замовлення підручників</w:t>
            </w:r>
          </w:p>
        </w:tc>
      </w:tr>
      <w:tr w:rsidR="00346C55" w:rsidTr="00D9359F">
        <w:trPr>
          <w:trHeight w:val="63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46C55" w:rsidRPr="00A659A8" w:rsidRDefault="00346C55" w:rsidP="007F5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0165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46C55" w:rsidRPr="000F31DB" w:rsidRDefault="00346C55" w:rsidP="007F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46C55" w:rsidRPr="003804A6" w:rsidRDefault="00346C55" w:rsidP="007F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01-26/0165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46C55" w:rsidRDefault="00346C55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46C55" w:rsidRDefault="00346C55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28.01.2020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46C55" w:rsidRDefault="00346C55" w:rsidP="007F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№131/03.2-13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46C55" w:rsidRDefault="00346C55" w:rsidP="007F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346C55" w:rsidRDefault="00346C55" w:rsidP="007F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46C55" w:rsidRPr="00206DE9" w:rsidRDefault="00346C55" w:rsidP="0034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Рекомендації слухань у Комітеті з питань молоді та спорту</w:t>
            </w:r>
          </w:p>
        </w:tc>
      </w:tr>
      <w:tr w:rsidR="00346C55" w:rsidTr="00D9359F">
        <w:trPr>
          <w:trHeight w:val="80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46C55" w:rsidRPr="00A659A8" w:rsidRDefault="00346C55" w:rsidP="007F5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0166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46C55" w:rsidRPr="000F31DB" w:rsidRDefault="00346C55" w:rsidP="007F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46C55" w:rsidRPr="003804A6" w:rsidRDefault="00346C55" w:rsidP="007F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01-26/0166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46C55" w:rsidRDefault="00346C55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46C55" w:rsidRDefault="00346C55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28.01.2020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46C55" w:rsidRDefault="00346C55" w:rsidP="007F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№02.2-16/96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46C55" w:rsidRDefault="00346C55" w:rsidP="007F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346C55" w:rsidRDefault="00346C55" w:rsidP="007F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46C55" w:rsidRDefault="00346C55" w:rsidP="00346C55">
            <w:pP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>Про проведення Всеукраїнського фестивалю «Таланти Хортиці»</w:t>
            </w:r>
          </w:p>
        </w:tc>
      </w:tr>
      <w:tr w:rsidR="00346C55" w:rsidTr="00D9359F">
        <w:trPr>
          <w:trHeight w:val="698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46C55" w:rsidRPr="00A659A8" w:rsidRDefault="00346C55" w:rsidP="007F5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0167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46C55" w:rsidRPr="000F31DB" w:rsidRDefault="00346C55" w:rsidP="007F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46C55" w:rsidRPr="003804A6" w:rsidRDefault="00346C55" w:rsidP="007F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01-26/0167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46C55" w:rsidRDefault="00346C55" w:rsidP="00FA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46C55" w:rsidRDefault="00346C55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28.01.2020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46C55" w:rsidRDefault="00346C55" w:rsidP="00E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46C55" w:rsidRDefault="00346C55" w:rsidP="0057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346C55" w:rsidRDefault="00346C55" w:rsidP="0057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46C55" w:rsidRDefault="00346C55" w:rsidP="00346C55">
            <w:pP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>Про затвердження складу журі Всеукраїнського конкурсу «Шкільна бібліотека-2020»</w:t>
            </w:r>
          </w:p>
        </w:tc>
      </w:tr>
      <w:tr w:rsidR="00346C55" w:rsidTr="00D9359F">
        <w:trPr>
          <w:trHeight w:val="698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46C55" w:rsidRPr="00A659A8" w:rsidRDefault="00346C55" w:rsidP="007F5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0168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46C55" w:rsidRPr="000F31DB" w:rsidRDefault="00346C55" w:rsidP="007F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46C55" w:rsidRPr="003804A6" w:rsidRDefault="00346C55" w:rsidP="007F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01-26/0168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46C55" w:rsidRDefault="00346C55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46C55" w:rsidRDefault="00346C55" w:rsidP="007F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28.01.2020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46C55" w:rsidRDefault="00346C55" w:rsidP="007F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№327/03.2-18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46C55" w:rsidRDefault="00346C55" w:rsidP="007F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346C55" w:rsidRDefault="00346C55" w:rsidP="007F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освіти 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46C55" w:rsidRPr="00206DE9" w:rsidRDefault="00346C55" w:rsidP="0034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 участь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вебконференції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питань реєстрації для участі в ЗНО</w:t>
            </w:r>
          </w:p>
        </w:tc>
      </w:tr>
      <w:tr w:rsidR="00C562D1" w:rsidTr="00D9359F">
        <w:trPr>
          <w:trHeight w:val="1134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562D1" w:rsidRPr="00A659A8" w:rsidRDefault="00C562D1" w:rsidP="00AA7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0169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562D1" w:rsidRPr="000F31DB" w:rsidRDefault="00C562D1" w:rsidP="00AA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562D1" w:rsidRPr="003804A6" w:rsidRDefault="00C562D1" w:rsidP="00AA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01-26/0169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562D1" w:rsidRPr="009350CD" w:rsidRDefault="00C562D1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562D1" w:rsidRDefault="00C562D1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28.01.2020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562D1" w:rsidRDefault="00C562D1" w:rsidP="00C8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№036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562D1" w:rsidRDefault="00C562D1" w:rsidP="00C5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інститут післядипломної педагогічної освіти» Запорізької обласної ради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562D1" w:rsidRDefault="00C562D1" w:rsidP="00C562D1">
            <w:pP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семінару</w:t>
            </w:r>
          </w:p>
        </w:tc>
      </w:tr>
      <w:tr w:rsidR="006B0877" w:rsidTr="00D9359F">
        <w:trPr>
          <w:trHeight w:val="824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B0877" w:rsidRPr="00A659A8" w:rsidRDefault="006B0877" w:rsidP="00B61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0170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B0877" w:rsidRPr="000F31DB" w:rsidRDefault="006B0877" w:rsidP="00B6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B0877" w:rsidRPr="003804A6" w:rsidRDefault="006B0877" w:rsidP="00B6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01-26/0170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B0877" w:rsidRDefault="006B0877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B0877" w:rsidRDefault="006B0877" w:rsidP="00B6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28.01.2020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B0877" w:rsidRDefault="006B0877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№02.1-16/99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B0877" w:rsidRDefault="006B0877" w:rsidP="00B6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6B0877" w:rsidRDefault="006B0877" w:rsidP="00B6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B0877" w:rsidRDefault="006B0877" w:rsidP="006B0877">
            <w:pP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>Про надання інформації</w:t>
            </w:r>
          </w:p>
        </w:tc>
      </w:tr>
      <w:tr w:rsidR="006B0877" w:rsidTr="00D9359F">
        <w:trPr>
          <w:trHeight w:val="978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B0877" w:rsidRPr="00A659A8" w:rsidRDefault="006B0877" w:rsidP="00B61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0171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B0877" w:rsidRPr="000F31DB" w:rsidRDefault="006B0877" w:rsidP="00B6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B0877" w:rsidRPr="003804A6" w:rsidRDefault="006B0877" w:rsidP="00B6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01-26/0171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B0877" w:rsidRPr="009350CD" w:rsidRDefault="006B0877" w:rsidP="002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B0877" w:rsidRDefault="006B0877" w:rsidP="00B6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28.01.2020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B0877" w:rsidRPr="00526168" w:rsidRDefault="006B0877" w:rsidP="002273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№281/03.2-14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B0877" w:rsidRDefault="006B0877" w:rsidP="00B6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6B0877" w:rsidRDefault="006B0877" w:rsidP="00B6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B0877" w:rsidRPr="00BB66DD" w:rsidRDefault="006B0877" w:rsidP="00D4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Щодо збору даних про заклади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дощкільної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освіти за формою 85-к</w:t>
            </w:r>
          </w:p>
        </w:tc>
      </w:tr>
      <w:tr w:rsidR="006B0877" w:rsidTr="00D9359F">
        <w:trPr>
          <w:trHeight w:val="694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B0877" w:rsidRPr="00A659A8" w:rsidRDefault="006B0877" w:rsidP="00B61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0172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B0877" w:rsidRPr="000F31DB" w:rsidRDefault="006B0877" w:rsidP="00B6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B0877" w:rsidRPr="003804A6" w:rsidRDefault="006B0877" w:rsidP="00B6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01-26/0172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B0877" w:rsidRDefault="006B0877" w:rsidP="00FA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B0877" w:rsidRDefault="006B0877" w:rsidP="00B6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28.01.2020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B0877" w:rsidRDefault="006B0877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№329/03.2-14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B0877" w:rsidRDefault="006B0877" w:rsidP="00B6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6B0877" w:rsidRDefault="006B0877" w:rsidP="00B6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B0877" w:rsidRPr="007B29E2" w:rsidRDefault="006B0877" w:rsidP="006B0877">
            <w:pP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>Про участь у конкурсі</w:t>
            </w:r>
          </w:p>
        </w:tc>
      </w:tr>
      <w:tr w:rsidR="006B0877" w:rsidTr="00D9359F">
        <w:trPr>
          <w:trHeight w:val="86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B0877" w:rsidRPr="00A659A8" w:rsidRDefault="006B0877" w:rsidP="00B61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0173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B0877" w:rsidRPr="000F31DB" w:rsidRDefault="006B0877" w:rsidP="00B6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B0877" w:rsidRPr="003804A6" w:rsidRDefault="006B0877" w:rsidP="00B6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01-26/0173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B0877" w:rsidRDefault="006B0877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B0877" w:rsidRDefault="006B0877" w:rsidP="00B6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28.01.2020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B0877" w:rsidRDefault="006B0877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№284/03.2-14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B0877" w:rsidRDefault="006B0877" w:rsidP="00B6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6B0877" w:rsidRDefault="006B0877" w:rsidP="00B6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B0877" w:rsidRPr="007B29E2" w:rsidRDefault="006B0877" w:rsidP="006B0877">
            <w:pP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 xml:space="preserve"> Про профорієнтацію молоді</w:t>
            </w:r>
          </w:p>
        </w:tc>
      </w:tr>
      <w:tr w:rsidR="006B0877" w:rsidTr="00D9359F">
        <w:trPr>
          <w:trHeight w:val="86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B0877" w:rsidRPr="00A659A8" w:rsidRDefault="006B0877" w:rsidP="00B61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0174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B0877" w:rsidRPr="000F31DB" w:rsidRDefault="006B0877" w:rsidP="00B6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B0877" w:rsidRPr="003804A6" w:rsidRDefault="006B0877" w:rsidP="00B6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01-26/0174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B0877" w:rsidRDefault="006B0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B0877" w:rsidRDefault="006B0877" w:rsidP="00B6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28.01.2020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B0877" w:rsidRDefault="006B0877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№36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B0877" w:rsidRDefault="006B0877" w:rsidP="00B6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6B0877" w:rsidRDefault="006B0877" w:rsidP="00B6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B0877" w:rsidRPr="007B29E2" w:rsidRDefault="006B0877" w:rsidP="006B0877">
            <w:pP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>Про  підсумки участі учнівської молоді  Всеукраїнського заходу екологічного напрямку</w:t>
            </w:r>
          </w:p>
        </w:tc>
      </w:tr>
      <w:tr w:rsidR="006B0877" w:rsidTr="00D9359F">
        <w:trPr>
          <w:trHeight w:val="850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B0877" w:rsidRPr="00A659A8" w:rsidRDefault="006B0877" w:rsidP="00B61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0175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B0877" w:rsidRPr="000F31DB" w:rsidRDefault="006B0877" w:rsidP="00B6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B0877" w:rsidRPr="003804A6" w:rsidRDefault="006B0877" w:rsidP="00B6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01-26/0175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B0877" w:rsidRDefault="006B0877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B0877" w:rsidRDefault="006B0877" w:rsidP="00B6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28.01.2020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B0877" w:rsidRDefault="006B0877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№37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B0877" w:rsidRDefault="006B0877" w:rsidP="00B6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6B0877" w:rsidRDefault="006B0877" w:rsidP="00B6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B0877" w:rsidRPr="007B29E2" w:rsidRDefault="006B0877" w:rsidP="006B0877">
            <w:pP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>Про підсумки конкурсу екскурсоводів музеїв  «Край, в якому я живу»</w:t>
            </w:r>
          </w:p>
        </w:tc>
      </w:tr>
      <w:tr w:rsidR="006E793C" w:rsidTr="00D9359F">
        <w:trPr>
          <w:trHeight w:val="850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E793C" w:rsidRPr="006E793C" w:rsidRDefault="006E793C" w:rsidP="00F2115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017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E793C" w:rsidRPr="000F31DB" w:rsidRDefault="006E793C" w:rsidP="00F2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E793C" w:rsidRPr="006E793C" w:rsidRDefault="006E793C" w:rsidP="00F21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E793C" w:rsidRDefault="006E793C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E793C" w:rsidRDefault="006E793C" w:rsidP="00B6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E793C" w:rsidRDefault="006E793C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№б/н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E793C" w:rsidRDefault="006E793C" w:rsidP="00C8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6E793C" w:rsidRDefault="006E793C" w:rsidP="00C8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E793C" w:rsidRDefault="006E793C" w:rsidP="00C8273D">
            <w:pP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>Про надання інформації</w:t>
            </w:r>
          </w:p>
        </w:tc>
      </w:tr>
      <w:tr w:rsidR="006E793C" w:rsidTr="00D9359F">
        <w:trPr>
          <w:trHeight w:val="843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E793C" w:rsidRPr="006E793C" w:rsidRDefault="006E793C" w:rsidP="00F2115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017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E793C" w:rsidRPr="000F31DB" w:rsidRDefault="006E793C" w:rsidP="00F2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E793C" w:rsidRPr="006E793C" w:rsidRDefault="006E793C" w:rsidP="00F21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E793C" w:rsidRDefault="006E793C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E793C" w:rsidRDefault="006E793C" w:rsidP="00B6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E793C" w:rsidRDefault="006E793C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2/03.2-14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E793C" w:rsidRDefault="006E793C" w:rsidP="00C8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6E793C" w:rsidRDefault="006E793C" w:rsidP="00C8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E793C" w:rsidRPr="006E793C" w:rsidRDefault="006E793C" w:rsidP="006E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участі реалізації програми «Відкривай Україну»</w:t>
            </w:r>
          </w:p>
        </w:tc>
      </w:tr>
      <w:tr w:rsidR="00AF5ABD" w:rsidTr="00D9359F">
        <w:trPr>
          <w:trHeight w:val="122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F5ABD" w:rsidRPr="00AF5ABD" w:rsidRDefault="00AF5ABD" w:rsidP="00F21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0178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F5ABD" w:rsidRPr="000F31DB" w:rsidRDefault="00AF5ABD" w:rsidP="00F2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F5ABD" w:rsidRPr="00AF5ABD" w:rsidRDefault="00AF5ABD" w:rsidP="00F2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01-26/0178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F5ABD" w:rsidRDefault="00AF5ABD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F5ABD" w:rsidRDefault="00AF5ABD" w:rsidP="00F2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F5ABD" w:rsidRDefault="00AF5ABD" w:rsidP="00F2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№340/03.2-13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F5ABD" w:rsidRDefault="00AF5ABD" w:rsidP="0021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AF5ABD" w:rsidRDefault="00AF5ABD" w:rsidP="0021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F5ABD" w:rsidRPr="009C2C5F" w:rsidRDefault="00AF5ABD" w:rsidP="00AF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 запуск національної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платформи з цифрової грамотності</w:t>
            </w:r>
          </w:p>
        </w:tc>
      </w:tr>
      <w:tr w:rsidR="007533D8" w:rsidTr="007533D8">
        <w:trPr>
          <w:trHeight w:val="626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533D8" w:rsidRPr="00AF5ABD" w:rsidRDefault="007533D8" w:rsidP="00F21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0179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533D8" w:rsidRPr="000F31DB" w:rsidRDefault="007533D8" w:rsidP="00F2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533D8" w:rsidRPr="00AF5ABD" w:rsidRDefault="007533D8" w:rsidP="00F2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01-26/0179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533D8" w:rsidRDefault="007533D8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533D8" w:rsidRDefault="007533D8" w:rsidP="00F2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533D8" w:rsidRDefault="007533D8" w:rsidP="00F2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533D8" w:rsidRDefault="007533D8" w:rsidP="00C8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Балабинський</w:t>
            </w:r>
            <w:proofErr w:type="spellEnd"/>
          </w:p>
          <w:p w:rsidR="007533D8" w:rsidRDefault="007533D8" w:rsidP="00C8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дошкільний заклад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533D8" w:rsidRPr="009C2C5F" w:rsidRDefault="007533D8" w:rsidP="00C8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виділення коштів</w:t>
            </w:r>
          </w:p>
        </w:tc>
      </w:tr>
      <w:tr w:rsidR="00FC4330" w:rsidTr="00D9359F">
        <w:trPr>
          <w:trHeight w:val="708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C4330" w:rsidRPr="00AF5ABD" w:rsidRDefault="00FC4330" w:rsidP="00F21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0180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C4330" w:rsidRPr="000F31DB" w:rsidRDefault="00FC4330" w:rsidP="00F2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C4330" w:rsidRPr="00AF5ABD" w:rsidRDefault="00FC4330" w:rsidP="00F2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01-26/0180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C4330" w:rsidRDefault="00FC4330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C4330" w:rsidRDefault="00290D6C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  <w:r w:rsidR="00FC433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C4330" w:rsidRPr="00526168" w:rsidRDefault="00290D6C" w:rsidP="002273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№05</w:t>
            </w:r>
            <w:r w:rsidR="00FC4330">
              <w:rPr>
                <w:rFonts w:ascii="Times New Roman" w:hAnsi="Times New Roman" w:cs="Times New Roman"/>
                <w:sz w:val="24"/>
                <w:szCs w:val="24"/>
              </w:rPr>
              <w:t>-13/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C4330" w:rsidRDefault="00FC4330" w:rsidP="00290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соціального захисту населення Запорізька районна державна адміністрація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C4330" w:rsidRPr="009C2C5F" w:rsidRDefault="00FC4330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навчання з охорони праці</w:t>
            </w:r>
          </w:p>
        </w:tc>
      </w:tr>
      <w:tr w:rsidR="00290D6C" w:rsidTr="00D9359F">
        <w:trPr>
          <w:trHeight w:val="710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90D6C" w:rsidRPr="00AF5ABD" w:rsidRDefault="00290D6C" w:rsidP="00F21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0181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90D6C" w:rsidRPr="000F31DB" w:rsidRDefault="00290D6C" w:rsidP="00F2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90D6C" w:rsidRPr="00AF5ABD" w:rsidRDefault="00290D6C" w:rsidP="00F2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01-26/0181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90D6C" w:rsidRDefault="00290D6C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90D6C" w:rsidRDefault="00290D6C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29.01.2020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90D6C" w:rsidRPr="00526168" w:rsidRDefault="00290D6C" w:rsidP="00F211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№б/н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90D6C" w:rsidRDefault="00290D6C" w:rsidP="00F2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Міністерство освіти і науки України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90D6C" w:rsidRPr="00101A0F" w:rsidRDefault="00290D6C" w:rsidP="00290D6C">
            <w:pP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 xml:space="preserve">Про  проведення Всеукраїнської олімпіади «Юні знавці </w:t>
            </w:r>
            <w:proofErr w:type="spellStart"/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>біблії</w:t>
            </w:r>
            <w:proofErr w:type="spellEnd"/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>»</w:t>
            </w:r>
          </w:p>
        </w:tc>
      </w:tr>
      <w:tr w:rsidR="00663BBC" w:rsidTr="00D02DEA">
        <w:trPr>
          <w:trHeight w:val="710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63BBC" w:rsidRPr="00AF5ABD" w:rsidRDefault="00663BBC" w:rsidP="00F21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0182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63BBC" w:rsidRPr="000F31DB" w:rsidRDefault="00663BBC" w:rsidP="00F2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63BBC" w:rsidRPr="00AF5ABD" w:rsidRDefault="00663BBC" w:rsidP="00F2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01-26/0182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63BBC" w:rsidRDefault="00663BBC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63BBC" w:rsidRDefault="00663BBC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29.01.2020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63BBC" w:rsidRPr="00526168" w:rsidRDefault="008D6935" w:rsidP="002273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№02.2-16/104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63BBC" w:rsidRDefault="00663BBC" w:rsidP="00663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663BBC" w:rsidRDefault="00663BBC" w:rsidP="00663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63BBC" w:rsidRPr="008D017B" w:rsidRDefault="00663BBC" w:rsidP="00663BBC">
            <w:pP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>Про проведення обласного семінару до Всеукраїнського  конкурсу-захисту МАН</w:t>
            </w:r>
          </w:p>
        </w:tc>
      </w:tr>
      <w:tr w:rsidR="00663BBC" w:rsidTr="001D304A">
        <w:trPr>
          <w:trHeight w:val="274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63BBC" w:rsidRPr="00AF5ABD" w:rsidRDefault="00663BBC" w:rsidP="00F21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0183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63BBC" w:rsidRPr="000F31DB" w:rsidRDefault="00663BBC" w:rsidP="00F2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63BBC" w:rsidRPr="00AF5ABD" w:rsidRDefault="00663BBC" w:rsidP="00F2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01-26/0183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63BBC" w:rsidRDefault="00663BBC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63BBC" w:rsidRDefault="00663BBC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29.01.2020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63BBC" w:rsidRPr="00C47454" w:rsidRDefault="008D6935" w:rsidP="00630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№320/03.2-18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63BBC" w:rsidRDefault="00663BBC" w:rsidP="00663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663BBC" w:rsidRDefault="00663BBC" w:rsidP="00663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63BBC" w:rsidRPr="003777CA" w:rsidRDefault="00663BBC" w:rsidP="005F0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заходів з імунізації</w:t>
            </w:r>
          </w:p>
        </w:tc>
      </w:tr>
      <w:tr w:rsidR="00663BBC" w:rsidTr="00D9359F">
        <w:trPr>
          <w:trHeight w:val="59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63BBC" w:rsidRPr="00AF5ABD" w:rsidRDefault="00663BBC" w:rsidP="00F21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0184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63BBC" w:rsidRPr="000F31DB" w:rsidRDefault="00663BBC" w:rsidP="00F2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63BBC" w:rsidRPr="00AF5ABD" w:rsidRDefault="00663BBC" w:rsidP="00F2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01-26/0184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63BBC" w:rsidRDefault="00663BBC" w:rsidP="0054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63BBC" w:rsidRDefault="00663BBC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29.01.2020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63BBC" w:rsidRPr="00C47454" w:rsidRDefault="008D6935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№345/03.2-18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63BBC" w:rsidRDefault="00663BBC" w:rsidP="00C76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663BBC" w:rsidRDefault="00663BBC" w:rsidP="00C76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63BBC" w:rsidRDefault="00663BBC" w:rsidP="00663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участь у</w:t>
            </w:r>
            <w:r w:rsidR="00FC1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тренінгу</w:t>
            </w:r>
          </w:p>
        </w:tc>
      </w:tr>
      <w:tr w:rsidR="00710BF1" w:rsidTr="00D9359F">
        <w:trPr>
          <w:trHeight w:val="59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10BF1" w:rsidRPr="00AF5ABD" w:rsidRDefault="00710BF1" w:rsidP="004C74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0185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10BF1" w:rsidRPr="000F31DB" w:rsidRDefault="00710BF1" w:rsidP="004C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10BF1" w:rsidRPr="00AF5ABD" w:rsidRDefault="00710BF1" w:rsidP="004C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01-26/0185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10BF1" w:rsidRDefault="00710BF1" w:rsidP="0054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10BF1" w:rsidRDefault="00710BF1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29.01.2020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10BF1" w:rsidRPr="00C47454" w:rsidRDefault="00710BF1" w:rsidP="00DB6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№025.03.23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10BF1" w:rsidRDefault="00710BF1" w:rsidP="00DB6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710BF1" w:rsidRDefault="00710BF1" w:rsidP="00DB6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10BF1" w:rsidRDefault="00710BF1" w:rsidP="005F0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  щодо проведення перевірок закладів освіти</w:t>
            </w:r>
          </w:p>
        </w:tc>
      </w:tr>
      <w:tr w:rsidR="00BC2DC2" w:rsidTr="00D9359F">
        <w:trPr>
          <w:trHeight w:val="59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C2DC2" w:rsidRPr="00AF5ABD" w:rsidRDefault="00BC2DC2" w:rsidP="004C74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0186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C2DC2" w:rsidRPr="000F31DB" w:rsidRDefault="00BC2DC2" w:rsidP="004C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C2DC2" w:rsidRPr="00AF5ABD" w:rsidRDefault="00BC2DC2" w:rsidP="004C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01-26/0186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C2DC2" w:rsidRDefault="00BC2DC2" w:rsidP="0054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C2DC2" w:rsidRDefault="00BC2DC2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29.01.2020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C2DC2" w:rsidRDefault="00BC2DC2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№354/03.2-18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C2DC2" w:rsidRDefault="00BC2DC2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BC2DC2" w:rsidRDefault="00BC2DC2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C2DC2" w:rsidRDefault="00BC2DC2" w:rsidP="00BC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вчасну реєстрацію для участі в ЗНО-2020 та відправку реєстраційних документів</w:t>
            </w:r>
          </w:p>
        </w:tc>
      </w:tr>
      <w:tr w:rsidR="001315CF" w:rsidTr="00D9359F">
        <w:trPr>
          <w:trHeight w:val="59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315CF" w:rsidRPr="00AF5ABD" w:rsidRDefault="001315CF" w:rsidP="004C74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0187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315CF" w:rsidRPr="000F31DB" w:rsidRDefault="001315CF" w:rsidP="004C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315CF" w:rsidRPr="00AF5ABD" w:rsidRDefault="001315CF" w:rsidP="004C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01-26/0187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315CF" w:rsidRDefault="001315CF" w:rsidP="0054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Клопотання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315CF" w:rsidRDefault="001315CF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29.01.2020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315CF" w:rsidRDefault="001315CF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№01-13/025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315CF" w:rsidRDefault="001315CF" w:rsidP="0013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Стенненський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дошкільний навчальний заклад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315CF" w:rsidRPr="00A00F2F" w:rsidRDefault="001315CF" w:rsidP="001315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 виділення</w:t>
            </w:r>
            <w:r w:rsidR="00B64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коштів</w:t>
            </w:r>
          </w:p>
        </w:tc>
      </w:tr>
      <w:tr w:rsidR="00A00F2F" w:rsidTr="00D9359F">
        <w:trPr>
          <w:trHeight w:val="59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00F2F" w:rsidRPr="00AF5ABD" w:rsidRDefault="00A00F2F" w:rsidP="004C74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0188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00F2F" w:rsidRPr="000F31DB" w:rsidRDefault="00A00F2F" w:rsidP="004C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00F2F" w:rsidRPr="00AF5ABD" w:rsidRDefault="00A00F2F" w:rsidP="004C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01-26/0188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00F2F" w:rsidRDefault="00A00F2F" w:rsidP="0054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00F2F" w:rsidRDefault="00B64FB1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00F2F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00F2F" w:rsidRDefault="00B64FB1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№344/03.2-18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00F2F" w:rsidRDefault="00A00F2F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A00F2F" w:rsidRDefault="00A00F2F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00F2F" w:rsidRDefault="00B64FB1" w:rsidP="00B6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Щодо участі У Всеукраїнському конкурсі «Творчий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вчитель-обрадарований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учень» </w:t>
            </w:r>
          </w:p>
        </w:tc>
      </w:tr>
      <w:tr w:rsidR="00A00F2F" w:rsidTr="00D9359F">
        <w:trPr>
          <w:trHeight w:val="59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00F2F" w:rsidRPr="00AF5ABD" w:rsidRDefault="00A00F2F" w:rsidP="004C74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0189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00F2F" w:rsidRPr="000F31DB" w:rsidRDefault="00A00F2F" w:rsidP="004C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00F2F" w:rsidRPr="00AF5ABD" w:rsidRDefault="00A00F2F" w:rsidP="004C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01-26/0189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00F2F" w:rsidRDefault="00A00F2F" w:rsidP="0054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00F2F" w:rsidRDefault="00B64FB1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00F2F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00F2F" w:rsidRDefault="00B64FB1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№01-2</w:t>
            </w:r>
            <w:r w:rsidR="00A00F2F">
              <w:rPr>
                <w:rFonts w:ascii="Times New Roman" w:hAnsi="Times New Roman" w:cs="Times New Roman"/>
                <w:sz w:val="24"/>
                <w:szCs w:val="24"/>
              </w:rPr>
              <w:t>6/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0054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00F2F" w:rsidRDefault="00A00F2F" w:rsidP="002B5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соціального захисту населення</w:t>
            </w:r>
          </w:p>
          <w:p w:rsidR="00A00F2F" w:rsidRDefault="00A00F2F" w:rsidP="00A0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A00F2F" w:rsidRDefault="00A00F2F" w:rsidP="002B5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00F2F" w:rsidRDefault="00A00F2F" w:rsidP="00A0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інформації </w:t>
            </w:r>
          </w:p>
        </w:tc>
      </w:tr>
      <w:tr w:rsidR="00B82353" w:rsidTr="00D9359F">
        <w:trPr>
          <w:trHeight w:val="59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B82353" w:rsidRPr="00A659A8" w:rsidRDefault="00B82353" w:rsidP="00C43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0190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B82353" w:rsidRPr="000F31DB" w:rsidRDefault="00B82353" w:rsidP="00C4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B82353" w:rsidRPr="00AF5ABD" w:rsidRDefault="00B82353" w:rsidP="0080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B82353" w:rsidRDefault="00B82353" w:rsidP="0080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B82353" w:rsidRDefault="00B82353" w:rsidP="0080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31.01.2020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B82353" w:rsidRDefault="00B82353" w:rsidP="0080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№378/03.2-14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B82353" w:rsidRDefault="00B82353" w:rsidP="0080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B82353" w:rsidRDefault="00B82353" w:rsidP="0080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B82353" w:rsidRPr="009C2C5F" w:rsidRDefault="00D86E45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участь у Х Всеукраїнському конкурсі на кращий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вебсайт</w:t>
            </w:r>
            <w:proofErr w:type="spellEnd"/>
          </w:p>
        </w:tc>
      </w:tr>
      <w:tr w:rsidR="00B82353" w:rsidTr="00D9359F">
        <w:trPr>
          <w:trHeight w:val="59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B82353" w:rsidRPr="00A659A8" w:rsidRDefault="00B82353" w:rsidP="00801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019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B82353" w:rsidRPr="000F31DB" w:rsidRDefault="00B82353" w:rsidP="0080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B82353" w:rsidRPr="00AF5ABD" w:rsidRDefault="00B82353" w:rsidP="0080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B82353" w:rsidRDefault="00B82353" w:rsidP="0080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B82353" w:rsidRDefault="00B82353" w:rsidP="0080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31.01.2020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B82353" w:rsidRDefault="00B82353" w:rsidP="0080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№357/03.2-14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B82353" w:rsidRDefault="00B82353" w:rsidP="0080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B82353" w:rsidRDefault="00B82353" w:rsidP="0080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B82353" w:rsidRDefault="00D86E45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Всеукраїнського заняття доброти</w:t>
            </w:r>
          </w:p>
        </w:tc>
      </w:tr>
      <w:tr w:rsidR="00B82353" w:rsidTr="00D9359F">
        <w:trPr>
          <w:trHeight w:val="59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B82353" w:rsidRPr="00A659A8" w:rsidRDefault="00B82353" w:rsidP="00801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019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B82353" w:rsidRPr="000F31DB" w:rsidRDefault="00B82353" w:rsidP="0080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B82353" w:rsidRPr="00AF5ABD" w:rsidRDefault="00B82353" w:rsidP="0080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B82353" w:rsidRDefault="00B82353" w:rsidP="0080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B82353" w:rsidRDefault="00B82353" w:rsidP="0080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31.01.2020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B82353" w:rsidRDefault="00B82353" w:rsidP="0080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№385/03.2-14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B82353" w:rsidRDefault="00B82353" w:rsidP="0080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B82353" w:rsidRDefault="00B82353" w:rsidP="0080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B82353" w:rsidRDefault="00D86E45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реалізацію освітнього екологічного проекту</w:t>
            </w:r>
          </w:p>
        </w:tc>
      </w:tr>
      <w:tr w:rsidR="00B82353" w:rsidTr="00D9359F">
        <w:trPr>
          <w:trHeight w:val="59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B82353" w:rsidRPr="00A659A8" w:rsidRDefault="00B82353" w:rsidP="00801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019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B82353" w:rsidRPr="000F31DB" w:rsidRDefault="00B82353" w:rsidP="0080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B82353" w:rsidRPr="00AF5ABD" w:rsidRDefault="00B82353" w:rsidP="0080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B82353" w:rsidRDefault="00B82353" w:rsidP="0080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B82353" w:rsidRDefault="00B82353" w:rsidP="0080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31.01.2020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B82353" w:rsidRDefault="00B82353" w:rsidP="0080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№388/03.2-14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B82353" w:rsidRDefault="00B82353" w:rsidP="0080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B82353" w:rsidRDefault="00B82353" w:rsidP="0080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B82353" w:rsidRDefault="00D86E45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 проведення у 2020 році проекту «Посилка успіху»</w:t>
            </w:r>
          </w:p>
        </w:tc>
      </w:tr>
      <w:tr w:rsidR="00B82353" w:rsidTr="00D9359F">
        <w:trPr>
          <w:trHeight w:val="59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B82353" w:rsidRPr="00A659A8" w:rsidRDefault="00B82353" w:rsidP="00801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019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B82353" w:rsidRPr="000F31DB" w:rsidRDefault="00B82353" w:rsidP="0080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B82353" w:rsidRPr="00AF5ABD" w:rsidRDefault="00B82353" w:rsidP="0080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B82353" w:rsidRDefault="00B82353" w:rsidP="0080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B82353" w:rsidRDefault="00B82353" w:rsidP="0080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30.01.2020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B82353" w:rsidRDefault="00B82353" w:rsidP="0080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№386/03.2-14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B82353" w:rsidRDefault="00B82353" w:rsidP="0080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B82353" w:rsidRDefault="00B82353" w:rsidP="0080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B82353" w:rsidRDefault="00D86E45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реалізацію освітнього  проекту «Школа успіху»</w:t>
            </w:r>
          </w:p>
        </w:tc>
      </w:tr>
      <w:tr w:rsidR="00B82353" w:rsidTr="00D9359F">
        <w:trPr>
          <w:trHeight w:val="59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B82353" w:rsidRPr="00A659A8" w:rsidRDefault="00B82353" w:rsidP="00801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019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B82353" w:rsidRPr="000F31DB" w:rsidRDefault="00B82353" w:rsidP="0080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B82353" w:rsidRPr="00AF5ABD" w:rsidRDefault="00B82353" w:rsidP="0080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B82353" w:rsidRDefault="00D86E45" w:rsidP="0080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B82353" w:rsidRDefault="00B82353" w:rsidP="0080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30.01.2020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B82353" w:rsidRDefault="00B82353" w:rsidP="0080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№41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B82353" w:rsidRDefault="00B82353" w:rsidP="0080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B82353" w:rsidRDefault="00B82353" w:rsidP="0080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B82353" w:rsidRDefault="00D86E45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формування регіонального замовлення на підвищення кваліфікації педагогічних працівників</w:t>
            </w:r>
          </w:p>
        </w:tc>
      </w:tr>
      <w:tr w:rsidR="00B82353" w:rsidTr="00D9359F">
        <w:trPr>
          <w:trHeight w:val="59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B82353" w:rsidRPr="00A659A8" w:rsidRDefault="00B82353" w:rsidP="00801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019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B82353" w:rsidRPr="000F31DB" w:rsidRDefault="00B82353" w:rsidP="0080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B82353" w:rsidRPr="00AF5ABD" w:rsidRDefault="00B82353" w:rsidP="0080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B82353" w:rsidRDefault="00B82353" w:rsidP="0080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B82353" w:rsidRDefault="00B82353" w:rsidP="0080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30.01.2020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B82353" w:rsidRDefault="00B82353" w:rsidP="0080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№11-13/378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B82353" w:rsidRDefault="00B82353" w:rsidP="0080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соціального захисту населення</w:t>
            </w:r>
          </w:p>
          <w:p w:rsidR="00B82353" w:rsidRDefault="00B82353" w:rsidP="0080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B82353" w:rsidRDefault="00D86E45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документів</w:t>
            </w:r>
          </w:p>
        </w:tc>
      </w:tr>
      <w:tr w:rsidR="00B82353" w:rsidTr="00D9359F">
        <w:trPr>
          <w:trHeight w:val="59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B82353" w:rsidRPr="00A659A8" w:rsidRDefault="00B82353" w:rsidP="00801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0197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B82353" w:rsidRPr="000F31DB" w:rsidRDefault="00B82353" w:rsidP="0080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B82353" w:rsidRPr="00AF5ABD" w:rsidRDefault="00B82353" w:rsidP="0080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01-26/0197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B82353" w:rsidRDefault="00B82353" w:rsidP="0080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B82353" w:rsidRDefault="00B82353" w:rsidP="008011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29.01.2020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B82353" w:rsidRDefault="00B82353" w:rsidP="0080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№47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B82353" w:rsidRDefault="00B82353" w:rsidP="0080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B82353" w:rsidRDefault="00D86E45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посадовий оклад на 2020рік</w:t>
            </w:r>
          </w:p>
        </w:tc>
      </w:tr>
      <w:tr w:rsidR="00B82353" w:rsidTr="00D9359F">
        <w:trPr>
          <w:trHeight w:val="59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B82353" w:rsidRPr="00A659A8" w:rsidRDefault="00B82353" w:rsidP="00801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0198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B82353" w:rsidRPr="000F31DB" w:rsidRDefault="00B82353" w:rsidP="0080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B82353" w:rsidRPr="00AF5ABD" w:rsidRDefault="00B82353" w:rsidP="0080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01-26/0198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B82353" w:rsidRDefault="00B82353" w:rsidP="0080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B82353" w:rsidRDefault="00B82353" w:rsidP="008011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29.01.2020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B82353" w:rsidRDefault="00B82353" w:rsidP="0080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№43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B82353" w:rsidRDefault="00B82353" w:rsidP="0080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B82353" w:rsidRDefault="00D86E45" w:rsidP="005F0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внесення змін до розпорядження голови РДА від 04.02.2019 №42</w:t>
            </w:r>
          </w:p>
        </w:tc>
      </w:tr>
      <w:tr w:rsidR="00B82353" w:rsidTr="00D9359F">
        <w:trPr>
          <w:trHeight w:val="59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B82353" w:rsidRPr="00A659A8" w:rsidRDefault="00B82353" w:rsidP="00801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0199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B82353" w:rsidRPr="000F31DB" w:rsidRDefault="00B82353" w:rsidP="0080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B82353" w:rsidRPr="00AF5ABD" w:rsidRDefault="00B82353" w:rsidP="0080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01-26/0199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B82353" w:rsidRDefault="00B82353" w:rsidP="0080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B82353" w:rsidRDefault="00B82353" w:rsidP="008011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30.01.2020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B82353" w:rsidRDefault="00B82353" w:rsidP="0080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№0200/01-13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B82353" w:rsidRDefault="00B82353" w:rsidP="0080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B82353" w:rsidRDefault="00D86E45" w:rsidP="005F0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виділення коштів</w:t>
            </w:r>
          </w:p>
        </w:tc>
      </w:tr>
      <w:tr w:rsidR="005059AD" w:rsidTr="00D9359F">
        <w:trPr>
          <w:trHeight w:val="59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5059AD" w:rsidRPr="00A659A8" w:rsidRDefault="005059AD" w:rsidP="00801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5059AD" w:rsidRPr="000F31DB" w:rsidRDefault="005059AD" w:rsidP="0080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5059AD" w:rsidRPr="00AF5ABD" w:rsidRDefault="005059AD" w:rsidP="0080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01-26/0200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5059AD" w:rsidRDefault="005059AD" w:rsidP="0054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5059AD" w:rsidRDefault="005059AD" w:rsidP="002273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29.01.2020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5059AD" w:rsidRDefault="005059AD" w:rsidP="0080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№03.2-16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5059AD" w:rsidRDefault="005059AD" w:rsidP="0080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5059AD" w:rsidRDefault="005059AD" w:rsidP="0080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5059AD" w:rsidRDefault="005C6C7D" w:rsidP="005F0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</w:t>
            </w:r>
          </w:p>
        </w:tc>
      </w:tr>
      <w:tr w:rsidR="005059AD" w:rsidTr="00D9359F">
        <w:trPr>
          <w:trHeight w:val="59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5059AD" w:rsidRPr="00A659A8" w:rsidRDefault="005059AD" w:rsidP="00801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5059AD" w:rsidRPr="000F31DB" w:rsidRDefault="005059AD" w:rsidP="0080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5059AD" w:rsidRPr="00AF5ABD" w:rsidRDefault="005059AD" w:rsidP="0080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5059AD" w:rsidRDefault="005059AD" w:rsidP="0054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5059AD" w:rsidRDefault="005059AD" w:rsidP="002273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5059AD" w:rsidRDefault="005059AD" w:rsidP="0080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№751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5059AD" w:rsidRDefault="005059AD" w:rsidP="0080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5059AD" w:rsidRDefault="005059AD" w:rsidP="0080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5059AD" w:rsidRDefault="005C6C7D" w:rsidP="005F0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підсумків обласного етапу Міжнародного конкурсу  Т.Шевченка</w:t>
            </w:r>
          </w:p>
        </w:tc>
      </w:tr>
      <w:tr w:rsidR="005059AD" w:rsidTr="00D9359F">
        <w:trPr>
          <w:trHeight w:val="59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5059AD" w:rsidRPr="00A659A8" w:rsidRDefault="005059AD" w:rsidP="00801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5059AD" w:rsidRPr="000F31DB" w:rsidRDefault="005059AD" w:rsidP="0080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5059AD" w:rsidRPr="00AF5ABD" w:rsidRDefault="005059AD" w:rsidP="0080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01-26/0202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5059AD" w:rsidRDefault="005059AD" w:rsidP="0054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5059AD" w:rsidRDefault="005059AD" w:rsidP="002273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5059AD" w:rsidRDefault="005059AD" w:rsidP="0080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№758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5059AD" w:rsidRDefault="005059AD" w:rsidP="0080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5059AD" w:rsidRDefault="005059AD" w:rsidP="0080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5059AD" w:rsidRDefault="005C6C7D" w:rsidP="005C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підсумків обласного етапу Міжнародного конкурсу П.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Яцика</w:t>
            </w:r>
            <w:proofErr w:type="spellEnd"/>
          </w:p>
        </w:tc>
      </w:tr>
      <w:tr w:rsidR="005059AD" w:rsidTr="00D9359F">
        <w:trPr>
          <w:trHeight w:val="59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5059AD" w:rsidRPr="00A659A8" w:rsidRDefault="005059AD" w:rsidP="00801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5059AD" w:rsidRPr="000F31DB" w:rsidRDefault="005059AD" w:rsidP="0080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5059AD" w:rsidRPr="00AF5ABD" w:rsidRDefault="005059AD" w:rsidP="0080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01-26/0203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5059AD" w:rsidRDefault="005059AD" w:rsidP="0054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5059AD" w:rsidRDefault="005059AD" w:rsidP="0080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30.01.2020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5059AD" w:rsidRDefault="005059AD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№42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5059AD" w:rsidRDefault="005059AD" w:rsidP="0080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5059AD" w:rsidRDefault="005059AD" w:rsidP="0080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5059AD" w:rsidRDefault="005C6C7D" w:rsidP="005F0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підсумків Х етапу Міжнародного конкурсу Т.Шевченка</w:t>
            </w:r>
          </w:p>
        </w:tc>
      </w:tr>
      <w:tr w:rsidR="005059AD" w:rsidTr="00D9359F">
        <w:trPr>
          <w:trHeight w:val="59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5059AD" w:rsidRPr="00A659A8" w:rsidRDefault="005059AD" w:rsidP="00801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5059AD" w:rsidRPr="000F31DB" w:rsidRDefault="005059AD" w:rsidP="0080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5059AD" w:rsidRPr="00AF5ABD" w:rsidRDefault="005059AD" w:rsidP="0080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01-26/0204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5059AD" w:rsidRDefault="005059AD" w:rsidP="0054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5059AD" w:rsidRDefault="005059AD" w:rsidP="0080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30.01.2020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5059AD" w:rsidRDefault="005059AD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№43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5059AD" w:rsidRDefault="005059AD" w:rsidP="0080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5059AD" w:rsidRDefault="005059AD" w:rsidP="0080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5059AD" w:rsidRDefault="005C6C7D" w:rsidP="005F0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підсумків ХХ етапу Міжнародного конкурсу П.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Яцика</w:t>
            </w:r>
            <w:proofErr w:type="spellEnd"/>
          </w:p>
        </w:tc>
      </w:tr>
      <w:tr w:rsidR="005059AD" w:rsidTr="00D9359F">
        <w:trPr>
          <w:trHeight w:val="59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5059AD" w:rsidRPr="00A659A8" w:rsidRDefault="005059AD" w:rsidP="00801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5059AD" w:rsidRPr="000F31DB" w:rsidRDefault="005059AD" w:rsidP="0080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5059AD" w:rsidRPr="00AF5ABD" w:rsidRDefault="005059AD" w:rsidP="0080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01-26/0205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5059AD" w:rsidRDefault="005059AD" w:rsidP="0080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5059AD" w:rsidRDefault="005059AD" w:rsidP="0080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30.01.2020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5059AD" w:rsidRDefault="005C6C7D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№16-02/01-30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5059AD" w:rsidRDefault="005059AD" w:rsidP="0080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5059AD" w:rsidRDefault="005059AD" w:rsidP="0080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5059AD" w:rsidRDefault="005C6C7D" w:rsidP="005F0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</w:t>
            </w:r>
          </w:p>
        </w:tc>
      </w:tr>
      <w:tr w:rsidR="005C6C7D" w:rsidTr="00D9359F">
        <w:trPr>
          <w:trHeight w:val="59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5C6C7D" w:rsidRPr="00A659A8" w:rsidRDefault="005C6C7D" w:rsidP="00801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5C6C7D" w:rsidRPr="000F31DB" w:rsidRDefault="005C6C7D" w:rsidP="0080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5C6C7D" w:rsidRPr="00AF5ABD" w:rsidRDefault="005C6C7D" w:rsidP="0080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01-26/0206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5C6C7D" w:rsidRDefault="005C6C7D" w:rsidP="0080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5C6C7D" w:rsidRDefault="005C6C7D" w:rsidP="0080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30.01.2020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5C6C7D" w:rsidRDefault="005C6C7D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№16-02/041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5C6C7D" w:rsidRDefault="005C6C7D" w:rsidP="0080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5C6C7D" w:rsidRDefault="005C6C7D" w:rsidP="005F0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використання аудиту використання субвенції НУШ</w:t>
            </w:r>
          </w:p>
        </w:tc>
      </w:tr>
      <w:tr w:rsidR="005C6C7D" w:rsidTr="00D9359F">
        <w:trPr>
          <w:trHeight w:val="59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5C6C7D" w:rsidRPr="00A659A8" w:rsidRDefault="005C6C7D" w:rsidP="00801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5C6C7D" w:rsidRPr="000F31DB" w:rsidRDefault="005C6C7D" w:rsidP="0080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5C6C7D" w:rsidRPr="00AF5ABD" w:rsidRDefault="005C6C7D" w:rsidP="0080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01-26/0207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5C6C7D" w:rsidRDefault="005C6C7D" w:rsidP="0080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5C6C7D" w:rsidRDefault="005C6C7D" w:rsidP="0080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5C6C7D" w:rsidRDefault="005C6C7D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№01-28/0053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5C6C7D" w:rsidRDefault="005C6C7D" w:rsidP="0080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5C6C7D" w:rsidRDefault="005C6C7D" w:rsidP="005F0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Організаційно-методичні вказівки</w:t>
            </w:r>
          </w:p>
        </w:tc>
      </w:tr>
      <w:tr w:rsidR="005C6C7D" w:rsidTr="00D9359F">
        <w:trPr>
          <w:trHeight w:val="59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5C6C7D" w:rsidRPr="00A659A8" w:rsidRDefault="005C6C7D" w:rsidP="00801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5C6C7D" w:rsidRPr="000F31DB" w:rsidRDefault="005C6C7D" w:rsidP="0080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5C6C7D" w:rsidRPr="00AF5ABD" w:rsidRDefault="005C6C7D" w:rsidP="0080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01-26/0208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5C6C7D" w:rsidRDefault="005C6C7D" w:rsidP="0080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5C6C7D" w:rsidRDefault="005C6C7D" w:rsidP="0080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5C6C7D" w:rsidRDefault="005C6C7D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№08-32/0257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5C6C7D" w:rsidRDefault="005C6C7D" w:rsidP="00D3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5C6C7D" w:rsidRDefault="005C6C7D" w:rsidP="005F0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гарантійного листа</w:t>
            </w:r>
          </w:p>
        </w:tc>
      </w:tr>
    </w:tbl>
    <w:p w:rsidR="00C040C2" w:rsidRPr="00307489" w:rsidRDefault="00C040C2">
      <w:pPr>
        <w:rPr>
          <w:lang w:val="ru-RU"/>
        </w:rPr>
      </w:pPr>
    </w:p>
    <w:sectPr w:rsidR="00C040C2" w:rsidRPr="00307489" w:rsidSect="00233015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56967"/>
    <w:rsid w:val="000016B5"/>
    <w:rsid w:val="000061DA"/>
    <w:rsid w:val="00012A56"/>
    <w:rsid w:val="00015193"/>
    <w:rsid w:val="00015654"/>
    <w:rsid w:val="00017D3C"/>
    <w:rsid w:val="00017FAF"/>
    <w:rsid w:val="00024926"/>
    <w:rsid w:val="00030E5A"/>
    <w:rsid w:val="000316D8"/>
    <w:rsid w:val="000319E3"/>
    <w:rsid w:val="0003379A"/>
    <w:rsid w:val="00034A05"/>
    <w:rsid w:val="00040AFD"/>
    <w:rsid w:val="00044F7A"/>
    <w:rsid w:val="0005119B"/>
    <w:rsid w:val="000511A9"/>
    <w:rsid w:val="0005221C"/>
    <w:rsid w:val="00054CB6"/>
    <w:rsid w:val="0005554E"/>
    <w:rsid w:val="0005688A"/>
    <w:rsid w:val="00064B1A"/>
    <w:rsid w:val="00066CFB"/>
    <w:rsid w:val="00070192"/>
    <w:rsid w:val="000704D6"/>
    <w:rsid w:val="0007305C"/>
    <w:rsid w:val="00074477"/>
    <w:rsid w:val="000746F1"/>
    <w:rsid w:val="000837BD"/>
    <w:rsid w:val="000857E0"/>
    <w:rsid w:val="00093692"/>
    <w:rsid w:val="00093A54"/>
    <w:rsid w:val="00097310"/>
    <w:rsid w:val="000A0E3C"/>
    <w:rsid w:val="000A4512"/>
    <w:rsid w:val="000D00CF"/>
    <w:rsid w:val="000D57D1"/>
    <w:rsid w:val="000D5809"/>
    <w:rsid w:val="000D76FE"/>
    <w:rsid w:val="000E0D29"/>
    <w:rsid w:val="000E1176"/>
    <w:rsid w:val="000E1B39"/>
    <w:rsid w:val="000E1F85"/>
    <w:rsid w:val="000E6A99"/>
    <w:rsid w:val="000E79D6"/>
    <w:rsid w:val="000F1DBF"/>
    <w:rsid w:val="000F31DB"/>
    <w:rsid w:val="000F73C5"/>
    <w:rsid w:val="001009B7"/>
    <w:rsid w:val="00100FE2"/>
    <w:rsid w:val="00101A0F"/>
    <w:rsid w:val="00101C16"/>
    <w:rsid w:val="00107FBB"/>
    <w:rsid w:val="00112371"/>
    <w:rsid w:val="00112DB6"/>
    <w:rsid w:val="00112DB7"/>
    <w:rsid w:val="001136D9"/>
    <w:rsid w:val="00115709"/>
    <w:rsid w:val="001162E1"/>
    <w:rsid w:val="00123526"/>
    <w:rsid w:val="001315CF"/>
    <w:rsid w:val="00135065"/>
    <w:rsid w:val="001353F2"/>
    <w:rsid w:val="00137512"/>
    <w:rsid w:val="001428EC"/>
    <w:rsid w:val="00146F23"/>
    <w:rsid w:val="00152421"/>
    <w:rsid w:val="0015248B"/>
    <w:rsid w:val="00154F3A"/>
    <w:rsid w:val="00157FBF"/>
    <w:rsid w:val="00157FE3"/>
    <w:rsid w:val="00161872"/>
    <w:rsid w:val="00161A91"/>
    <w:rsid w:val="001642DE"/>
    <w:rsid w:val="00164C95"/>
    <w:rsid w:val="00165376"/>
    <w:rsid w:val="00167052"/>
    <w:rsid w:val="00167067"/>
    <w:rsid w:val="00170400"/>
    <w:rsid w:val="00170698"/>
    <w:rsid w:val="00171AA1"/>
    <w:rsid w:val="00172E8B"/>
    <w:rsid w:val="001759CB"/>
    <w:rsid w:val="0017605E"/>
    <w:rsid w:val="001803B1"/>
    <w:rsid w:val="0018186C"/>
    <w:rsid w:val="0018359A"/>
    <w:rsid w:val="0018452E"/>
    <w:rsid w:val="00184819"/>
    <w:rsid w:val="00184D06"/>
    <w:rsid w:val="00186A9F"/>
    <w:rsid w:val="0019007B"/>
    <w:rsid w:val="00195ACB"/>
    <w:rsid w:val="001965BF"/>
    <w:rsid w:val="00196B7B"/>
    <w:rsid w:val="001973D3"/>
    <w:rsid w:val="001A185C"/>
    <w:rsid w:val="001A3426"/>
    <w:rsid w:val="001A56F1"/>
    <w:rsid w:val="001A6089"/>
    <w:rsid w:val="001B018F"/>
    <w:rsid w:val="001B1987"/>
    <w:rsid w:val="001B51DD"/>
    <w:rsid w:val="001B67DC"/>
    <w:rsid w:val="001D304A"/>
    <w:rsid w:val="001D4BC2"/>
    <w:rsid w:val="001D52F7"/>
    <w:rsid w:val="001E64D6"/>
    <w:rsid w:val="001E77FA"/>
    <w:rsid w:val="001F006C"/>
    <w:rsid w:val="001F2B2C"/>
    <w:rsid w:val="001F5253"/>
    <w:rsid w:val="001F5617"/>
    <w:rsid w:val="00203448"/>
    <w:rsid w:val="00206DE9"/>
    <w:rsid w:val="00210669"/>
    <w:rsid w:val="0021261F"/>
    <w:rsid w:val="002166BB"/>
    <w:rsid w:val="0021679D"/>
    <w:rsid w:val="002178E3"/>
    <w:rsid w:val="00221F00"/>
    <w:rsid w:val="002241EE"/>
    <w:rsid w:val="00226C10"/>
    <w:rsid w:val="0022701B"/>
    <w:rsid w:val="002273B1"/>
    <w:rsid w:val="00233015"/>
    <w:rsid w:val="002368CE"/>
    <w:rsid w:val="002459C5"/>
    <w:rsid w:val="002500C8"/>
    <w:rsid w:val="00253A24"/>
    <w:rsid w:val="00257535"/>
    <w:rsid w:val="00267820"/>
    <w:rsid w:val="00274F1B"/>
    <w:rsid w:val="00276B88"/>
    <w:rsid w:val="00280990"/>
    <w:rsid w:val="00286B12"/>
    <w:rsid w:val="00290781"/>
    <w:rsid w:val="00290D6C"/>
    <w:rsid w:val="00296179"/>
    <w:rsid w:val="00297CBB"/>
    <w:rsid w:val="002A2979"/>
    <w:rsid w:val="002A34B0"/>
    <w:rsid w:val="002A4C64"/>
    <w:rsid w:val="002A4F64"/>
    <w:rsid w:val="002B0347"/>
    <w:rsid w:val="002B1FE4"/>
    <w:rsid w:val="002B285F"/>
    <w:rsid w:val="002B5E36"/>
    <w:rsid w:val="002C0DBB"/>
    <w:rsid w:val="002C7A70"/>
    <w:rsid w:val="002D0A84"/>
    <w:rsid w:val="002D2AD9"/>
    <w:rsid w:val="002E086E"/>
    <w:rsid w:val="002E3E52"/>
    <w:rsid w:val="002E4970"/>
    <w:rsid w:val="002F38C5"/>
    <w:rsid w:val="003049E5"/>
    <w:rsid w:val="0030575B"/>
    <w:rsid w:val="00307489"/>
    <w:rsid w:val="003076CE"/>
    <w:rsid w:val="0031264B"/>
    <w:rsid w:val="00316483"/>
    <w:rsid w:val="00325BB9"/>
    <w:rsid w:val="0032617F"/>
    <w:rsid w:val="003303CB"/>
    <w:rsid w:val="00333943"/>
    <w:rsid w:val="003356EB"/>
    <w:rsid w:val="0034158A"/>
    <w:rsid w:val="00342C2C"/>
    <w:rsid w:val="003452CD"/>
    <w:rsid w:val="00346C55"/>
    <w:rsid w:val="00350857"/>
    <w:rsid w:val="0035125D"/>
    <w:rsid w:val="00355844"/>
    <w:rsid w:val="00356363"/>
    <w:rsid w:val="00356F38"/>
    <w:rsid w:val="00357A48"/>
    <w:rsid w:val="00360695"/>
    <w:rsid w:val="003616F3"/>
    <w:rsid w:val="00362C6C"/>
    <w:rsid w:val="00362CF6"/>
    <w:rsid w:val="00363910"/>
    <w:rsid w:val="003652E3"/>
    <w:rsid w:val="00367BAD"/>
    <w:rsid w:val="0037352E"/>
    <w:rsid w:val="00375554"/>
    <w:rsid w:val="003777CA"/>
    <w:rsid w:val="003804A6"/>
    <w:rsid w:val="00381C8D"/>
    <w:rsid w:val="00390104"/>
    <w:rsid w:val="00390808"/>
    <w:rsid w:val="00394DED"/>
    <w:rsid w:val="0039793B"/>
    <w:rsid w:val="003A0C22"/>
    <w:rsid w:val="003A1692"/>
    <w:rsid w:val="003A1D98"/>
    <w:rsid w:val="003A6F0A"/>
    <w:rsid w:val="003B1BE4"/>
    <w:rsid w:val="003B23CF"/>
    <w:rsid w:val="003B5060"/>
    <w:rsid w:val="003C2DBE"/>
    <w:rsid w:val="003C4B0A"/>
    <w:rsid w:val="003C6510"/>
    <w:rsid w:val="003D6D22"/>
    <w:rsid w:val="003E4547"/>
    <w:rsid w:val="003E55C5"/>
    <w:rsid w:val="003E6E6A"/>
    <w:rsid w:val="003E7268"/>
    <w:rsid w:val="003F2FD1"/>
    <w:rsid w:val="004052A9"/>
    <w:rsid w:val="00416CED"/>
    <w:rsid w:val="00416E24"/>
    <w:rsid w:val="00417F60"/>
    <w:rsid w:val="00421E14"/>
    <w:rsid w:val="00423193"/>
    <w:rsid w:val="00427143"/>
    <w:rsid w:val="00431C48"/>
    <w:rsid w:val="0043222E"/>
    <w:rsid w:val="00433F88"/>
    <w:rsid w:val="00434DA8"/>
    <w:rsid w:val="004419FC"/>
    <w:rsid w:val="00443C47"/>
    <w:rsid w:val="00461852"/>
    <w:rsid w:val="00463089"/>
    <w:rsid w:val="00463233"/>
    <w:rsid w:val="0046427C"/>
    <w:rsid w:val="00464A2C"/>
    <w:rsid w:val="00467459"/>
    <w:rsid w:val="0046798B"/>
    <w:rsid w:val="00474F37"/>
    <w:rsid w:val="00475421"/>
    <w:rsid w:val="004800A0"/>
    <w:rsid w:val="00491228"/>
    <w:rsid w:val="004A1E96"/>
    <w:rsid w:val="004A3BD9"/>
    <w:rsid w:val="004B13FD"/>
    <w:rsid w:val="004B23E5"/>
    <w:rsid w:val="004B2BEE"/>
    <w:rsid w:val="004B5A76"/>
    <w:rsid w:val="004C28B5"/>
    <w:rsid w:val="004C33B3"/>
    <w:rsid w:val="004C3450"/>
    <w:rsid w:val="004C685D"/>
    <w:rsid w:val="004E0370"/>
    <w:rsid w:val="004E1C8B"/>
    <w:rsid w:val="004E3B07"/>
    <w:rsid w:val="004E5028"/>
    <w:rsid w:val="004E524B"/>
    <w:rsid w:val="004F00A3"/>
    <w:rsid w:val="004F6ED1"/>
    <w:rsid w:val="004F7060"/>
    <w:rsid w:val="00501422"/>
    <w:rsid w:val="005036B3"/>
    <w:rsid w:val="005043CB"/>
    <w:rsid w:val="005059AD"/>
    <w:rsid w:val="00512307"/>
    <w:rsid w:val="00516097"/>
    <w:rsid w:val="0052223F"/>
    <w:rsid w:val="00526168"/>
    <w:rsid w:val="005261F5"/>
    <w:rsid w:val="00527192"/>
    <w:rsid w:val="00535570"/>
    <w:rsid w:val="005444EE"/>
    <w:rsid w:val="0054538D"/>
    <w:rsid w:val="0055261E"/>
    <w:rsid w:val="005526B2"/>
    <w:rsid w:val="005535B6"/>
    <w:rsid w:val="005541E7"/>
    <w:rsid w:val="00563B70"/>
    <w:rsid w:val="00563CD9"/>
    <w:rsid w:val="005667D5"/>
    <w:rsid w:val="00566B06"/>
    <w:rsid w:val="005715DD"/>
    <w:rsid w:val="00571689"/>
    <w:rsid w:val="00574F98"/>
    <w:rsid w:val="00576A8A"/>
    <w:rsid w:val="00580727"/>
    <w:rsid w:val="00582C0B"/>
    <w:rsid w:val="00582ED1"/>
    <w:rsid w:val="00584236"/>
    <w:rsid w:val="00585AAD"/>
    <w:rsid w:val="00586D6F"/>
    <w:rsid w:val="005873A8"/>
    <w:rsid w:val="00587DEB"/>
    <w:rsid w:val="00591C72"/>
    <w:rsid w:val="00591CF0"/>
    <w:rsid w:val="005932FF"/>
    <w:rsid w:val="00593A39"/>
    <w:rsid w:val="00594F3B"/>
    <w:rsid w:val="005A17D1"/>
    <w:rsid w:val="005A1D54"/>
    <w:rsid w:val="005A2446"/>
    <w:rsid w:val="005A4152"/>
    <w:rsid w:val="005A5377"/>
    <w:rsid w:val="005A6157"/>
    <w:rsid w:val="005A7922"/>
    <w:rsid w:val="005A7E44"/>
    <w:rsid w:val="005B03E5"/>
    <w:rsid w:val="005B06A8"/>
    <w:rsid w:val="005B23D1"/>
    <w:rsid w:val="005B3A88"/>
    <w:rsid w:val="005C2664"/>
    <w:rsid w:val="005C2F9B"/>
    <w:rsid w:val="005C40BD"/>
    <w:rsid w:val="005C4F6C"/>
    <w:rsid w:val="005C5520"/>
    <w:rsid w:val="005C5A5D"/>
    <w:rsid w:val="005C6C7D"/>
    <w:rsid w:val="005E3124"/>
    <w:rsid w:val="005E3DBA"/>
    <w:rsid w:val="005E4E77"/>
    <w:rsid w:val="005E7AF0"/>
    <w:rsid w:val="005F0355"/>
    <w:rsid w:val="005F0563"/>
    <w:rsid w:val="005F3B60"/>
    <w:rsid w:val="005F510B"/>
    <w:rsid w:val="005F7A11"/>
    <w:rsid w:val="00600BD4"/>
    <w:rsid w:val="00601B6D"/>
    <w:rsid w:val="00605190"/>
    <w:rsid w:val="006111E7"/>
    <w:rsid w:val="006172A8"/>
    <w:rsid w:val="00622128"/>
    <w:rsid w:val="0063030F"/>
    <w:rsid w:val="00630447"/>
    <w:rsid w:val="00643AF3"/>
    <w:rsid w:val="00650454"/>
    <w:rsid w:val="00651BA7"/>
    <w:rsid w:val="006521DA"/>
    <w:rsid w:val="00661825"/>
    <w:rsid w:val="00663BBC"/>
    <w:rsid w:val="0066432B"/>
    <w:rsid w:val="00666C5A"/>
    <w:rsid w:val="00672597"/>
    <w:rsid w:val="0068200C"/>
    <w:rsid w:val="006871B6"/>
    <w:rsid w:val="00690091"/>
    <w:rsid w:val="00691963"/>
    <w:rsid w:val="00692F9B"/>
    <w:rsid w:val="006A04C9"/>
    <w:rsid w:val="006A49D6"/>
    <w:rsid w:val="006A5AE9"/>
    <w:rsid w:val="006B0877"/>
    <w:rsid w:val="006B11D9"/>
    <w:rsid w:val="006B180A"/>
    <w:rsid w:val="006B3FEF"/>
    <w:rsid w:val="006B48C8"/>
    <w:rsid w:val="006B7FDF"/>
    <w:rsid w:val="006C17E7"/>
    <w:rsid w:val="006D038E"/>
    <w:rsid w:val="006D5EF6"/>
    <w:rsid w:val="006D62F2"/>
    <w:rsid w:val="006D6FE1"/>
    <w:rsid w:val="006E0E62"/>
    <w:rsid w:val="006E2825"/>
    <w:rsid w:val="006E51B0"/>
    <w:rsid w:val="006E5ABD"/>
    <w:rsid w:val="006E793C"/>
    <w:rsid w:val="006F26C7"/>
    <w:rsid w:val="006F30A9"/>
    <w:rsid w:val="006F4809"/>
    <w:rsid w:val="006F6850"/>
    <w:rsid w:val="00700128"/>
    <w:rsid w:val="00702ED8"/>
    <w:rsid w:val="007031CB"/>
    <w:rsid w:val="007045F1"/>
    <w:rsid w:val="00704B8B"/>
    <w:rsid w:val="007056C9"/>
    <w:rsid w:val="00710BF1"/>
    <w:rsid w:val="007163C8"/>
    <w:rsid w:val="007164CD"/>
    <w:rsid w:val="00717206"/>
    <w:rsid w:val="00720DE4"/>
    <w:rsid w:val="0072283C"/>
    <w:rsid w:val="0072495D"/>
    <w:rsid w:val="00730B51"/>
    <w:rsid w:val="00731C8D"/>
    <w:rsid w:val="00732001"/>
    <w:rsid w:val="00736E7C"/>
    <w:rsid w:val="0073756B"/>
    <w:rsid w:val="00737B24"/>
    <w:rsid w:val="00740F94"/>
    <w:rsid w:val="0074162F"/>
    <w:rsid w:val="007460A4"/>
    <w:rsid w:val="007461F6"/>
    <w:rsid w:val="00751118"/>
    <w:rsid w:val="00751375"/>
    <w:rsid w:val="00751BAE"/>
    <w:rsid w:val="007533D8"/>
    <w:rsid w:val="007538AC"/>
    <w:rsid w:val="00753DA7"/>
    <w:rsid w:val="00762A6A"/>
    <w:rsid w:val="00762B76"/>
    <w:rsid w:val="00767254"/>
    <w:rsid w:val="00767E72"/>
    <w:rsid w:val="0077003C"/>
    <w:rsid w:val="00783F5F"/>
    <w:rsid w:val="007844E8"/>
    <w:rsid w:val="00792A12"/>
    <w:rsid w:val="007947FA"/>
    <w:rsid w:val="007A2880"/>
    <w:rsid w:val="007A6AA0"/>
    <w:rsid w:val="007B0074"/>
    <w:rsid w:val="007B058A"/>
    <w:rsid w:val="007B0B36"/>
    <w:rsid w:val="007B29E2"/>
    <w:rsid w:val="007B630B"/>
    <w:rsid w:val="007B6653"/>
    <w:rsid w:val="007B68E3"/>
    <w:rsid w:val="007B7CF2"/>
    <w:rsid w:val="007C0236"/>
    <w:rsid w:val="007C40A8"/>
    <w:rsid w:val="007C68A9"/>
    <w:rsid w:val="007D0143"/>
    <w:rsid w:val="007D36B6"/>
    <w:rsid w:val="007D485A"/>
    <w:rsid w:val="007D58DD"/>
    <w:rsid w:val="007D7D3C"/>
    <w:rsid w:val="007F25F8"/>
    <w:rsid w:val="007F327F"/>
    <w:rsid w:val="007F4229"/>
    <w:rsid w:val="007F6FEC"/>
    <w:rsid w:val="00802DBE"/>
    <w:rsid w:val="00802FE1"/>
    <w:rsid w:val="00807FE3"/>
    <w:rsid w:val="008127B3"/>
    <w:rsid w:val="00812942"/>
    <w:rsid w:val="0081632E"/>
    <w:rsid w:val="00827B3F"/>
    <w:rsid w:val="00830D25"/>
    <w:rsid w:val="008312B4"/>
    <w:rsid w:val="00832F79"/>
    <w:rsid w:val="008338C5"/>
    <w:rsid w:val="00834F7E"/>
    <w:rsid w:val="00837F03"/>
    <w:rsid w:val="00842677"/>
    <w:rsid w:val="0084407A"/>
    <w:rsid w:val="00844819"/>
    <w:rsid w:val="00844B84"/>
    <w:rsid w:val="0084550A"/>
    <w:rsid w:val="0085140E"/>
    <w:rsid w:val="00851B5E"/>
    <w:rsid w:val="00853ECE"/>
    <w:rsid w:val="00857F5D"/>
    <w:rsid w:val="008600C1"/>
    <w:rsid w:val="008613CA"/>
    <w:rsid w:val="00862D4D"/>
    <w:rsid w:val="0086627D"/>
    <w:rsid w:val="00876668"/>
    <w:rsid w:val="00881357"/>
    <w:rsid w:val="00886E30"/>
    <w:rsid w:val="008910A8"/>
    <w:rsid w:val="00891487"/>
    <w:rsid w:val="00893639"/>
    <w:rsid w:val="00893D9D"/>
    <w:rsid w:val="00896F01"/>
    <w:rsid w:val="008A0FE5"/>
    <w:rsid w:val="008A1698"/>
    <w:rsid w:val="008A475C"/>
    <w:rsid w:val="008A6B9B"/>
    <w:rsid w:val="008B0D59"/>
    <w:rsid w:val="008B6C93"/>
    <w:rsid w:val="008C2F56"/>
    <w:rsid w:val="008D017B"/>
    <w:rsid w:val="008D6935"/>
    <w:rsid w:val="008E0443"/>
    <w:rsid w:val="008E391B"/>
    <w:rsid w:val="008E511A"/>
    <w:rsid w:val="008E58F0"/>
    <w:rsid w:val="008E6282"/>
    <w:rsid w:val="008F0202"/>
    <w:rsid w:val="008F10E2"/>
    <w:rsid w:val="008F5A95"/>
    <w:rsid w:val="00900774"/>
    <w:rsid w:val="0090327B"/>
    <w:rsid w:val="00921184"/>
    <w:rsid w:val="00924C9F"/>
    <w:rsid w:val="0092765C"/>
    <w:rsid w:val="009350CD"/>
    <w:rsid w:val="00935358"/>
    <w:rsid w:val="00935E0C"/>
    <w:rsid w:val="00936E5F"/>
    <w:rsid w:val="009430D9"/>
    <w:rsid w:val="0094651B"/>
    <w:rsid w:val="00954CD7"/>
    <w:rsid w:val="0095657E"/>
    <w:rsid w:val="00961768"/>
    <w:rsid w:val="00970BFE"/>
    <w:rsid w:val="009727AC"/>
    <w:rsid w:val="00973B96"/>
    <w:rsid w:val="00973E84"/>
    <w:rsid w:val="00977DCA"/>
    <w:rsid w:val="009872E5"/>
    <w:rsid w:val="009944E7"/>
    <w:rsid w:val="009957B8"/>
    <w:rsid w:val="00996F0B"/>
    <w:rsid w:val="00997963"/>
    <w:rsid w:val="00997D09"/>
    <w:rsid w:val="009A42CB"/>
    <w:rsid w:val="009A66DD"/>
    <w:rsid w:val="009B22ED"/>
    <w:rsid w:val="009B333F"/>
    <w:rsid w:val="009B3934"/>
    <w:rsid w:val="009B4B2C"/>
    <w:rsid w:val="009B5974"/>
    <w:rsid w:val="009C2C5F"/>
    <w:rsid w:val="009C5BA2"/>
    <w:rsid w:val="009C6DB5"/>
    <w:rsid w:val="009D1828"/>
    <w:rsid w:val="009D270F"/>
    <w:rsid w:val="009E40AC"/>
    <w:rsid w:val="009E49A0"/>
    <w:rsid w:val="009E72E2"/>
    <w:rsid w:val="009F01F0"/>
    <w:rsid w:val="009F34F2"/>
    <w:rsid w:val="009F5C6E"/>
    <w:rsid w:val="009F68E2"/>
    <w:rsid w:val="00A00F2F"/>
    <w:rsid w:val="00A013FD"/>
    <w:rsid w:val="00A01C48"/>
    <w:rsid w:val="00A058E2"/>
    <w:rsid w:val="00A07622"/>
    <w:rsid w:val="00A10FCD"/>
    <w:rsid w:val="00A21FB7"/>
    <w:rsid w:val="00A27A05"/>
    <w:rsid w:val="00A3283B"/>
    <w:rsid w:val="00A40A7B"/>
    <w:rsid w:val="00A40D74"/>
    <w:rsid w:val="00A4338D"/>
    <w:rsid w:val="00A441FD"/>
    <w:rsid w:val="00A45BEA"/>
    <w:rsid w:val="00A46D90"/>
    <w:rsid w:val="00A47124"/>
    <w:rsid w:val="00A479F1"/>
    <w:rsid w:val="00A50A59"/>
    <w:rsid w:val="00A52493"/>
    <w:rsid w:val="00A552B4"/>
    <w:rsid w:val="00A60BF9"/>
    <w:rsid w:val="00A659A8"/>
    <w:rsid w:val="00A711FD"/>
    <w:rsid w:val="00A7314C"/>
    <w:rsid w:val="00A74C99"/>
    <w:rsid w:val="00A821C2"/>
    <w:rsid w:val="00A8438B"/>
    <w:rsid w:val="00A8623A"/>
    <w:rsid w:val="00A91C18"/>
    <w:rsid w:val="00A94DB7"/>
    <w:rsid w:val="00A96B20"/>
    <w:rsid w:val="00A9715D"/>
    <w:rsid w:val="00AA5D1B"/>
    <w:rsid w:val="00AA7511"/>
    <w:rsid w:val="00AB3CBC"/>
    <w:rsid w:val="00AB5523"/>
    <w:rsid w:val="00AC73E9"/>
    <w:rsid w:val="00AC7634"/>
    <w:rsid w:val="00AD0743"/>
    <w:rsid w:val="00AD6367"/>
    <w:rsid w:val="00AE63CC"/>
    <w:rsid w:val="00AF185C"/>
    <w:rsid w:val="00AF2F1F"/>
    <w:rsid w:val="00AF59A4"/>
    <w:rsid w:val="00AF5ABD"/>
    <w:rsid w:val="00AF5E6F"/>
    <w:rsid w:val="00B01812"/>
    <w:rsid w:val="00B034A6"/>
    <w:rsid w:val="00B11896"/>
    <w:rsid w:val="00B13CA9"/>
    <w:rsid w:val="00B14724"/>
    <w:rsid w:val="00B207EF"/>
    <w:rsid w:val="00B26F80"/>
    <w:rsid w:val="00B3212E"/>
    <w:rsid w:val="00B36348"/>
    <w:rsid w:val="00B36BD7"/>
    <w:rsid w:val="00B37A73"/>
    <w:rsid w:val="00B40318"/>
    <w:rsid w:val="00B40F62"/>
    <w:rsid w:val="00B41E52"/>
    <w:rsid w:val="00B43F8D"/>
    <w:rsid w:val="00B442CB"/>
    <w:rsid w:val="00B44732"/>
    <w:rsid w:val="00B47526"/>
    <w:rsid w:val="00B50F45"/>
    <w:rsid w:val="00B52EA9"/>
    <w:rsid w:val="00B53CFD"/>
    <w:rsid w:val="00B53F2E"/>
    <w:rsid w:val="00B5419F"/>
    <w:rsid w:val="00B56340"/>
    <w:rsid w:val="00B56B98"/>
    <w:rsid w:val="00B56C17"/>
    <w:rsid w:val="00B63CB3"/>
    <w:rsid w:val="00B64FB1"/>
    <w:rsid w:val="00B65E5C"/>
    <w:rsid w:val="00B676AD"/>
    <w:rsid w:val="00B70CA4"/>
    <w:rsid w:val="00B7156A"/>
    <w:rsid w:val="00B719B8"/>
    <w:rsid w:val="00B71E78"/>
    <w:rsid w:val="00B73118"/>
    <w:rsid w:val="00B74EC1"/>
    <w:rsid w:val="00B76832"/>
    <w:rsid w:val="00B80D57"/>
    <w:rsid w:val="00B82353"/>
    <w:rsid w:val="00B83DBC"/>
    <w:rsid w:val="00B864D2"/>
    <w:rsid w:val="00B868F6"/>
    <w:rsid w:val="00B86AFE"/>
    <w:rsid w:val="00B876DD"/>
    <w:rsid w:val="00B90C6C"/>
    <w:rsid w:val="00B91EE8"/>
    <w:rsid w:val="00B93DF2"/>
    <w:rsid w:val="00B9611E"/>
    <w:rsid w:val="00BA1CA0"/>
    <w:rsid w:val="00BA65A8"/>
    <w:rsid w:val="00BB0328"/>
    <w:rsid w:val="00BB203D"/>
    <w:rsid w:val="00BB66DD"/>
    <w:rsid w:val="00BC26CD"/>
    <w:rsid w:val="00BC2DC2"/>
    <w:rsid w:val="00BC32B3"/>
    <w:rsid w:val="00BD7738"/>
    <w:rsid w:val="00BE0F76"/>
    <w:rsid w:val="00BE1017"/>
    <w:rsid w:val="00BE4365"/>
    <w:rsid w:val="00BF0DE3"/>
    <w:rsid w:val="00BF20C5"/>
    <w:rsid w:val="00BF2381"/>
    <w:rsid w:val="00BF3A7D"/>
    <w:rsid w:val="00BF4790"/>
    <w:rsid w:val="00BF627A"/>
    <w:rsid w:val="00BF7B60"/>
    <w:rsid w:val="00C040C2"/>
    <w:rsid w:val="00C0552D"/>
    <w:rsid w:val="00C05D07"/>
    <w:rsid w:val="00C13A17"/>
    <w:rsid w:val="00C146A4"/>
    <w:rsid w:val="00C14D52"/>
    <w:rsid w:val="00C15723"/>
    <w:rsid w:val="00C20F17"/>
    <w:rsid w:val="00C23EB0"/>
    <w:rsid w:val="00C2483D"/>
    <w:rsid w:val="00C24E3B"/>
    <w:rsid w:val="00C32471"/>
    <w:rsid w:val="00C3265F"/>
    <w:rsid w:val="00C32B00"/>
    <w:rsid w:val="00C3323E"/>
    <w:rsid w:val="00C3455A"/>
    <w:rsid w:val="00C459DB"/>
    <w:rsid w:val="00C47454"/>
    <w:rsid w:val="00C47962"/>
    <w:rsid w:val="00C50683"/>
    <w:rsid w:val="00C53F4E"/>
    <w:rsid w:val="00C55C52"/>
    <w:rsid w:val="00C562D1"/>
    <w:rsid w:val="00C56C46"/>
    <w:rsid w:val="00C57026"/>
    <w:rsid w:val="00C723E4"/>
    <w:rsid w:val="00C7262E"/>
    <w:rsid w:val="00C72F79"/>
    <w:rsid w:val="00C766DC"/>
    <w:rsid w:val="00C76C3E"/>
    <w:rsid w:val="00C811D1"/>
    <w:rsid w:val="00C8273D"/>
    <w:rsid w:val="00C841ED"/>
    <w:rsid w:val="00C8563B"/>
    <w:rsid w:val="00C91E3D"/>
    <w:rsid w:val="00C96B5C"/>
    <w:rsid w:val="00CA09DE"/>
    <w:rsid w:val="00CA14F9"/>
    <w:rsid w:val="00CB10A6"/>
    <w:rsid w:val="00CB1DEF"/>
    <w:rsid w:val="00CB4548"/>
    <w:rsid w:val="00CB4C36"/>
    <w:rsid w:val="00CB53FF"/>
    <w:rsid w:val="00CC07DE"/>
    <w:rsid w:val="00CC1821"/>
    <w:rsid w:val="00CC47A0"/>
    <w:rsid w:val="00CC63BE"/>
    <w:rsid w:val="00CD7771"/>
    <w:rsid w:val="00CE2852"/>
    <w:rsid w:val="00CE43D5"/>
    <w:rsid w:val="00CE4C4B"/>
    <w:rsid w:val="00CF4B30"/>
    <w:rsid w:val="00CF56C2"/>
    <w:rsid w:val="00D00A37"/>
    <w:rsid w:val="00D02DEA"/>
    <w:rsid w:val="00D035C4"/>
    <w:rsid w:val="00D1157E"/>
    <w:rsid w:val="00D146F5"/>
    <w:rsid w:val="00D17201"/>
    <w:rsid w:val="00D20B60"/>
    <w:rsid w:val="00D2257A"/>
    <w:rsid w:val="00D22F83"/>
    <w:rsid w:val="00D30E50"/>
    <w:rsid w:val="00D41979"/>
    <w:rsid w:val="00D42751"/>
    <w:rsid w:val="00D44CB8"/>
    <w:rsid w:val="00D466C8"/>
    <w:rsid w:val="00D470B3"/>
    <w:rsid w:val="00D51F6F"/>
    <w:rsid w:val="00D56484"/>
    <w:rsid w:val="00D612B6"/>
    <w:rsid w:val="00D74341"/>
    <w:rsid w:val="00D76392"/>
    <w:rsid w:val="00D80447"/>
    <w:rsid w:val="00D80BE2"/>
    <w:rsid w:val="00D82C67"/>
    <w:rsid w:val="00D863EF"/>
    <w:rsid w:val="00D86E45"/>
    <w:rsid w:val="00D90CD4"/>
    <w:rsid w:val="00D927FA"/>
    <w:rsid w:val="00D9359F"/>
    <w:rsid w:val="00D94066"/>
    <w:rsid w:val="00D97E9C"/>
    <w:rsid w:val="00DA6598"/>
    <w:rsid w:val="00DA7B2A"/>
    <w:rsid w:val="00DB5447"/>
    <w:rsid w:val="00DC2C5C"/>
    <w:rsid w:val="00DD582F"/>
    <w:rsid w:val="00DE67C5"/>
    <w:rsid w:val="00DF3817"/>
    <w:rsid w:val="00E02F37"/>
    <w:rsid w:val="00E03581"/>
    <w:rsid w:val="00E11240"/>
    <w:rsid w:val="00E120DB"/>
    <w:rsid w:val="00E15616"/>
    <w:rsid w:val="00E22420"/>
    <w:rsid w:val="00E23B94"/>
    <w:rsid w:val="00E30E84"/>
    <w:rsid w:val="00E31D94"/>
    <w:rsid w:val="00E32180"/>
    <w:rsid w:val="00E40D92"/>
    <w:rsid w:val="00E43AB2"/>
    <w:rsid w:val="00E4460E"/>
    <w:rsid w:val="00E5247A"/>
    <w:rsid w:val="00E5306E"/>
    <w:rsid w:val="00E55413"/>
    <w:rsid w:val="00E63408"/>
    <w:rsid w:val="00E702B8"/>
    <w:rsid w:val="00E708DC"/>
    <w:rsid w:val="00E709FF"/>
    <w:rsid w:val="00E74340"/>
    <w:rsid w:val="00E74452"/>
    <w:rsid w:val="00E82A93"/>
    <w:rsid w:val="00E9217A"/>
    <w:rsid w:val="00EA23D6"/>
    <w:rsid w:val="00EA2BFB"/>
    <w:rsid w:val="00EA561C"/>
    <w:rsid w:val="00EB20D1"/>
    <w:rsid w:val="00EB3D43"/>
    <w:rsid w:val="00EB690B"/>
    <w:rsid w:val="00EB7153"/>
    <w:rsid w:val="00EC21CD"/>
    <w:rsid w:val="00EC3DF0"/>
    <w:rsid w:val="00EC45BE"/>
    <w:rsid w:val="00ED2551"/>
    <w:rsid w:val="00ED4820"/>
    <w:rsid w:val="00ED7DA7"/>
    <w:rsid w:val="00EE0B9E"/>
    <w:rsid w:val="00EE3632"/>
    <w:rsid w:val="00EF499B"/>
    <w:rsid w:val="00EF72A7"/>
    <w:rsid w:val="00F0598D"/>
    <w:rsid w:val="00F139A9"/>
    <w:rsid w:val="00F20383"/>
    <w:rsid w:val="00F24A94"/>
    <w:rsid w:val="00F24CDA"/>
    <w:rsid w:val="00F25F47"/>
    <w:rsid w:val="00F30600"/>
    <w:rsid w:val="00F3254D"/>
    <w:rsid w:val="00F32F8D"/>
    <w:rsid w:val="00F36341"/>
    <w:rsid w:val="00F366D6"/>
    <w:rsid w:val="00F41C9D"/>
    <w:rsid w:val="00F43C18"/>
    <w:rsid w:val="00F450BB"/>
    <w:rsid w:val="00F47C9F"/>
    <w:rsid w:val="00F50F40"/>
    <w:rsid w:val="00F53C14"/>
    <w:rsid w:val="00F56967"/>
    <w:rsid w:val="00F6060D"/>
    <w:rsid w:val="00F625F5"/>
    <w:rsid w:val="00F7099D"/>
    <w:rsid w:val="00F74282"/>
    <w:rsid w:val="00F74C7C"/>
    <w:rsid w:val="00F7669A"/>
    <w:rsid w:val="00F80F78"/>
    <w:rsid w:val="00F84089"/>
    <w:rsid w:val="00F86058"/>
    <w:rsid w:val="00F86629"/>
    <w:rsid w:val="00F87361"/>
    <w:rsid w:val="00F92E40"/>
    <w:rsid w:val="00F96ADD"/>
    <w:rsid w:val="00F977D7"/>
    <w:rsid w:val="00FA0BB2"/>
    <w:rsid w:val="00FB5949"/>
    <w:rsid w:val="00FB67CC"/>
    <w:rsid w:val="00FC1337"/>
    <w:rsid w:val="00FC1B9C"/>
    <w:rsid w:val="00FC3E94"/>
    <w:rsid w:val="00FC4330"/>
    <w:rsid w:val="00FD7B76"/>
    <w:rsid w:val="00FE2A88"/>
    <w:rsid w:val="00FE5348"/>
    <w:rsid w:val="00FF299C"/>
    <w:rsid w:val="00FF35B9"/>
    <w:rsid w:val="00FF4BAB"/>
    <w:rsid w:val="00FF5846"/>
    <w:rsid w:val="00FF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1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967"/>
    <w:pPr>
      <w:spacing w:after="0" w:line="240" w:lineRule="auto"/>
    </w:pPr>
    <w:tblPr>
      <w:tblInd w:w="0" w:type="dxa"/>
      <w:tblBorders>
        <w:top w:val="single" w:sz="4" w:space="0" w:color="1E1E1E" w:themeColor="text1"/>
        <w:left w:val="single" w:sz="4" w:space="0" w:color="1E1E1E" w:themeColor="text1"/>
        <w:bottom w:val="single" w:sz="4" w:space="0" w:color="1E1E1E" w:themeColor="text1"/>
        <w:right w:val="single" w:sz="4" w:space="0" w:color="1E1E1E" w:themeColor="text1"/>
        <w:insideH w:val="single" w:sz="4" w:space="0" w:color="1E1E1E" w:themeColor="text1"/>
        <w:insideV w:val="single" w:sz="4" w:space="0" w:color="1E1E1E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3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E1E1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7E82D-A82E-45BB-B244-181F066CC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9967</TotalTime>
  <Pages>7</Pages>
  <Words>6083</Words>
  <Characters>3468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442</cp:revision>
  <dcterms:created xsi:type="dcterms:W3CDTF">2019-09-02T07:11:00Z</dcterms:created>
  <dcterms:modified xsi:type="dcterms:W3CDTF">2020-01-31T10:32:00Z</dcterms:modified>
</cp:coreProperties>
</file>