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D8" w:rsidRPr="00F94143" w:rsidRDefault="00930FD8" w:rsidP="0007450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Додаток  1 до постанови </w:t>
      </w:r>
    </w:p>
    <w:p w:rsidR="00930FD8" w:rsidRPr="00F94143" w:rsidRDefault="00930FD8" w:rsidP="006F7630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1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</w:t>
      </w:r>
      <w:r w:rsidR="00583EB0" w:rsidRPr="00583EB0">
        <w:rPr>
          <w:rFonts w:ascii="Times New Roman" w:hAnsi="Times New Roman"/>
          <w:b/>
          <w:sz w:val="28"/>
          <w:szCs w:val="28"/>
          <w:lang w:val="uk-UA"/>
        </w:rPr>
        <w:t xml:space="preserve">2 липня </w:t>
      </w: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2017 року </w:t>
      </w:r>
    </w:p>
    <w:p w:rsidR="00930FD8" w:rsidRPr="00D61C3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F94143" w:rsidRDefault="00930FD8" w:rsidP="0007450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 xml:space="preserve">Дільничної виборчої комісії № </w:t>
      </w:r>
      <w:r w:rsidRPr="006A11B5">
        <w:rPr>
          <w:rFonts w:ascii="Times New Roman" w:hAnsi="Times New Roman"/>
          <w:b/>
          <w:sz w:val="24"/>
          <w:szCs w:val="24"/>
          <w:lang w:val="uk-UA"/>
        </w:rPr>
        <w:t>230</w:t>
      </w:r>
      <w:r w:rsidR="00426945">
        <w:rPr>
          <w:rFonts w:ascii="Times New Roman" w:hAnsi="Times New Roman"/>
          <w:b/>
          <w:sz w:val="24"/>
          <w:szCs w:val="24"/>
          <w:lang w:val="uk-UA"/>
        </w:rPr>
        <w:t>2</w:t>
      </w:r>
      <w:r w:rsidRPr="006A11B5">
        <w:rPr>
          <w:rFonts w:ascii="Times New Roman" w:hAnsi="Times New Roman"/>
          <w:b/>
          <w:sz w:val="24"/>
          <w:szCs w:val="24"/>
          <w:lang w:val="uk-UA"/>
        </w:rPr>
        <w:t>0</w:t>
      </w:r>
      <w:r w:rsidR="00583EB0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26233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Кушнер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Лариса Дмитрівна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67D6D">
        <w:rPr>
          <w:rFonts w:ascii="Times New Roman" w:hAnsi="Times New Roman"/>
          <w:sz w:val="24"/>
          <w:szCs w:val="24"/>
          <w:lang w:val="uk-UA"/>
        </w:rPr>
        <w:t>19</w:t>
      </w:r>
      <w:r w:rsidR="00E565BE">
        <w:rPr>
          <w:rFonts w:ascii="Times New Roman" w:hAnsi="Times New Roman"/>
          <w:sz w:val="24"/>
          <w:szCs w:val="24"/>
          <w:lang w:val="uk-UA"/>
        </w:rPr>
        <w:t>53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3EB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83EB0">
        <w:rPr>
          <w:rFonts w:ascii="Times New Roman" w:hAnsi="Times New Roman"/>
          <w:sz w:val="24"/>
          <w:szCs w:val="24"/>
          <w:lang w:val="uk-UA"/>
        </w:rPr>
        <w:t>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83EB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Кратюк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Людмила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Пантеліївна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E565BE">
        <w:rPr>
          <w:rFonts w:ascii="Times New Roman" w:hAnsi="Times New Roman"/>
          <w:sz w:val="24"/>
          <w:szCs w:val="24"/>
          <w:lang w:val="uk-UA"/>
        </w:rPr>
        <w:t>63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Мельнікова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Катерина Броніславівна</w:t>
      </w:r>
      <w:r w:rsidRPr="002C65D9">
        <w:rPr>
          <w:rFonts w:ascii="Times New Roman" w:hAnsi="Times New Roman"/>
          <w:sz w:val="24"/>
          <w:szCs w:val="24"/>
          <w:lang w:val="uk-UA"/>
        </w:rPr>
        <w:t>, 198</w:t>
      </w:r>
      <w:r w:rsidR="00E565BE">
        <w:rPr>
          <w:rFonts w:ascii="Times New Roman" w:hAnsi="Times New Roman"/>
          <w:sz w:val="24"/>
          <w:szCs w:val="24"/>
          <w:lang w:val="uk-UA"/>
        </w:rPr>
        <w:t>1</w:t>
      </w:r>
      <w:r w:rsidRPr="002C65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E565BE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E565BE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Іскрицький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Олексій Броніславович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>, 19</w:t>
      </w:r>
      <w:r w:rsidR="00267D6D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E565BE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Чайка Анатолій Григорович</w:t>
      </w:r>
      <w:r w:rsidR="00930FD8" w:rsidRPr="006571B0">
        <w:rPr>
          <w:rFonts w:ascii="Times New Roman" w:hAnsi="Times New Roman"/>
          <w:sz w:val="24"/>
          <w:szCs w:val="24"/>
          <w:lang w:val="uk-UA"/>
        </w:rPr>
        <w:t>,</w:t>
      </w:r>
      <w:r w:rsidR="00930F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267D6D" w:rsidRDefault="00E565BE" w:rsidP="00A43D6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Чайка Тамара Анатоліївна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60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9D4E5A" w:rsidRDefault="00E565BE" w:rsidP="00A43D6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Чернова Ірина Ростиславівна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68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367EB" w:rsidRDefault="00E565BE" w:rsidP="00F367E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Ященко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Ганна Володимирівна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71335B" w:rsidRDefault="00E565BE" w:rsidP="0071335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Вепрікова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Фаїна Михайлівна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71335B" w:rsidRDefault="00E565BE" w:rsidP="00A465C7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Рубльова Наталія Юріївна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2027" w:rsidRPr="006571B0" w:rsidRDefault="00F82027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2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1</w:t>
      </w:r>
      <w:r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3EB0" w:rsidRPr="00D61C35" w:rsidRDefault="00583EB0" w:rsidP="00583E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583EB0" w:rsidRPr="00D61C35" w:rsidRDefault="00583EB0" w:rsidP="00583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</w:t>
      </w:r>
      <w:r w:rsidRPr="00583EB0">
        <w:rPr>
          <w:rFonts w:ascii="Times New Roman" w:hAnsi="Times New Roman"/>
          <w:b/>
          <w:sz w:val="28"/>
          <w:szCs w:val="28"/>
          <w:lang w:val="uk-UA"/>
        </w:rPr>
        <w:t xml:space="preserve">2 липня </w:t>
      </w: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F94143" w:rsidRDefault="00930FD8" w:rsidP="0042694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3D05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005B19">
        <w:rPr>
          <w:rFonts w:ascii="Times New Roman" w:hAnsi="Times New Roman"/>
          <w:b/>
          <w:sz w:val="24"/>
          <w:szCs w:val="24"/>
          <w:lang w:val="uk-UA"/>
        </w:rPr>
        <w:t>2</w:t>
      </w:r>
      <w:r w:rsidR="00583EB0">
        <w:rPr>
          <w:rFonts w:ascii="Times New Roman" w:hAnsi="Times New Roman"/>
          <w:b/>
          <w:sz w:val="24"/>
          <w:szCs w:val="24"/>
          <w:lang w:val="uk-UA"/>
        </w:rPr>
        <w:t>25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Богоутдінов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Дмитро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Замірович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4B7E71">
        <w:rPr>
          <w:rFonts w:ascii="Times New Roman" w:hAnsi="Times New Roman"/>
          <w:sz w:val="24"/>
          <w:szCs w:val="24"/>
          <w:lang w:val="uk-UA"/>
        </w:rPr>
        <w:t>7</w:t>
      </w:r>
      <w:r w:rsidR="00E565BE">
        <w:rPr>
          <w:rFonts w:ascii="Times New Roman" w:hAnsi="Times New Roman"/>
          <w:sz w:val="24"/>
          <w:szCs w:val="24"/>
          <w:lang w:val="uk-UA"/>
        </w:rPr>
        <w:t>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83EB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83EB0">
        <w:rPr>
          <w:rFonts w:ascii="Times New Roman" w:hAnsi="Times New Roman"/>
          <w:sz w:val="24"/>
          <w:szCs w:val="24"/>
          <w:lang w:val="uk-UA"/>
        </w:rPr>
        <w:t>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83EB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="00E565BE" w:rsidRPr="00E565BE">
        <w:rPr>
          <w:rFonts w:ascii="Times New Roman" w:hAnsi="Times New Roman"/>
          <w:sz w:val="24"/>
          <w:szCs w:val="24"/>
          <w:lang w:val="uk-UA"/>
        </w:rPr>
        <w:t>Москаленко Тетяна Вікторівна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E565BE">
        <w:rPr>
          <w:rFonts w:ascii="Times New Roman" w:hAnsi="Times New Roman"/>
          <w:sz w:val="24"/>
          <w:szCs w:val="24"/>
          <w:lang w:val="uk-UA"/>
        </w:rPr>
        <w:t>7</w:t>
      </w:r>
      <w:r w:rsidR="00005B19">
        <w:rPr>
          <w:rFonts w:ascii="Times New Roman" w:hAnsi="Times New Roman"/>
          <w:sz w:val="24"/>
          <w:szCs w:val="24"/>
          <w:lang w:val="uk-UA"/>
        </w:rPr>
        <w:t>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F6260A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="00E565BE" w:rsidRPr="00E565BE">
        <w:rPr>
          <w:rFonts w:ascii="Times New Roman" w:hAnsi="Times New Roman"/>
          <w:sz w:val="24"/>
          <w:szCs w:val="24"/>
          <w:lang w:val="uk-UA"/>
        </w:rPr>
        <w:t>Пилипенко Таїсія Іванівна</w:t>
      </w:r>
      <w:r w:rsidR="00F6260A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005B19">
        <w:rPr>
          <w:rFonts w:ascii="Times New Roman" w:hAnsi="Times New Roman"/>
          <w:sz w:val="24"/>
          <w:szCs w:val="24"/>
          <w:lang w:val="uk-UA"/>
        </w:rPr>
        <w:t>6</w:t>
      </w:r>
      <w:r w:rsidR="00E565BE">
        <w:rPr>
          <w:rFonts w:ascii="Times New Roman" w:hAnsi="Times New Roman"/>
          <w:sz w:val="24"/>
          <w:szCs w:val="24"/>
          <w:lang w:val="uk-UA"/>
        </w:rPr>
        <w:t>2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005B19" w:rsidRPr="005E5410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Пержило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Марина Юріївна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005B19">
        <w:rPr>
          <w:rFonts w:ascii="Times New Roman" w:hAnsi="Times New Roman"/>
          <w:sz w:val="24"/>
          <w:szCs w:val="24"/>
          <w:lang w:val="uk-UA"/>
        </w:rPr>
        <w:t>3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5E5410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Косенко Тетяна Анатоліївна</w:t>
      </w:r>
      <w:r w:rsidR="00005B19" w:rsidRPr="005E5410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9D4E5A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Москаленко Наталія Василівна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005B19">
        <w:rPr>
          <w:rFonts w:ascii="Times New Roman" w:hAnsi="Times New Roman"/>
          <w:sz w:val="24"/>
          <w:szCs w:val="24"/>
          <w:lang w:val="uk-UA"/>
        </w:rPr>
        <w:t>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005B19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Праслова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Наталія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Білоус Людмила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CC1C99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Рогач Ольга Федорівна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94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Походєєва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Наталія Вікторівна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93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Січак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Ольга Михайлівна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 w:rsidR="007A25B1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6260A" w:rsidRPr="00E565BE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Іпатов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Вячеслав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Віталійович</w:t>
      </w:r>
      <w:r w:rsidR="00F6260A"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84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>. –</w:t>
      </w:r>
      <w:r w:rsidR="00F626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E565BE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Єсін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Михайло Вікторович</w:t>
      </w:r>
      <w:r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565BE" w:rsidRPr="00E565BE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Дем’янюк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Любов Миколаївна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DA33A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3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1</w:t>
      </w:r>
      <w:r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 w:rsidR="00583EB0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3EB0" w:rsidRPr="00D61C35" w:rsidRDefault="00583EB0" w:rsidP="00583E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583EB0" w:rsidRPr="00D61C35" w:rsidRDefault="00583EB0" w:rsidP="00583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</w:t>
      </w:r>
      <w:r w:rsidRPr="00583EB0">
        <w:rPr>
          <w:rFonts w:ascii="Times New Roman" w:hAnsi="Times New Roman"/>
          <w:b/>
          <w:sz w:val="28"/>
          <w:szCs w:val="28"/>
          <w:lang w:val="uk-UA"/>
        </w:rPr>
        <w:t xml:space="preserve">2 липня </w:t>
      </w: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D61C35" w:rsidRDefault="00930FD8" w:rsidP="0042694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583EB0">
        <w:rPr>
          <w:rFonts w:ascii="Times New Roman" w:hAnsi="Times New Roman"/>
          <w:b/>
          <w:sz w:val="24"/>
          <w:szCs w:val="24"/>
          <w:lang w:val="uk-UA"/>
        </w:rPr>
        <w:t>2</w:t>
      </w:r>
      <w:r w:rsidR="005E5410">
        <w:rPr>
          <w:rFonts w:ascii="Times New Roman" w:hAnsi="Times New Roman"/>
          <w:b/>
          <w:sz w:val="24"/>
          <w:szCs w:val="24"/>
          <w:lang w:val="uk-UA"/>
        </w:rPr>
        <w:t>2</w:t>
      </w:r>
      <w:r w:rsidR="00583EB0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r w:rsidR="00E565BE" w:rsidRPr="00E565BE">
        <w:rPr>
          <w:rFonts w:ascii="Times New Roman" w:hAnsi="Times New Roman"/>
          <w:sz w:val="24"/>
          <w:szCs w:val="24"/>
          <w:lang w:val="uk-UA"/>
        </w:rPr>
        <w:t>Харченко Юлія Володимирівна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5E5410">
        <w:rPr>
          <w:rFonts w:ascii="Times New Roman" w:hAnsi="Times New Roman"/>
          <w:sz w:val="24"/>
          <w:szCs w:val="24"/>
          <w:lang w:val="uk-UA"/>
        </w:rPr>
        <w:t>7</w:t>
      </w:r>
      <w:r w:rsidR="00E565BE">
        <w:rPr>
          <w:rFonts w:ascii="Times New Roman" w:hAnsi="Times New Roman"/>
          <w:sz w:val="24"/>
          <w:szCs w:val="24"/>
          <w:lang w:val="uk-UA"/>
        </w:rPr>
        <w:t>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83EB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83EB0">
        <w:rPr>
          <w:rFonts w:ascii="Times New Roman" w:hAnsi="Times New Roman"/>
          <w:sz w:val="24"/>
          <w:szCs w:val="24"/>
          <w:lang w:val="uk-UA"/>
        </w:rPr>
        <w:t>ої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83EB0">
        <w:rPr>
          <w:rFonts w:ascii="Times New Roman" w:hAnsi="Times New Roman"/>
          <w:sz w:val="24"/>
          <w:szCs w:val="24"/>
          <w:lang w:val="uk-UA"/>
        </w:rPr>
        <w:t>ї</w:t>
      </w:r>
      <w:r w:rsidR="00583EB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83EB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Похиленко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Ніна Михайлівна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5E5410">
        <w:rPr>
          <w:rFonts w:ascii="Times New Roman" w:hAnsi="Times New Roman"/>
          <w:sz w:val="24"/>
          <w:szCs w:val="24"/>
          <w:lang w:val="uk-UA"/>
        </w:rPr>
        <w:t>7</w:t>
      </w:r>
      <w:r w:rsidR="00E565BE">
        <w:rPr>
          <w:rFonts w:ascii="Times New Roman" w:hAnsi="Times New Roman"/>
          <w:sz w:val="24"/>
          <w:szCs w:val="24"/>
          <w:lang w:val="uk-UA"/>
        </w:rPr>
        <w:t>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E565BE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="00E565BE" w:rsidRPr="00E565BE">
        <w:rPr>
          <w:rFonts w:ascii="Times New Roman" w:hAnsi="Times New Roman"/>
          <w:sz w:val="24"/>
          <w:szCs w:val="24"/>
          <w:lang w:val="uk-UA"/>
        </w:rPr>
        <w:t>Юхневич</w:t>
      </w:r>
      <w:proofErr w:type="spellEnd"/>
      <w:r w:rsidR="00E565BE" w:rsidRPr="00E565BE">
        <w:rPr>
          <w:rFonts w:ascii="Times New Roman" w:hAnsi="Times New Roman"/>
          <w:sz w:val="24"/>
          <w:szCs w:val="24"/>
          <w:lang w:val="uk-UA"/>
        </w:rPr>
        <w:t xml:space="preserve"> Ольга Миколаївна</w:t>
      </w:r>
      <w:r w:rsidR="00F82027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E565BE">
        <w:rPr>
          <w:rFonts w:ascii="Times New Roman" w:hAnsi="Times New Roman"/>
          <w:sz w:val="24"/>
          <w:szCs w:val="24"/>
          <w:lang w:val="uk-UA"/>
        </w:rPr>
        <w:t>86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2027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82027" w:rsidRPr="00F94143">
        <w:rPr>
          <w:rFonts w:ascii="Times New Roman" w:hAnsi="Times New Roman"/>
          <w:sz w:val="24"/>
          <w:szCs w:val="24"/>
          <w:lang w:val="uk-UA"/>
        </w:rPr>
        <w:t>.</w:t>
      </w:r>
      <w:r w:rsidR="00E565BE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Сиволап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Надія Миколаївна</w:t>
      </w:r>
      <w:r w:rsidR="00F82027">
        <w:rPr>
          <w:rFonts w:ascii="Times New Roman" w:hAnsi="Times New Roman"/>
          <w:sz w:val="24"/>
          <w:szCs w:val="24"/>
          <w:lang w:val="uk-UA"/>
        </w:rPr>
        <w:t>,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77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2027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82027" w:rsidRPr="00F94143">
        <w:rPr>
          <w:rFonts w:ascii="Times New Roman" w:hAnsi="Times New Roman"/>
          <w:sz w:val="24"/>
          <w:szCs w:val="24"/>
          <w:lang w:val="uk-UA"/>
        </w:rPr>
        <w:t>.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A3247C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Смірнова Раїса Антонівна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BC252B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Балаєва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Асія</w:t>
      </w:r>
      <w:proofErr w:type="spellEnd"/>
      <w:r w:rsidRPr="00E56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65BE">
        <w:rPr>
          <w:rFonts w:ascii="Times New Roman" w:hAnsi="Times New Roman"/>
          <w:sz w:val="24"/>
          <w:szCs w:val="24"/>
          <w:lang w:val="uk-UA"/>
        </w:rPr>
        <w:t>Кяримівна</w:t>
      </w:r>
      <w:proofErr w:type="spellEnd"/>
      <w:r w:rsidR="00930FD8"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57820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Коваль Наталія Олексіївна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Булгакова Світлана Вікторівна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5E5410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Дегтяр Наталія Володимирівна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Найдьонова Юлія Олександрівна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 w:rsidR="005E5410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Пірог Оксана Володимирівна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5E5410">
        <w:rPr>
          <w:rFonts w:ascii="Times New Roman" w:hAnsi="Times New Roman"/>
          <w:sz w:val="24"/>
          <w:szCs w:val="24"/>
          <w:lang w:val="uk-UA"/>
        </w:rPr>
        <w:t>5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E565BE" w:rsidP="00E565B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565BE">
        <w:rPr>
          <w:rFonts w:ascii="Times New Roman" w:hAnsi="Times New Roman"/>
          <w:sz w:val="24"/>
          <w:szCs w:val="24"/>
          <w:lang w:val="uk-UA"/>
        </w:rPr>
        <w:t>Андрєєва Олена Іванівна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F37D24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7E71" w:rsidRPr="00F94143" w:rsidRDefault="004B7E71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6048B9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048B9" w:rsidRPr="00426945" w:rsidRDefault="00583EB0" w:rsidP="00583EB0">
      <w:pPr>
        <w:spacing w:after="0"/>
        <w:rPr>
          <w:rFonts w:ascii="Times New Roman" w:hAnsi="Times New Roman"/>
          <w:b/>
          <w:sz w:val="20"/>
          <w:szCs w:val="20"/>
        </w:rPr>
      </w:pPr>
      <w:r w:rsidRPr="00426945">
        <w:rPr>
          <w:rFonts w:ascii="Times New Roman" w:hAnsi="Times New Roman"/>
          <w:b/>
          <w:sz w:val="20"/>
          <w:szCs w:val="20"/>
        </w:rPr>
        <w:t xml:space="preserve"> </w:t>
      </w:r>
    </w:p>
    <w:p w:rsidR="006048B9" w:rsidRPr="00426945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sectPr w:rsidR="006048B9" w:rsidRPr="00426945" w:rsidSect="000745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505"/>
    <w:rsid w:val="000010D5"/>
    <w:rsid w:val="00005B19"/>
    <w:rsid w:val="00043D1D"/>
    <w:rsid w:val="00046554"/>
    <w:rsid w:val="00060282"/>
    <w:rsid w:val="00074505"/>
    <w:rsid w:val="000771EC"/>
    <w:rsid w:val="000A317F"/>
    <w:rsid w:val="000C05E3"/>
    <w:rsid w:val="00105C17"/>
    <w:rsid w:val="00116B6F"/>
    <w:rsid w:val="00134186"/>
    <w:rsid w:val="0013788D"/>
    <w:rsid w:val="00153961"/>
    <w:rsid w:val="00157353"/>
    <w:rsid w:val="00164397"/>
    <w:rsid w:val="00164CEB"/>
    <w:rsid w:val="00171AA3"/>
    <w:rsid w:val="0019181D"/>
    <w:rsid w:val="00197FE0"/>
    <w:rsid w:val="001B5587"/>
    <w:rsid w:val="001C37F1"/>
    <w:rsid w:val="001C53B4"/>
    <w:rsid w:val="001D2CEF"/>
    <w:rsid w:val="001D6FD9"/>
    <w:rsid w:val="001E7A24"/>
    <w:rsid w:val="001F7FB8"/>
    <w:rsid w:val="0022049C"/>
    <w:rsid w:val="00221A4C"/>
    <w:rsid w:val="002233E6"/>
    <w:rsid w:val="00241174"/>
    <w:rsid w:val="0026034F"/>
    <w:rsid w:val="00267D6D"/>
    <w:rsid w:val="0027386B"/>
    <w:rsid w:val="002957DC"/>
    <w:rsid w:val="00296501"/>
    <w:rsid w:val="002A65C4"/>
    <w:rsid w:val="002C0AB8"/>
    <w:rsid w:val="002C285C"/>
    <w:rsid w:val="002C65D9"/>
    <w:rsid w:val="002C6857"/>
    <w:rsid w:val="002E30EF"/>
    <w:rsid w:val="00314B19"/>
    <w:rsid w:val="0031530F"/>
    <w:rsid w:val="0036611D"/>
    <w:rsid w:val="003A76B6"/>
    <w:rsid w:val="003B4134"/>
    <w:rsid w:val="003B5F07"/>
    <w:rsid w:val="003C2FAC"/>
    <w:rsid w:val="003C7F01"/>
    <w:rsid w:val="003D0561"/>
    <w:rsid w:val="003D0A6A"/>
    <w:rsid w:val="003E27EC"/>
    <w:rsid w:val="003F6677"/>
    <w:rsid w:val="00411F90"/>
    <w:rsid w:val="00415E0A"/>
    <w:rsid w:val="00426945"/>
    <w:rsid w:val="00435539"/>
    <w:rsid w:val="004614A4"/>
    <w:rsid w:val="00462D55"/>
    <w:rsid w:val="004A017C"/>
    <w:rsid w:val="004A11A8"/>
    <w:rsid w:val="004B6386"/>
    <w:rsid w:val="004B7E71"/>
    <w:rsid w:val="004C4902"/>
    <w:rsid w:val="00520B45"/>
    <w:rsid w:val="0053501D"/>
    <w:rsid w:val="005443F1"/>
    <w:rsid w:val="005502C9"/>
    <w:rsid w:val="00554BB4"/>
    <w:rsid w:val="005570AF"/>
    <w:rsid w:val="00583EB0"/>
    <w:rsid w:val="005B1108"/>
    <w:rsid w:val="005B25A3"/>
    <w:rsid w:val="005B2863"/>
    <w:rsid w:val="005E02FE"/>
    <w:rsid w:val="005E5410"/>
    <w:rsid w:val="006048B9"/>
    <w:rsid w:val="0061173C"/>
    <w:rsid w:val="00626233"/>
    <w:rsid w:val="006423BD"/>
    <w:rsid w:val="00653513"/>
    <w:rsid w:val="00655CA2"/>
    <w:rsid w:val="006571B0"/>
    <w:rsid w:val="00671874"/>
    <w:rsid w:val="0069083B"/>
    <w:rsid w:val="006922E9"/>
    <w:rsid w:val="00692EE6"/>
    <w:rsid w:val="006A11B5"/>
    <w:rsid w:val="006B70FF"/>
    <w:rsid w:val="006C08A2"/>
    <w:rsid w:val="006D36B8"/>
    <w:rsid w:val="006D389C"/>
    <w:rsid w:val="006D6C55"/>
    <w:rsid w:val="006E43F0"/>
    <w:rsid w:val="006E66B9"/>
    <w:rsid w:val="006F7630"/>
    <w:rsid w:val="0071335B"/>
    <w:rsid w:val="0072370B"/>
    <w:rsid w:val="00735A85"/>
    <w:rsid w:val="0078270E"/>
    <w:rsid w:val="00795B9C"/>
    <w:rsid w:val="007A25B1"/>
    <w:rsid w:val="007A270B"/>
    <w:rsid w:val="007C1933"/>
    <w:rsid w:val="007C5F8E"/>
    <w:rsid w:val="00811070"/>
    <w:rsid w:val="00824681"/>
    <w:rsid w:val="0083624E"/>
    <w:rsid w:val="008447FC"/>
    <w:rsid w:val="00846458"/>
    <w:rsid w:val="008671DE"/>
    <w:rsid w:val="00872E06"/>
    <w:rsid w:val="0087646F"/>
    <w:rsid w:val="0088301D"/>
    <w:rsid w:val="008A17A3"/>
    <w:rsid w:val="008C6AAA"/>
    <w:rsid w:val="008E07B3"/>
    <w:rsid w:val="00903716"/>
    <w:rsid w:val="00906FE2"/>
    <w:rsid w:val="0091512B"/>
    <w:rsid w:val="00926511"/>
    <w:rsid w:val="00930FD8"/>
    <w:rsid w:val="009342C0"/>
    <w:rsid w:val="009704A3"/>
    <w:rsid w:val="009933D7"/>
    <w:rsid w:val="009B7EB4"/>
    <w:rsid w:val="009C4374"/>
    <w:rsid w:val="009D1E15"/>
    <w:rsid w:val="009D4E5A"/>
    <w:rsid w:val="009D6AEF"/>
    <w:rsid w:val="009E448F"/>
    <w:rsid w:val="009E4AAB"/>
    <w:rsid w:val="009E7525"/>
    <w:rsid w:val="009F7D7F"/>
    <w:rsid w:val="009F7FCD"/>
    <w:rsid w:val="00A16B85"/>
    <w:rsid w:val="00A3247C"/>
    <w:rsid w:val="00A43D6D"/>
    <w:rsid w:val="00A465C7"/>
    <w:rsid w:val="00A51CC7"/>
    <w:rsid w:val="00A6210C"/>
    <w:rsid w:val="00A82428"/>
    <w:rsid w:val="00AB2B5A"/>
    <w:rsid w:val="00AC687F"/>
    <w:rsid w:val="00AD709F"/>
    <w:rsid w:val="00AE1619"/>
    <w:rsid w:val="00AF6231"/>
    <w:rsid w:val="00AF6B62"/>
    <w:rsid w:val="00B12E0D"/>
    <w:rsid w:val="00B86B9E"/>
    <w:rsid w:val="00BA723C"/>
    <w:rsid w:val="00BB498A"/>
    <w:rsid w:val="00BC252B"/>
    <w:rsid w:val="00BD3A6A"/>
    <w:rsid w:val="00C20B81"/>
    <w:rsid w:val="00C341CB"/>
    <w:rsid w:val="00C402E9"/>
    <w:rsid w:val="00C423F8"/>
    <w:rsid w:val="00C8318B"/>
    <w:rsid w:val="00C8331A"/>
    <w:rsid w:val="00C87B29"/>
    <w:rsid w:val="00CA4C91"/>
    <w:rsid w:val="00CB048C"/>
    <w:rsid w:val="00CB6D79"/>
    <w:rsid w:val="00CC1C99"/>
    <w:rsid w:val="00D06239"/>
    <w:rsid w:val="00D16A4A"/>
    <w:rsid w:val="00D216E0"/>
    <w:rsid w:val="00D37D6E"/>
    <w:rsid w:val="00D61C35"/>
    <w:rsid w:val="00D74758"/>
    <w:rsid w:val="00D95380"/>
    <w:rsid w:val="00DA33A6"/>
    <w:rsid w:val="00DA397B"/>
    <w:rsid w:val="00DB425C"/>
    <w:rsid w:val="00DD3B30"/>
    <w:rsid w:val="00E05535"/>
    <w:rsid w:val="00E16B65"/>
    <w:rsid w:val="00E33F74"/>
    <w:rsid w:val="00E5251E"/>
    <w:rsid w:val="00E565BE"/>
    <w:rsid w:val="00E83E54"/>
    <w:rsid w:val="00E93F67"/>
    <w:rsid w:val="00EB087D"/>
    <w:rsid w:val="00EE5613"/>
    <w:rsid w:val="00EE5808"/>
    <w:rsid w:val="00F056CE"/>
    <w:rsid w:val="00F367EB"/>
    <w:rsid w:val="00F37D24"/>
    <w:rsid w:val="00F41421"/>
    <w:rsid w:val="00F4592C"/>
    <w:rsid w:val="00F57820"/>
    <w:rsid w:val="00F6260A"/>
    <w:rsid w:val="00F70233"/>
    <w:rsid w:val="00F82027"/>
    <w:rsid w:val="00F85A8D"/>
    <w:rsid w:val="00F861EF"/>
    <w:rsid w:val="00F90B78"/>
    <w:rsid w:val="00F93022"/>
    <w:rsid w:val="00F94143"/>
    <w:rsid w:val="00F97764"/>
    <w:rsid w:val="00FC1A7F"/>
    <w:rsid w:val="00FD215C"/>
    <w:rsid w:val="00FD4201"/>
    <w:rsid w:val="00FE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25A3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 </vt:lpstr>
    </vt:vector>
  </TitlesOfParts>
  <Company>Microsoft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 </dc:title>
  <dc:subject/>
  <dc:creator>Master</dc:creator>
  <cp:keywords/>
  <dc:description/>
  <cp:lastModifiedBy>Pavel</cp:lastModifiedBy>
  <cp:revision>90</cp:revision>
  <cp:lastPrinted>2017-05-26T11:02:00Z</cp:lastPrinted>
  <dcterms:created xsi:type="dcterms:W3CDTF">2016-12-10T12:12:00Z</dcterms:created>
  <dcterms:modified xsi:type="dcterms:W3CDTF">2017-06-15T13:37:00Z</dcterms:modified>
</cp:coreProperties>
</file>