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7F1" w:rsidRPr="00DF5428" w:rsidRDefault="004017F1" w:rsidP="004017F1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DF54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     </w:t>
      </w:r>
      <w:proofErr w:type="spellStart"/>
      <w:r w:rsidRPr="00DF5428"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 w:rsidRPr="00DF5428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 w:rsidRPr="00DF5428"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 w:rsidRPr="00DF542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F5428"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 w:rsidRPr="00DF542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DF5428"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 w:rsidRPr="00DF542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F5428">
        <w:rPr>
          <w:rFonts w:ascii="Times New Roman" w:hAnsi="Times New Roman" w:cs="Times New Roman"/>
          <w:b/>
          <w:sz w:val="28"/>
          <w:szCs w:val="28"/>
          <w:u w:val="single"/>
        </w:rPr>
        <w:t>період</w:t>
      </w:r>
      <w:proofErr w:type="spellEnd"/>
      <w:r w:rsidRPr="00DF542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F5428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proofErr w:type="spellEnd"/>
      <w:r w:rsidRPr="00DF5428">
        <w:rPr>
          <w:rFonts w:ascii="Times New Roman" w:hAnsi="Times New Roman" w:cs="Times New Roman"/>
          <w:b/>
          <w:sz w:val="28"/>
          <w:szCs w:val="28"/>
          <w:u w:val="single"/>
        </w:rPr>
        <w:t xml:space="preserve"> 0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3.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4.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0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7.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4.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</w:p>
    <w:tbl>
      <w:tblPr>
        <w:tblStyle w:val="a3"/>
        <w:tblW w:w="14742" w:type="dxa"/>
        <w:tblLayout w:type="fixed"/>
        <w:tblLook w:val="04A0"/>
      </w:tblPr>
      <w:tblGrid>
        <w:gridCol w:w="1526"/>
        <w:gridCol w:w="1559"/>
        <w:gridCol w:w="4994"/>
        <w:gridCol w:w="4544"/>
        <w:gridCol w:w="2119"/>
      </w:tblGrid>
      <w:tr w:rsidR="00DF5428" w:rsidRPr="00DF5428" w:rsidTr="00DF5428">
        <w:trPr>
          <w:trHeight w:val="335"/>
        </w:trPr>
        <w:tc>
          <w:tcPr>
            <w:tcW w:w="3085" w:type="dxa"/>
            <w:gridSpan w:val="2"/>
          </w:tcPr>
          <w:p w:rsidR="00DF5428" w:rsidRPr="00DF5428" w:rsidRDefault="00DF5428" w:rsidP="00C866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4994" w:type="dxa"/>
          </w:tcPr>
          <w:p w:rsidR="00DF5428" w:rsidRPr="00DF5428" w:rsidRDefault="00DF5428" w:rsidP="00C866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4544" w:type="dxa"/>
          </w:tcPr>
          <w:p w:rsidR="00DF5428" w:rsidRPr="00DF5428" w:rsidRDefault="00DF5428" w:rsidP="00C866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Кореспондент</w:t>
            </w:r>
          </w:p>
        </w:tc>
        <w:tc>
          <w:tcPr>
            <w:tcW w:w="2119" w:type="dxa"/>
          </w:tcPr>
          <w:p w:rsidR="00DF5428" w:rsidRPr="00DF5428" w:rsidRDefault="00DF5428" w:rsidP="00401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Підписав</w:t>
            </w:r>
          </w:p>
        </w:tc>
      </w:tr>
      <w:tr w:rsidR="00DF5428" w:rsidRPr="00DF5428" w:rsidTr="00DF5428">
        <w:trPr>
          <w:trHeight w:val="670"/>
        </w:trPr>
        <w:tc>
          <w:tcPr>
            <w:tcW w:w="1526" w:type="dxa"/>
          </w:tcPr>
          <w:p w:rsidR="00DF5428" w:rsidRPr="00DF5428" w:rsidRDefault="00DF5428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03.04.2017</w:t>
            </w:r>
          </w:p>
        </w:tc>
        <w:tc>
          <w:tcPr>
            <w:tcW w:w="1559" w:type="dxa"/>
          </w:tcPr>
          <w:p w:rsidR="00DF5428" w:rsidRPr="00DF5428" w:rsidRDefault="00DF5428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01-08/0373</w:t>
            </w:r>
          </w:p>
        </w:tc>
        <w:tc>
          <w:tcPr>
            <w:tcW w:w="4994" w:type="dxa"/>
          </w:tcPr>
          <w:p w:rsidR="00DF5428" w:rsidRPr="00DF5428" w:rsidRDefault="00DF5428" w:rsidP="004017F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результатів проведення конкурсу</w:t>
            </w:r>
          </w:p>
        </w:tc>
        <w:tc>
          <w:tcPr>
            <w:tcW w:w="4544" w:type="dxa"/>
          </w:tcPr>
          <w:p w:rsidR="00DF5428" w:rsidRPr="00DF5428" w:rsidRDefault="00DF5428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кадрової роботи Запорізької РДА</w:t>
            </w:r>
          </w:p>
        </w:tc>
        <w:tc>
          <w:tcPr>
            <w:tcW w:w="2119" w:type="dxa"/>
          </w:tcPr>
          <w:p w:rsidR="00DF5428" w:rsidRPr="00DF5428" w:rsidRDefault="00DF5428" w:rsidP="004017F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F5428" w:rsidRPr="00DF5428" w:rsidTr="00DF5428">
        <w:trPr>
          <w:trHeight w:val="1005"/>
        </w:trPr>
        <w:tc>
          <w:tcPr>
            <w:tcW w:w="1526" w:type="dxa"/>
          </w:tcPr>
          <w:p w:rsidR="00DF5428" w:rsidRPr="00DF5428" w:rsidRDefault="00DF5428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F5428" w:rsidRPr="00DF5428" w:rsidRDefault="00DF5428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04-17/0374</w:t>
            </w:r>
          </w:p>
        </w:tc>
        <w:tc>
          <w:tcPr>
            <w:tcW w:w="4994" w:type="dxa"/>
          </w:tcPr>
          <w:p w:rsidR="00DF5428" w:rsidRPr="00DF5428" w:rsidRDefault="00DF5428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користування документами</w:t>
            </w:r>
          </w:p>
        </w:tc>
        <w:tc>
          <w:tcPr>
            <w:tcW w:w="4544" w:type="dxa"/>
          </w:tcPr>
          <w:p w:rsidR="00DF5428" w:rsidRPr="00DF5428" w:rsidRDefault="00DF5428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з мобілізаційної роботи Запорізької РДА</w:t>
            </w:r>
          </w:p>
        </w:tc>
        <w:tc>
          <w:tcPr>
            <w:tcW w:w="2119" w:type="dxa"/>
          </w:tcPr>
          <w:p w:rsidR="00DF5428" w:rsidRPr="00DF5428" w:rsidRDefault="00DF5428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Макущенко В.О.</w:t>
            </w:r>
          </w:p>
        </w:tc>
      </w:tr>
      <w:tr w:rsidR="00DF5428" w:rsidRPr="00DF5428" w:rsidTr="00DF5428">
        <w:trPr>
          <w:trHeight w:val="670"/>
        </w:trPr>
        <w:tc>
          <w:tcPr>
            <w:tcW w:w="1526" w:type="dxa"/>
          </w:tcPr>
          <w:p w:rsidR="00DF5428" w:rsidRPr="00DF5428" w:rsidRDefault="00DF5428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F5428" w:rsidRPr="00DF5428" w:rsidRDefault="00DF5428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01-15/0375</w:t>
            </w:r>
          </w:p>
        </w:tc>
        <w:tc>
          <w:tcPr>
            <w:tcW w:w="4994" w:type="dxa"/>
          </w:tcPr>
          <w:p w:rsidR="00DF5428" w:rsidRPr="00DF5428" w:rsidRDefault="00DF5428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участь в нараді</w:t>
            </w:r>
          </w:p>
        </w:tc>
        <w:tc>
          <w:tcPr>
            <w:tcW w:w="4544" w:type="dxa"/>
          </w:tcPr>
          <w:p w:rsidR="00DF5428" w:rsidRPr="00DF5428" w:rsidRDefault="00DF5428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</w:tcPr>
          <w:p w:rsidR="00DF5428" w:rsidRPr="00DF5428" w:rsidRDefault="00DF5428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F5428" w:rsidRPr="00DF5428" w:rsidTr="00DF5428">
        <w:trPr>
          <w:trHeight w:val="670"/>
        </w:trPr>
        <w:tc>
          <w:tcPr>
            <w:tcW w:w="1526" w:type="dxa"/>
          </w:tcPr>
          <w:p w:rsidR="00DF5428" w:rsidRPr="00DF5428" w:rsidRDefault="00DF5428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F5428" w:rsidRPr="00DF5428" w:rsidRDefault="00DF5428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01-08/0376</w:t>
            </w:r>
          </w:p>
        </w:tc>
        <w:tc>
          <w:tcPr>
            <w:tcW w:w="4994" w:type="dxa"/>
          </w:tcPr>
          <w:p w:rsidR="00DF5428" w:rsidRPr="00DF5428" w:rsidRDefault="00DF5428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Відзначення подякою</w:t>
            </w:r>
          </w:p>
        </w:tc>
        <w:tc>
          <w:tcPr>
            <w:tcW w:w="4544" w:type="dxa"/>
          </w:tcPr>
          <w:p w:rsidR="00DF5428" w:rsidRPr="00DF5428" w:rsidRDefault="00DF5428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кадрової роботи Запорізької РДА</w:t>
            </w:r>
          </w:p>
        </w:tc>
        <w:tc>
          <w:tcPr>
            <w:tcW w:w="2119" w:type="dxa"/>
          </w:tcPr>
          <w:p w:rsidR="00DF5428" w:rsidRPr="00DF5428" w:rsidRDefault="00DF5428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</w:t>
            </w:r>
          </w:p>
        </w:tc>
      </w:tr>
      <w:tr w:rsidR="00DF5428" w:rsidRPr="00DF5428" w:rsidTr="00DF5428">
        <w:trPr>
          <w:trHeight w:val="670"/>
        </w:trPr>
        <w:tc>
          <w:tcPr>
            <w:tcW w:w="1526" w:type="dxa"/>
          </w:tcPr>
          <w:p w:rsidR="00DF5428" w:rsidRPr="00DF5428" w:rsidRDefault="00DF5428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F5428" w:rsidRPr="00DF5428" w:rsidRDefault="00DF5428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01-11/0377</w:t>
            </w:r>
          </w:p>
        </w:tc>
        <w:tc>
          <w:tcPr>
            <w:tcW w:w="4994" w:type="dxa"/>
          </w:tcPr>
          <w:p w:rsidR="00DF5428" w:rsidRPr="00DF5428" w:rsidRDefault="00DF5428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наявність діючої документації </w:t>
            </w:r>
          </w:p>
        </w:tc>
        <w:tc>
          <w:tcPr>
            <w:tcW w:w="4544" w:type="dxa"/>
          </w:tcPr>
          <w:p w:rsidR="00DF5428" w:rsidRPr="00DF5428" w:rsidRDefault="00DF5428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економіки Запорізької РДА</w:t>
            </w:r>
          </w:p>
        </w:tc>
        <w:tc>
          <w:tcPr>
            <w:tcW w:w="2119" w:type="dxa"/>
          </w:tcPr>
          <w:p w:rsidR="00DF5428" w:rsidRPr="00DF5428" w:rsidRDefault="00DF5428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</w:t>
            </w:r>
          </w:p>
        </w:tc>
      </w:tr>
      <w:tr w:rsidR="00DF5428" w:rsidRPr="00DF5428" w:rsidTr="00DF5428">
        <w:trPr>
          <w:trHeight w:val="670"/>
        </w:trPr>
        <w:tc>
          <w:tcPr>
            <w:tcW w:w="1526" w:type="dxa"/>
          </w:tcPr>
          <w:p w:rsidR="00DF5428" w:rsidRPr="00DF5428" w:rsidRDefault="00DF5428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F5428" w:rsidRPr="00DF5428" w:rsidRDefault="00DF5428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01-14/0378</w:t>
            </w:r>
          </w:p>
        </w:tc>
        <w:tc>
          <w:tcPr>
            <w:tcW w:w="4994" w:type="dxa"/>
          </w:tcPr>
          <w:p w:rsidR="00DF5428" w:rsidRPr="00DF5428" w:rsidRDefault="00DF5428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забезпечення належного утримання території </w:t>
            </w:r>
          </w:p>
        </w:tc>
        <w:tc>
          <w:tcPr>
            <w:tcW w:w="4544" w:type="dxa"/>
          </w:tcPr>
          <w:p w:rsidR="00DF5428" w:rsidRPr="00DF5428" w:rsidRDefault="00DF5428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житлово-комунального господарства Запорізької РДА</w:t>
            </w:r>
          </w:p>
        </w:tc>
        <w:tc>
          <w:tcPr>
            <w:tcW w:w="2119" w:type="dxa"/>
          </w:tcPr>
          <w:p w:rsidR="00DF5428" w:rsidRPr="00DF5428" w:rsidRDefault="00DF5428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</w:t>
            </w:r>
          </w:p>
        </w:tc>
      </w:tr>
      <w:tr w:rsidR="00DF5428" w:rsidRPr="00DF5428" w:rsidTr="00DF5428">
        <w:trPr>
          <w:trHeight w:val="670"/>
        </w:trPr>
        <w:tc>
          <w:tcPr>
            <w:tcW w:w="1526" w:type="dxa"/>
          </w:tcPr>
          <w:p w:rsidR="00DF5428" w:rsidRPr="00DF5428" w:rsidRDefault="00DF5428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04.04.2017</w:t>
            </w:r>
          </w:p>
        </w:tc>
        <w:tc>
          <w:tcPr>
            <w:tcW w:w="1559" w:type="dxa"/>
          </w:tcPr>
          <w:p w:rsidR="00DF5428" w:rsidRPr="00DF5428" w:rsidRDefault="00DF5428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01-15/0379</w:t>
            </w:r>
          </w:p>
        </w:tc>
        <w:tc>
          <w:tcPr>
            <w:tcW w:w="4994" w:type="dxa"/>
          </w:tcPr>
          <w:p w:rsidR="00DF5428" w:rsidRPr="00DF5428" w:rsidRDefault="00DF5428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підготовку про проведення заходів</w:t>
            </w:r>
          </w:p>
        </w:tc>
        <w:tc>
          <w:tcPr>
            <w:tcW w:w="4544" w:type="dxa"/>
          </w:tcPr>
          <w:p w:rsidR="00DF5428" w:rsidRPr="00DF5428" w:rsidRDefault="00DF5428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</w:tcPr>
          <w:p w:rsidR="00DF5428" w:rsidRPr="00DF5428" w:rsidRDefault="00DF5428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F5428" w:rsidRPr="00DF5428" w:rsidTr="00DF5428">
        <w:trPr>
          <w:trHeight w:val="670"/>
        </w:trPr>
        <w:tc>
          <w:tcPr>
            <w:tcW w:w="1526" w:type="dxa"/>
          </w:tcPr>
          <w:p w:rsidR="00DF5428" w:rsidRPr="00DF5428" w:rsidRDefault="00DF5428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05.04.2017</w:t>
            </w:r>
          </w:p>
        </w:tc>
        <w:tc>
          <w:tcPr>
            <w:tcW w:w="1559" w:type="dxa"/>
          </w:tcPr>
          <w:p w:rsidR="00DF5428" w:rsidRPr="00DF5428" w:rsidRDefault="00DF5428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01-14/0380</w:t>
            </w:r>
          </w:p>
        </w:tc>
        <w:tc>
          <w:tcPr>
            <w:tcW w:w="4994" w:type="dxa"/>
          </w:tcPr>
          <w:p w:rsidR="00DF5428" w:rsidRPr="00DF5428" w:rsidRDefault="00DF5428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водопостачання</w:t>
            </w:r>
          </w:p>
        </w:tc>
        <w:tc>
          <w:tcPr>
            <w:tcW w:w="4544" w:type="dxa"/>
          </w:tcPr>
          <w:p w:rsidR="00DF5428" w:rsidRPr="00DF5428" w:rsidRDefault="00DF5428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житлово-комунального господарства Запорізької РДА</w:t>
            </w:r>
          </w:p>
        </w:tc>
        <w:tc>
          <w:tcPr>
            <w:tcW w:w="2119" w:type="dxa"/>
          </w:tcPr>
          <w:p w:rsidR="00DF5428" w:rsidRPr="00DF5428" w:rsidRDefault="00DF5428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</w:t>
            </w:r>
          </w:p>
        </w:tc>
      </w:tr>
      <w:tr w:rsidR="00DF5428" w:rsidRPr="00DF5428" w:rsidTr="00DF5428">
        <w:trPr>
          <w:trHeight w:val="670"/>
        </w:trPr>
        <w:tc>
          <w:tcPr>
            <w:tcW w:w="1526" w:type="dxa"/>
          </w:tcPr>
          <w:p w:rsidR="00DF5428" w:rsidRPr="00DF5428" w:rsidRDefault="00DF5428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F5428" w:rsidRPr="00DF5428" w:rsidRDefault="00DF5428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01-06/0381</w:t>
            </w:r>
          </w:p>
        </w:tc>
        <w:tc>
          <w:tcPr>
            <w:tcW w:w="4994" w:type="dxa"/>
          </w:tcPr>
          <w:p w:rsidR="00DF5428" w:rsidRPr="00DF5428" w:rsidRDefault="00DF5428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Запрошення на колегію </w:t>
            </w:r>
          </w:p>
        </w:tc>
        <w:tc>
          <w:tcPr>
            <w:tcW w:w="4544" w:type="dxa"/>
          </w:tcPr>
          <w:p w:rsidR="00DF5428" w:rsidRPr="00DF5428" w:rsidRDefault="00DF5428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організаційної роботи </w:t>
            </w:r>
            <w:r w:rsidR="005758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діловодства і контролю </w:t>
            </w:r>
            <w:r w:rsidR="0057587C"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DF5428" w:rsidRPr="00DF5428" w:rsidRDefault="0057587C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</w:t>
            </w:r>
          </w:p>
        </w:tc>
      </w:tr>
      <w:tr w:rsidR="0057587C" w:rsidRPr="00DF5428" w:rsidTr="00DF5428">
        <w:trPr>
          <w:trHeight w:val="670"/>
        </w:trPr>
        <w:tc>
          <w:tcPr>
            <w:tcW w:w="1526" w:type="dxa"/>
          </w:tcPr>
          <w:p w:rsidR="0057587C" w:rsidRPr="00DF5428" w:rsidRDefault="0057587C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57587C" w:rsidRPr="00DF5428" w:rsidRDefault="0057587C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01-11/0382</w:t>
            </w:r>
          </w:p>
        </w:tc>
        <w:tc>
          <w:tcPr>
            <w:tcW w:w="4994" w:type="dxa"/>
          </w:tcPr>
          <w:p w:rsidR="0057587C" w:rsidRPr="00DF5428" w:rsidRDefault="0057587C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рейтингових показників</w:t>
            </w:r>
          </w:p>
        </w:tc>
        <w:tc>
          <w:tcPr>
            <w:tcW w:w="4544" w:type="dxa"/>
          </w:tcPr>
          <w:p w:rsidR="0057587C" w:rsidRPr="00DF5428" w:rsidRDefault="0057587C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економіки Запорізької РДА</w:t>
            </w:r>
          </w:p>
        </w:tc>
        <w:tc>
          <w:tcPr>
            <w:tcW w:w="2119" w:type="dxa"/>
          </w:tcPr>
          <w:p w:rsidR="0057587C" w:rsidRPr="00DF5428" w:rsidRDefault="0057587C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</w:t>
            </w:r>
          </w:p>
        </w:tc>
      </w:tr>
      <w:tr w:rsidR="00F91A7F" w:rsidRPr="00DF5428" w:rsidTr="00DF5428">
        <w:trPr>
          <w:trHeight w:val="670"/>
        </w:trPr>
        <w:tc>
          <w:tcPr>
            <w:tcW w:w="1526" w:type="dxa"/>
          </w:tcPr>
          <w:p w:rsidR="00F91A7F" w:rsidRPr="00DF5428" w:rsidRDefault="00F91A7F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F91A7F" w:rsidRPr="00DF5428" w:rsidRDefault="00F91A7F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02-15/0383</w:t>
            </w:r>
          </w:p>
        </w:tc>
        <w:tc>
          <w:tcPr>
            <w:tcW w:w="4994" w:type="dxa"/>
          </w:tcPr>
          <w:p w:rsidR="00F91A7F" w:rsidRPr="00DF5428" w:rsidRDefault="00F91A7F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DF5428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DF5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5428">
              <w:rPr>
                <w:rFonts w:ascii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</w:p>
        </w:tc>
        <w:tc>
          <w:tcPr>
            <w:tcW w:w="4544" w:type="dxa"/>
          </w:tcPr>
          <w:p w:rsidR="00F91A7F" w:rsidRDefault="00F91A7F">
            <w:r w:rsidRPr="00FB25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</w:tcPr>
          <w:p w:rsidR="00F91A7F" w:rsidRPr="00DF5428" w:rsidRDefault="00F91A7F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Зенкін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Ю.В.</w:t>
            </w:r>
          </w:p>
        </w:tc>
      </w:tr>
      <w:tr w:rsidR="00F91A7F" w:rsidRPr="00DF5428" w:rsidTr="00DF5428">
        <w:trPr>
          <w:trHeight w:val="670"/>
        </w:trPr>
        <w:tc>
          <w:tcPr>
            <w:tcW w:w="1526" w:type="dxa"/>
          </w:tcPr>
          <w:p w:rsidR="00F91A7F" w:rsidRPr="00DF5428" w:rsidRDefault="00F91A7F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F91A7F" w:rsidRPr="00DF5428" w:rsidRDefault="00F91A7F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02-15/0384</w:t>
            </w:r>
          </w:p>
        </w:tc>
        <w:tc>
          <w:tcPr>
            <w:tcW w:w="4994" w:type="dxa"/>
          </w:tcPr>
          <w:p w:rsidR="00F91A7F" w:rsidRDefault="00F91A7F">
            <w:r w:rsidRPr="00A94045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A94045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A940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045">
              <w:rPr>
                <w:rFonts w:ascii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</w:p>
        </w:tc>
        <w:tc>
          <w:tcPr>
            <w:tcW w:w="4544" w:type="dxa"/>
          </w:tcPr>
          <w:p w:rsidR="00F91A7F" w:rsidRDefault="00F91A7F">
            <w:r w:rsidRPr="00FB25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</w:tcPr>
          <w:p w:rsidR="00F91A7F" w:rsidRDefault="00F91A7F">
            <w:proofErr w:type="spellStart"/>
            <w:r w:rsidRPr="00DF5C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Зенкін</w:t>
            </w:r>
            <w:proofErr w:type="spellEnd"/>
            <w:r w:rsidRPr="00DF5C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Ю.В.</w:t>
            </w:r>
          </w:p>
        </w:tc>
      </w:tr>
      <w:tr w:rsidR="00F91A7F" w:rsidRPr="00DF5428" w:rsidTr="00DF5428">
        <w:trPr>
          <w:trHeight w:val="670"/>
        </w:trPr>
        <w:tc>
          <w:tcPr>
            <w:tcW w:w="1526" w:type="dxa"/>
          </w:tcPr>
          <w:p w:rsidR="00F91A7F" w:rsidRPr="00DF5428" w:rsidRDefault="00F91A7F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F91A7F" w:rsidRPr="00DF5428" w:rsidRDefault="00F91A7F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02-15/0385</w:t>
            </w:r>
          </w:p>
        </w:tc>
        <w:tc>
          <w:tcPr>
            <w:tcW w:w="4994" w:type="dxa"/>
          </w:tcPr>
          <w:p w:rsidR="00F91A7F" w:rsidRDefault="00F91A7F">
            <w:r w:rsidRPr="00A94045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A94045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A940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045">
              <w:rPr>
                <w:rFonts w:ascii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</w:p>
        </w:tc>
        <w:tc>
          <w:tcPr>
            <w:tcW w:w="4544" w:type="dxa"/>
          </w:tcPr>
          <w:p w:rsidR="00F91A7F" w:rsidRDefault="00F91A7F">
            <w:r w:rsidRPr="00FB25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</w:tcPr>
          <w:p w:rsidR="00F91A7F" w:rsidRDefault="00F91A7F">
            <w:proofErr w:type="spellStart"/>
            <w:r w:rsidRPr="00DF5C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Зенкін</w:t>
            </w:r>
            <w:proofErr w:type="spellEnd"/>
            <w:r w:rsidRPr="00DF5C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Ю.В.</w:t>
            </w:r>
          </w:p>
        </w:tc>
      </w:tr>
      <w:tr w:rsidR="00F91A7F" w:rsidRPr="00DF5428" w:rsidTr="00DF5428">
        <w:trPr>
          <w:trHeight w:val="670"/>
        </w:trPr>
        <w:tc>
          <w:tcPr>
            <w:tcW w:w="1526" w:type="dxa"/>
          </w:tcPr>
          <w:p w:rsidR="00F91A7F" w:rsidRPr="00DF5428" w:rsidRDefault="00F91A7F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F91A7F" w:rsidRPr="00DF5428" w:rsidRDefault="00F91A7F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02-15/0386</w:t>
            </w:r>
          </w:p>
        </w:tc>
        <w:tc>
          <w:tcPr>
            <w:tcW w:w="4994" w:type="dxa"/>
          </w:tcPr>
          <w:p w:rsidR="00F91A7F" w:rsidRDefault="00F91A7F">
            <w:r w:rsidRPr="00A94045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A94045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A940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045">
              <w:rPr>
                <w:rFonts w:ascii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</w:p>
        </w:tc>
        <w:tc>
          <w:tcPr>
            <w:tcW w:w="4544" w:type="dxa"/>
          </w:tcPr>
          <w:p w:rsidR="00F91A7F" w:rsidRDefault="00F91A7F">
            <w:r w:rsidRPr="00FB25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</w:tcPr>
          <w:p w:rsidR="00F91A7F" w:rsidRDefault="00F91A7F">
            <w:proofErr w:type="spellStart"/>
            <w:r w:rsidRPr="00DF5C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Зенкін</w:t>
            </w:r>
            <w:proofErr w:type="spellEnd"/>
            <w:r w:rsidRPr="00DF5C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Ю.В.</w:t>
            </w:r>
          </w:p>
        </w:tc>
      </w:tr>
      <w:tr w:rsidR="00F91A7F" w:rsidRPr="00DF5428" w:rsidTr="00DF5428">
        <w:trPr>
          <w:trHeight w:val="670"/>
        </w:trPr>
        <w:tc>
          <w:tcPr>
            <w:tcW w:w="1526" w:type="dxa"/>
          </w:tcPr>
          <w:p w:rsidR="00F91A7F" w:rsidRPr="00DF5428" w:rsidRDefault="00F91A7F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F91A7F" w:rsidRPr="00DF5428" w:rsidRDefault="00F91A7F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01-11/0387</w:t>
            </w:r>
          </w:p>
        </w:tc>
        <w:tc>
          <w:tcPr>
            <w:tcW w:w="4994" w:type="dxa"/>
          </w:tcPr>
          <w:p w:rsidR="00F91A7F" w:rsidRPr="00DF5428" w:rsidRDefault="00F91A7F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виділення коштів</w:t>
            </w:r>
          </w:p>
        </w:tc>
        <w:tc>
          <w:tcPr>
            <w:tcW w:w="4544" w:type="dxa"/>
          </w:tcPr>
          <w:p w:rsidR="00F91A7F" w:rsidRPr="00DF5428" w:rsidRDefault="00F91A7F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економіки Запорізької РДА</w:t>
            </w:r>
          </w:p>
        </w:tc>
        <w:tc>
          <w:tcPr>
            <w:tcW w:w="2119" w:type="dxa"/>
          </w:tcPr>
          <w:p w:rsidR="00F91A7F" w:rsidRPr="00DF5428" w:rsidRDefault="00F91A7F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</w:t>
            </w:r>
          </w:p>
        </w:tc>
      </w:tr>
      <w:tr w:rsidR="00F91A7F" w:rsidRPr="00DF5428" w:rsidTr="00DF5428">
        <w:trPr>
          <w:trHeight w:val="670"/>
        </w:trPr>
        <w:tc>
          <w:tcPr>
            <w:tcW w:w="1526" w:type="dxa"/>
          </w:tcPr>
          <w:p w:rsidR="00F91A7F" w:rsidRPr="00DF5428" w:rsidRDefault="00F91A7F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F91A7F" w:rsidRPr="00DF5428" w:rsidRDefault="00F91A7F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01-15/0388</w:t>
            </w:r>
          </w:p>
        </w:tc>
        <w:tc>
          <w:tcPr>
            <w:tcW w:w="4994" w:type="dxa"/>
          </w:tcPr>
          <w:p w:rsidR="00F91A7F" w:rsidRPr="00DF5428" w:rsidRDefault="00F91A7F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Запрошення на семінар</w:t>
            </w:r>
          </w:p>
        </w:tc>
        <w:tc>
          <w:tcPr>
            <w:tcW w:w="4544" w:type="dxa"/>
          </w:tcPr>
          <w:p w:rsidR="00F91A7F" w:rsidRPr="00DF5428" w:rsidRDefault="00F91A7F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</w:tcPr>
          <w:p w:rsidR="00F91A7F" w:rsidRPr="00DF5428" w:rsidRDefault="00F91A7F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F91A7F" w:rsidRPr="00DF5428" w:rsidTr="00DF5428">
        <w:trPr>
          <w:trHeight w:val="670"/>
        </w:trPr>
        <w:tc>
          <w:tcPr>
            <w:tcW w:w="1526" w:type="dxa"/>
          </w:tcPr>
          <w:p w:rsidR="00F91A7F" w:rsidRPr="00DF5428" w:rsidRDefault="00F91A7F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F91A7F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02-08/0389</w:t>
            </w:r>
          </w:p>
        </w:tc>
        <w:tc>
          <w:tcPr>
            <w:tcW w:w="4994" w:type="dxa"/>
          </w:tcPr>
          <w:p w:rsidR="00F91A7F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Запит про перевірення інформації</w:t>
            </w:r>
          </w:p>
        </w:tc>
        <w:tc>
          <w:tcPr>
            <w:tcW w:w="4544" w:type="dxa"/>
          </w:tcPr>
          <w:p w:rsidR="00F91A7F" w:rsidRPr="00DF5428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кадрової роботи Запорізької РДА</w:t>
            </w:r>
          </w:p>
        </w:tc>
        <w:tc>
          <w:tcPr>
            <w:tcW w:w="2119" w:type="dxa"/>
          </w:tcPr>
          <w:p w:rsidR="00F91A7F" w:rsidRPr="00DF5428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85595A" w:rsidRPr="00DF5428" w:rsidTr="00DF5428">
        <w:trPr>
          <w:trHeight w:val="670"/>
        </w:trPr>
        <w:tc>
          <w:tcPr>
            <w:tcW w:w="1526" w:type="dxa"/>
          </w:tcPr>
          <w:p w:rsidR="0085595A" w:rsidRPr="00DF5428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5595A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02-08/0390</w:t>
            </w:r>
          </w:p>
        </w:tc>
        <w:tc>
          <w:tcPr>
            <w:tcW w:w="4994" w:type="dxa"/>
          </w:tcPr>
          <w:p w:rsidR="0085595A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Запит про перевірення інформації</w:t>
            </w:r>
          </w:p>
        </w:tc>
        <w:tc>
          <w:tcPr>
            <w:tcW w:w="4544" w:type="dxa"/>
          </w:tcPr>
          <w:p w:rsidR="0085595A" w:rsidRPr="00DF5428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кадрової роботи Запорізької РДА</w:t>
            </w:r>
          </w:p>
        </w:tc>
        <w:tc>
          <w:tcPr>
            <w:tcW w:w="2119" w:type="dxa"/>
          </w:tcPr>
          <w:p w:rsidR="0085595A" w:rsidRPr="00DF5428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85595A" w:rsidRPr="00DF5428" w:rsidTr="00DF5428">
        <w:trPr>
          <w:trHeight w:val="670"/>
        </w:trPr>
        <w:tc>
          <w:tcPr>
            <w:tcW w:w="1526" w:type="dxa"/>
          </w:tcPr>
          <w:p w:rsidR="0085595A" w:rsidRPr="00DF5428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5595A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02-08/0391</w:t>
            </w:r>
          </w:p>
        </w:tc>
        <w:tc>
          <w:tcPr>
            <w:tcW w:w="4994" w:type="dxa"/>
          </w:tcPr>
          <w:p w:rsidR="0085595A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Запит про перевірення інформації</w:t>
            </w:r>
          </w:p>
        </w:tc>
        <w:tc>
          <w:tcPr>
            <w:tcW w:w="4544" w:type="dxa"/>
          </w:tcPr>
          <w:p w:rsidR="0085595A" w:rsidRPr="00DF5428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кадрової роботи Запорізької РДА</w:t>
            </w:r>
          </w:p>
        </w:tc>
        <w:tc>
          <w:tcPr>
            <w:tcW w:w="2119" w:type="dxa"/>
          </w:tcPr>
          <w:p w:rsidR="0085595A" w:rsidRPr="00DF5428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85595A" w:rsidRPr="00DF5428" w:rsidTr="00DF5428">
        <w:trPr>
          <w:trHeight w:val="670"/>
        </w:trPr>
        <w:tc>
          <w:tcPr>
            <w:tcW w:w="1526" w:type="dxa"/>
          </w:tcPr>
          <w:p w:rsidR="0085595A" w:rsidRPr="00DF5428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1559" w:type="dxa"/>
          </w:tcPr>
          <w:p w:rsidR="0085595A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02-08/0392</w:t>
            </w:r>
          </w:p>
        </w:tc>
        <w:tc>
          <w:tcPr>
            <w:tcW w:w="4994" w:type="dxa"/>
          </w:tcPr>
          <w:p w:rsidR="0085595A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Запит про перевірення інформації</w:t>
            </w:r>
          </w:p>
        </w:tc>
        <w:tc>
          <w:tcPr>
            <w:tcW w:w="4544" w:type="dxa"/>
          </w:tcPr>
          <w:p w:rsidR="0085595A" w:rsidRPr="00DF5428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кадрової роботи Запорізької РДА</w:t>
            </w:r>
          </w:p>
        </w:tc>
        <w:tc>
          <w:tcPr>
            <w:tcW w:w="2119" w:type="dxa"/>
          </w:tcPr>
          <w:p w:rsidR="0085595A" w:rsidRPr="00DF5428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85595A" w:rsidRPr="00DF5428" w:rsidTr="00DF5428">
        <w:trPr>
          <w:trHeight w:val="670"/>
        </w:trPr>
        <w:tc>
          <w:tcPr>
            <w:tcW w:w="1526" w:type="dxa"/>
          </w:tcPr>
          <w:p w:rsidR="0085595A" w:rsidRPr="00DF5428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5595A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02-08/0393</w:t>
            </w:r>
          </w:p>
        </w:tc>
        <w:tc>
          <w:tcPr>
            <w:tcW w:w="4994" w:type="dxa"/>
          </w:tcPr>
          <w:p w:rsidR="0085595A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Запит про перевірення інформації</w:t>
            </w:r>
          </w:p>
        </w:tc>
        <w:tc>
          <w:tcPr>
            <w:tcW w:w="4544" w:type="dxa"/>
          </w:tcPr>
          <w:p w:rsidR="0085595A" w:rsidRPr="00DF5428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кадрової роботи Запорізької РДА</w:t>
            </w:r>
          </w:p>
        </w:tc>
        <w:tc>
          <w:tcPr>
            <w:tcW w:w="2119" w:type="dxa"/>
          </w:tcPr>
          <w:p w:rsidR="0085595A" w:rsidRPr="00DF5428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85595A" w:rsidRPr="00DF5428" w:rsidTr="00DF5428">
        <w:trPr>
          <w:trHeight w:val="670"/>
        </w:trPr>
        <w:tc>
          <w:tcPr>
            <w:tcW w:w="1526" w:type="dxa"/>
          </w:tcPr>
          <w:p w:rsidR="0085595A" w:rsidRPr="00DF5428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5595A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02-08/0394</w:t>
            </w:r>
          </w:p>
        </w:tc>
        <w:tc>
          <w:tcPr>
            <w:tcW w:w="4994" w:type="dxa"/>
          </w:tcPr>
          <w:p w:rsidR="0085595A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Запит про перевірення інформації</w:t>
            </w:r>
          </w:p>
        </w:tc>
        <w:tc>
          <w:tcPr>
            <w:tcW w:w="4544" w:type="dxa"/>
          </w:tcPr>
          <w:p w:rsidR="0085595A" w:rsidRPr="00DF5428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кадрової роботи Запорізької РДА</w:t>
            </w:r>
          </w:p>
        </w:tc>
        <w:tc>
          <w:tcPr>
            <w:tcW w:w="2119" w:type="dxa"/>
          </w:tcPr>
          <w:p w:rsidR="0085595A" w:rsidRPr="00DF5428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85595A" w:rsidRPr="00DF5428" w:rsidTr="00DF5428">
        <w:trPr>
          <w:trHeight w:val="670"/>
        </w:trPr>
        <w:tc>
          <w:tcPr>
            <w:tcW w:w="1526" w:type="dxa"/>
          </w:tcPr>
          <w:p w:rsidR="0085595A" w:rsidRPr="00DF5428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5595A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02-08/0395</w:t>
            </w:r>
          </w:p>
        </w:tc>
        <w:tc>
          <w:tcPr>
            <w:tcW w:w="4994" w:type="dxa"/>
          </w:tcPr>
          <w:p w:rsidR="0085595A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Запит про перевірення інформації</w:t>
            </w:r>
          </w:p>
        </w:tc>
        <w:tc>
          <w:tcPr>
            <w:tcW w:w="4544" w:type="dxa"/>
          </w:tcPr>
          <w:p w:rsidR="0085595A" w:rsidRPr="00DF5428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кадрової роботи Запорізької РДА</w:t>
            </w:r>
          </w:p>
        </w:tc>
        <w:tc>
          <w:tcPr>
            <w:tcW w:w="2119" w:type="dxa"/>
          </w:tcPr>
          <w:p w:rsidR="0085595A" w:rsidRPr="00DF5428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85595A" w:rsidRPr="00DF5428" w:rsidTr="00DF5428">
        <w:trPr>
          <w:trHeight w:val="670"/>
        </w:trPr>
        <w:tc>
          <w:tcPr>
            <w:tcW w:w="1526" w:type="dxa"/>
          </w:tcPr>
          <w:p w:rsidR="0085595A" w:rsidRPr="00DF5428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5595A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02-08/0396</w:t>
            </w:r>
          </w:p>
        </w:tc>
        <w:tc>
          <w:tcPr>
            <w:tcW w:w="4994" w:type="dxa"/>
          </w:tcPr>
          <w:p w:rsidR="0085595A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Запит про перевірення інформації</w:t>
            </w:r>
          </w:p>
        </w:tc>
        <w:tc>
          <w:tcPr>
            <w:tcW w:w="4544" w:type="dxa"/>
          </w:tcPr>
          <w:p w:rsidR="0085595A" w:rsidRPr="00DF5428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кадрової роботи Запорізької РДА</w:t>
            </w:r>
          </w:p>
        </w:tc>
        <w:tc>
          <w:tcPr>
            <w:tcW w:w="2119" w:type="dxa"/>
          </w:tcPr>
          <w:p w:rsidR="0085595A" w:rsidRPr="00DF5428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85595A" w:rsidRPr="00DF5428" w:rsidTr="00DF5428">
        <w:trPr>
          <w:trHeight w:val="670"/>
        </w:trPr>
        <w:tc>
          <w:tcPr>
            <w:tcW w:w="1526" w:type="dxa"/>
          </w:tcPr>
          <w:p w:rsidR="0085595A" w:rsidRPr="00DF5428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5595A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02-08/0397</w:t>
            </w:r>
          </w:p>
        </w:tc>
        <w:tc>
          <w:tcPr>
            <w:tcW w:w="4994" w:type="dxa"/>
          </w:tcPr>
          <w:p w:rsidR="0085595A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Запит про перевірення інформації</w:t>
            </w:r>
          </w:p>
        </w:tc>
        <w:tc>
          <w:tcPr>
            <w:tcW w:w="4544" w:type="dxa"/>
          </w:tcPr>
          <w:p w:rsidR="0085595A" w:rsidRPr="00DF5428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кадрової роботи Запорізької РДА</w:t>
            </w:r>
          </w:p>
        </w:tc>
        <w:tc>
          <w:tcPr>
            <w:tcW w:w="2119" w:type="dxa"/>
          </w:tcPr>
          <w:p w:rsidR="0085595A" w:rsidRPr="00DF5428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85595A" w:rsidRPr="00DF5428" w:rsidTr="00DF5428">
        <w:trPr>
          <w:trHeight w:val="670"/>
        </w:trPr>
        <w:tc>
          <w:tcPr>
            <w:tcW w:w="1526" w:type="dxa"/>
          </w:tcPr>
          <w:p w:rsidR="0085595A" w:rsidRPr="00DF5428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5595A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01-11/0398</w:t>
            </w:r>
          </w:p>
        </w:tc>
        <w:tc>
          <w:tcPr>
            <w:tcW w:w="4994" w:type="dxa"/>
          </w:tcPr>
          <w:p w:rsidR="0085595A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4" w:type="dxa"/>
          </w:tcPr>
          <w:p w:rsidR="0085595A" w:rsidRPr="00DF5428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економіки Запорізької РДА</w:t>
            </w:r>
          </w:p>
        </w:tc>
        <w:tc>
          <w:tcPr>
            <w:tcW w:w="2119" w:type="dxa"/>
          </w:tcPr>
          <w:p w:rsidR="0085595A" w:rsidRPr="00DF5428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</w:t>
            </w:r>
          </w:p>
        </w:tc>
      </w:tr>
      <w:tr w:rsidR="0085595A" w:rsidRPr="00DF5428" w:rsidTr="00DF5428">
        <w:trPr>
          <w:trHeight w:val="670"/>
        </w:trPr>
        <w:tc>
          <w:tcPr>
            <w:tcW w:w="1526" w:type="dxa"/>
          </w:tcPr>
          <w:p w:rsidR="0085595A" w:rsidRPr="00DF5428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06.04.2017</w:t>
            </w:r>
          </w:p>
        </w:tc>
        <w:tc>
          <w:tcPr>
            <w:tcW w:w="1559" w:type="dxa"/>
          </w:tcPr>
          <w:p w:rsidR="0085595A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04-06/0399</w:t>
            </w:r>
          </w:p>
        </w:tc>
        <w:tc>
          <w:tcPr>
            <w:tcW w:w="4994" w:type="dxa"/>
          </w:tcPr>
          <w:p w:rsidR="0085595A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Нагадування </w:t>
            </w:r>
          </w:p>
        </w:tc>
        <w:tc>
          <w:tcPr>
            <w:tcW w:w="4544" w:type="dxa"/>
          </w:tcPr>
          <w:p w:rsidR="0085595A" w:rsidRPr="00DF5428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організаційної роботи, діловодства і контролю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85595A" w:rsidRPr="00DF5428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Макущенко В.О.</w:t>
            </w:r>
          </w:p>
        </w:tc>
      </w:tr>
      <w:tr w:rsidR="0085595A" w:rsidRPr="00DF5428" w:rsidTr="00DF5428">
        <w:trPr>
          <w:trHeight w:val="670"/>
        </w:trPr>
        <w:tc>
          <w:tcPr>
            <w:tcW w:w="1526" w:type="dxa"/>
          </w:tcPr>
          <w:p w:rsidR="0085595A" w:rsidRPr="00DF5428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5595A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02-09/0400</w:t>
            </w:r>
          </w:p>
        </w:tc>
        <w:tc>
          <w:tcPr>
            <w:tcW w:w="4994" w:type="dxa"/>
          </w:tcPr>
          <w:p w:rsidR="0085595A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4" w:type="dxa"/>
          </w:tcPr>
          <w:p w:rsidR="0085595A" w:rsidRPr="00DF5428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фінансово-господарського забезпечення</w:t>
            </w:r>
          </w:p>
        </w:tc>
        <w:tc>
          <w:tcPr>
            <w:tcW w:w="2119" w:type="dxa"/>
          </w:tcPr>
          <w:p w:rsidR="0085595A" w:rsidRPr="00DF5428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85595A" w:rsidRPr="00DF5428" w:rsidTr="00DF5428">
        <w:trPr>
          <w:trHeight w:val="670"/>
        </w:trPr>
        <w:tc>
          <w:tcPr>
            <w:tcW w:w="1526" w:type="dxa"/>
          </w:tcPr>
          <w:p w:rsidR="0085595A" w:rsidRPr="00DF5428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5595A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02-09/0401</w:t>
            </w:r>
          </w:p>
        </w:tc>
        <w:tc>
          <w:tcPr>
            <w:tcW w:w="4994" w:type="dxa"/>
          </w:tcPr>
          <w:p w:rsidR="0085595A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4" w:type="dxa"/>
          </w:tcPr>
          <w:p w:rsidR="0085595A" w:rsidRPr="00DF5428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фінансово-господарського забезпечення</w:t>
            </w:r>
          </w:p>
        </w:tc>
        <w:tc>
          <w:tcPr>
            <w:tcW w:w="2119" w:type="dxa"/>
          </w:tcPr>
          <w:p w:rsidR="0085595A" w:rsidRPr="00DF5428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85595A" w:rsidRPr="00DF5428" w:rsidTr="00DF5428">
        <w:trPr>
          <w:trHeight w:val="670"/>
        </w:trPr>
        <w:tc>
          <w:tcPr>
            <w:tcW w:w="1526" w:type="dxa"/>
          </w:tcPr>
          <w:p w:rsidR="0085595A" w:rsidRPr="00DF5428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5595A" w:rsidRPr="00053562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35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-09/0402</w:t>
            </w:r>
          </w:p>
        </w:tc>
        <w:tc>
          <w:tcPr>
            <w:tcW w:w="4994" w:type="dxa"/>
          </w:tcPr>
          <w:p w:rsidR="0085595A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Заява-розрахунок</w:t>
            </w:r>
          </w:p>
        </w:tc>
        <w:tc>
          <w:tcPr>
            <w:tcW w:w="4544" w:type="dxa"/>
          </w:tcPr>
          <w:p w:rsidR="0085595A" w:rsidRPr="00DF5428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фінансово-господарського забезпечення</w:t>
            </w:r>
          </w:p>
        </w:tc>
        <w:tc>
          <w:tcPr>
            <w:tcW w:w="2119" w:type="dxa"/>
          </w:tcPr>
          <w:p w:rsidR="0085595A" w:rsidRPr="00DF5428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85595A" w:rsidRPr="00DF5428" w:rsidTr="00DF5428">
        <w:trPr>
          <w:trHeight w:val="670"/>
        </w:trPr>
        <w:tc>
          <w:tcPr>
            <w:tcW w:w="1526" w:type="dxa"/>
          </w:tcPr>
          <w:p w:rsidR="0085595A" w:rsidRPr="00DF5428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5595A" w:rsidRPr="00053562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35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-09/0403</w:t>
            </w:r>
          </w:p>
        </w:tc>
        <w:tc>
          <w:tcPr>
            <w:tcW w:w="4994" w:type="dxa"/>
          </w:tcPr>
          <w:p w:rsidR="0085595A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Заява-розрахунок</w:t>
            </w:r>
          </w:p>
        </w:tc>
        <w:tc>
          <w:tcPr>
            <w:tcW w:w="4544" w:type="dxa"/>
          </w:tcPr>
          <w:p w:rsidR="0085595A" w:rsidRPr="00DF5428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фінансово-господарського забезпечення</w:t>
            </w:r>
          </w:p>
        </w:tc>
        <w:tc>
          <w:tcPr>
            <w:tcW w:w="2119" w:type="dxa"/>
          </w:tcPr>
          <w:p w:rsidR="0085595A" w:rsidRPr="00DF5428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</w:tr>
      <w:tr w:rsidR="0085595A" w:rsidRPr="00DF5428" w:rsidTr="00DF5428">
        <w:trPr>
          <w:trHeight w:val="670"/>
        </w:trPr>
        <w:tc>
          <w:tcPr>
            <w:tcW w:w="1526" w:type="dxa"/>
          </w:tcPr>
          <w:p w:rsidR="0085595A" w:rsidRPr="00DF5428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5595A" w:rsidRDefault="0025209E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02-15/0404</w:t>
            </w:r>
          </w:p>
        </w:tc>
        <w:tc>
          <w:tcPr>
            <w:tcW w:w="4994" w:type="dxa"/>
          </w:tcPr>
          <w:p w:rsidR="0085595A" w:rsidRDefault="0025209E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Телефонограма </w:t>
            </w:r>
          </w:p>
        </w:tc>
        <w:tc>
          <w:tcPr>
            <w:tcW w:w="4544" w:type="dxa"/>
          </w:tcPr>
          <w:p w:rsidR="0085595A" w:rsidRPr="00DF5428" w:rsidRDefault="0025209E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</w:tcPr>
          <w:p w:rsidR="0085595A" w:rsidRPr="00DF5428" w:rsidRDefault="0025209E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</w:t>
            </w:r>
          </w:p>
        </w:tc>
      </w:tr>
      <w:tr w:rsidR="0085595A" w:rsidRPr="00DF5428" w:rsidTr="00DF5428">
        <w:trPr>
          <w:trHeight w:val="670"/>
        </w:trPr>
        <w:tc>
          <w:tcPr>
            <w:tcW w:w="1526" w:type="dxa"/>
          </w:tcPr>
          <w:p w:rsidR="0085595A" w:rsidRPr="00DF5428" w:rsidRDefault="0085595A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5595A" w:rsidRDefault="0025209E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02-06/0405</w:t>
            </w:r>
          </w:p>
        </w:tc>
        <w:tc>
          <w:tcPr>
            <w:tcW w:w="4994" w:type="dxa"/>
          </w:tcPr>
          <w:p w:rsidR="0085595A" w:rsidRDefault="0025209E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4" w:type="dxa"/>
          </w:tcPr>
          <w:p w:rsidR="0085595A" w:rsidRPr="00DF5428" w:rsidRDefault="0025209E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організаційної роботи, діловодства і контролю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85595A" w:rsidRPr="00DF5428" w:rsidRDefault="0025209E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</w:t>
            </w:r>
          </w:p>
        </w:tc>
      </w:tr>
      <w:tr w:rsidR="0025209E" w:rsidRPr="00DF5428" w:rsidTr="00DF5428">
        <w:trPr>
          <w:trHeight w:val="670"/>
        </w:trPr>
        <w:tc>
          <w:tcPr>
            <w:tcW w:w="1526" w:type="dxa"/>
          </w:tcPr>
          <w:p w:rsidR="0025209E" w:rsidRPr="00DF5428" w:rsidRDefault="0025209E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25209E" w:rsidRDefault="0025209E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02-18/0406</w:t>
            </w:r>
          </w:p>
        </w:tc>
        <w:tc>
          <w:tcPr>
            <w:tcW w:w="4994" w:type="dxa"/>
          </w:tcPr>
          <w:p w:rsidR="0025209E" w:rsidRDefault="0025209E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4" w:type="dxa"/>
          </w:tcPr>
          <w:p w:rsidR="0025209E" w:rsidRPr="00DF5428" w:rsidRDefault="0025209E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Архівний відділ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25209E" w:rsidRPr="00DF5428" w:rsidRDefault="0025209E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</w:t>
            </w:r>
          </w:p>
        </w:tc>
      </w:tr>
      <w:tr w:rsidR="0025209E" w:rsidRPr="00DF5428" w:rsidTr="00DF5428">
        <w:trPr>
          <w:trHeight w:val="670"/>
        </w:trPr>
        <w:tc>
          <w:tcPr>
            <w:tcW w:w="1526" w:type="dxa"/>
          </w:tcPr>
          <w:p w:rsidR="0025209E" w:rsidRPr="00DF5428" w:rsidRDefault="0025209E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25209E" w:rsidRDefault="0025209E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02-15/0407</w:t>
            </w:r>
          </w:p>
        </w:tc>
        <w:tc>
          <w:tcPr>
            <w:tcW w:w="4994" w:type="dxa"/>
          </w:tcPr>
          <w:p w:rsidR="0025209E" w:rsidRDefault="0025209E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4" w:type="dxa"/>
          </w:tcPr>
          <w:p w:rsidR="0025209E" w:rsidRPr="00DF5428" w:rsidRDefault="0025209E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</w:tcPr>
          <w:p w:rsidR="0025209E" w:rsidRPr="00DF5428" w:rsidRDefault="0025209E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</w:t>
            </w:r>
          </w:p>
        </w:tc>
      </w:tr>
      <w:tr w:rsidR="0025209E" w:rsidRPr="0025209E" w:rsidTr="00DF5428">
        <w:trPr>
          <w:trHeight w:val="670"/>
        </w:trPr>
        <w:tc>
          <w:tcPr>
            <w:tcW w:w="1526" w:type="dxa"/>
          </w:tcPr>
          <w:p w:rsidR="0025209E" w:rsidRPr="00DF5428" w:rsidRDefault="0025209E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25209E" w:rsidRDefault="0025209E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01-14/0408</w:t>
            </w:r>
          </w:p>
        </w:tc>
        <w:tc>
          <w:tcPr>
            <w:tcW w:w="4994" w:type="dxa"/>
          </w:tcPr>
          <w:p w:rsidR="0025209E" w:rsidRDefault="0025209E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водопостачання</w:t>
            </w:r>
          </w:p>
        </w:tc>
        <w:tc>
          <w:tcPr>
            <w:tcW w:w="4544" w:type="dxa"/>
          </w:tcPr>
          <w:p w:rsidR="0025209E" w:rsidRPr="00DF5428" w:rsidRDefault="0025209E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містобудування, архітектури та ЖКГ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25209E" w:rsidRPr="00DF5428" w:rsidRDefault="0025209E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</w:t>
            </w:r>
          </w:p>
        </w:tc>
      </w:tr>
      <w:tr w:rsidR="0079405E" w:rsidRPr="0025209E" w:rsidTr="00DF5428">
        <w:trPr>
          <w:trHeight w:val="670"/>
        </w:trPr>
        <w:tc>
          <w:tcPr>
            <w:tcW w:w="1526" w:type="dxa"/>
          </w:tcPr>
          <w:p w:rsidR="0079405E" w:rsidRPr="00DF5428" w:rsidRDefault="0079405E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79405E" w:rsidRDefault="0079405E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01-14/0409</w:t>
            </w:r>
          </w:p>
        </w:tc>
        <w:tc>
          <w:tcPr>
            <w:tcW w:w="4994" w:type="dxa"/>
          </w:tcPr>
          <w:p w:rsidR="0079405E" w:rsidRDefault="0079405E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водопостачання</w:t>
            </w:r>
          </w:p>
        </w:tc>
        <w:tc>
          <w:tcPr>
            <w:tcW w:w="4544" w:type="dxa"/>
          </w:tcPr>
          <w:p w:rsidR="0079405E" w:rsidRPr="00DF5428" w:rsidRDefault="0079405E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містобудування, архітектури та ЖКГ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79405E" w:rsidRPr="00DF5428" w:rsidRDefault="0079405E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</w:t>
            </w:r>
            <w:r w:rsidR="00DC5D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9405E" w:rsidRPr="0025209E" w:rsidTr="00DF5428">
        <w:trPr>
          <w:trHeight w:val="670"/>
        </w:trPr>
        <w:tc>
          <w:tcPr>
            <w:tcW w:w="1526" w:type="dxa"/>
          </w:tcPr>
          <w:p w:rsidR="0079405E" w:rsidRPr="00DF5428" w:rsidRDefault="0079405E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79405E" w:rsidRDefault="0079405E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01-14/0410</w:t>
            </w:r>
          </w:p>
        </w:tc>
        <w:tc>
          <w:tcPr>
            <w:tcW w:w="4994" w:type="dxa"/>
          </w:tcPr>
          <w:p w:rsidR="0079405E" w:rsidRDefault="0079405E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водопостачання</w:t>
            </w:r>
          </w:p>
        </w:tc>
        <w:tc>
          <w:tcPr>
            <w:tcW w:w="4544" w:type="dxa"/>
          </w:tcPr>
          <w:p w:rsidR="0079405E" w:rsidRPr="00DF5428" w:rsidRDefault="0079405E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містобудування, архітектури та ЖКГ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79405E" w:rsidRPr="00DF5428" w:rsidRDefault="0079405E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</w:t>
            </w:r>
            <w:r w:rsidR="00DC5D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866C7" w:rsidRPr="0025209E" w:rsidTr="00DF5428">
        <w:trPr>
          <w:trHeight w:val="670"/>
        </w:trPr>
        <w:tc>
          <w:tcPr>
            <w:tcW w:w="1526" w:type="dxa"/>
          </w:tcPr>
          <w:p w:rsidR="00C866C7" w:rsidRPr="00DF5428" w:rsidRDefault="00C866C7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866C7" w:rsidRDefault="00C866C7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01-17/0411</w:t>
            </w:r>
          </w:p>
        </w:tc>
        <w:tc>
          <w:tcPr>
            <w:tcW w:w="4994" w:type="dxa"/>
          </w:tcPr>
          <w:p w:rsidR="00C866C7" w:rsidRDefault="00C866C7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проведення перевірки</w:t>
            </w:r>
          </w:p>
        </w:tc>
        <w:tc>
          <w:tcPr>
            <w:tcW w:w="4544" w:type="dxa"/>
          </w:tcPr>
          <w:p w:rsidR="00C866C7" w:rsidRPr="00CC3E10" w:rsidRDefault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E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з питань цивільного-захисту населення</w:t>
            </w:r>
            <w:r w:rsidR="00CC3E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C3E10"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C866C7" w:rsidRDefault="00C866C7"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E01327" w:rsidRPr="0025209E" w:rsidTr="00DF5428">
        <w:trPr>
          <w:trHeight w:val="670"/>
        </w:trPr>
        <w:tc>
          <w:tcPr>
            <w:tcW w:w="1526" w:type="dxa"/>
          </w:tcPr>
          <w:p w:rsidR="00E01327" w:rsidRPr="00DF5428" w:rsidRDefault="00E01327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01327" w:rsidRDefault="00E01327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02-15/0412</w:t>
            </w:r>
          </w:p>
        </w:tc>
        <w:tc>
          <w:tcPr>
            <w:tcW w:w="4994" w:type="dxa"/>
          </w:tcPr>
          <w:p w:rsidR="00E01327" w:rsidRDefault="00E01327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семінару</w:t>
            </w:r>
          </w:p>
        </w:tc>
        <w:tc>
          <w:tcPr>
            <w:tcW w:w="4544" w:type="dxa"/>
          </w:tcPr>
          <w:p w:rsidR="00E01327" w:rsidRDefault="00E01327"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</w:tcPr>
          <w:p w:rsidR="00E01327" w:rsidRPr="00DF5428" w:rsidRDefault="00E01327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</w:t>
            </w:r>
            <w:r w:rsidR="00DC5D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E01327" w:rsidRPr="0025209E" w:rsidTr="00DF5428">
        <w:trPr>
          <w:trHeight w:val="670"/>
        </w:trPr>
        <w:tc>
          <w:tcPr>
            <w:tcW w:w="1526" w:type="dxa"/>
          </w:tcPr>
          <w:p w:rsidR="00E01327" w:rsidRPr="00DF5428" w:rsidRDefault="00E01327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01327" w:rsidRDefault="00E01327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01-15/0413</w:t>
            </w:r>
          </w:p>
        </w:tc>
        <w:tc>
          <w:tcPr>
            <w:tcW w:w="4994" w:type="dxa"/>
          </w:tcPr>
          <w:p w:rsidR="00E01327" w:rsidRDefault="00E01327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Запрошення </w:t>
            </w:r>
          </w:p>
        </w:tc>
        <w:tc>
          <w:tcPr>
            <w:tcW w:w="4544" w:type="dxa"/>
          </w:tcPr>
          <w:p w:rsidR="00E01327" w:rsidRDefault="00E01327"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</w:tcPr>
          <w:p w:rsidR="00E01327" w:rsidRDefault="00E01327"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01327" w:rsidRPr="0025209E" w:rsidTr="00DF5428">
        <w:trPr>
          <w:trHeight w:val="670"/>
        </w:trPr>
        <w:tc>
          <w:tcPr>
            <w:tcW w:w="1526" w:type="dxa"/>
          </w:tcPr>
          <w:p w:rsidR="00E01327" w:rsidRPr="00DF5428" w:rsidRDefault="00E01327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01327" w:rsidRDefault="00E01327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01-15/0414</w:t>
            </w:r>
          </w:p>
        </w:tc>
        <w:tc>
          <w:tcPr>
            <w:tcW w:w="4994" w:type="dxa"/>
          </w:tcPr>
          <w:p w:rsidR="00E01327" w:rsidRDefault="00E01327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семінару</w:t>
            </w:r>
          </w:p>
        </w:tc>
        <w:tc>
          <w:tcPr>
            <w:tcW w:w="4544" w:type="dxa"/>
          </w:tcPr>
          <w:p w:rsidR="00E01327" w:rsidRDefault="00E01327"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</w:tcPr>
          <w:p w:rsidR="00E01327" w:rsidRDefault="00E01327"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C5DCD" w:rsidRPr="0025209E" w:rsidTr="00DF5428">
        <w:trPr>
          <w:trHeight w:val="670"/>
        </w:trPr>
        <w:tc>
          <w:tcPr>
            <w:tcW w:w="1526" w:type="dxa"/>
          </w:tcPr>
          <w:p w:rsidR="00DC5DCD" w:rsidRPr="00DF5428" w:rsidRDefault="00DC5DCD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07.04.2017</w:t>
            </w:r>
          </w:p>
        </w:tc>
        <w:tc>
          <w:tcPr>
            <w:tcW w:w="1559" w:type="dxa"/>
          </w:tcPr>
          <w:p w:rsidR="00DC5DCD" w:rsidRDefault="00DC5DCD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02-08/0415</w:t>
            </w:r>
          </w:p>
        </w:tc>
        <w:tc>
          <w:tcPr>
            <w:tcW w:w="4994" w:type="dxa"/>
          </w:tcPr>
          <w:p w:rsidR="00DC5DCD" w:rsidRDefault="00DC5DCD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Довідка з місця роботи</w:t>
            </w:r>
          </w:p>
        </w:tc>
        <w:tc>
          <w:tcPr>
            <w:tcW w:w="4544" w:type="dxa"/>
          </w:tcPr>
          <w:p w:rsidR="00DC5DCD" w:rsidRDefault="00DC5DCD">
            <w:r w:rsidRPr="002207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кадрової роботи Запорізької РДА</w:t>
            </w:r>
          </w:p>
        </w:tc>
        <w:tc>
          <w:tcPr>
            <w:tcW w:w="2119" w:type="dxa"/>
          </w:tcPr>
          <w:p w:rsidR="00DC5DCD" w:rsidRDefault="00DC5DCD">
            <w:proofErr w:type="spellStart"/>
            <w:r w:rsidRPr="000573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 w:rsidRPr="000573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DC5DCD" w:rsidRPr="0025209E" w:rsidTr="00DF5428">
        <w:trPr>
          <w:trHeight w:val="670"/>
        </w:trPr>
        <w:tc>
          <w:tcPr>
            <w:tcW w:w="1526" w:type="dxa"/>
          </w:tcPr>
          <w:p w:rsidR="00DC5DCD" w:rsidRPr="00DF5428" w:rsidRDefault="00DC5DCD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C5DCD" w:rsidRPr="0091718B" w:rsidRDefault="00DC5DCD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71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-08/0416</w:t>
            </w:r>
          </w:p>
        </w:tc>
        <w:tc>
          <w:tcPr>
            <w:tcW w:w="4994" w:type="dxa"/>
          </w:tcPr>
          <w:p w:rsidR="00DC5DCD" w:rsidRDefault="00DC5DCD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Довідка з місця роботи</w:t>
            </w:r>
          </w:p>
        </w:tc>
        <w:tc>
          <w:tcPr>
            <w:tcW w:w="4544" w:type="dxa"/>
          </w:tcPr>
          <w:p w:rsidR="00DC5DCD" w:rsidRDefault="00DC5DCD">
            <w:r w:rsidRPr="002207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кадрової роботи Запорізької РДА</w:t>
            </w:r>
          </w:p>
        </w:tc>
        <w:tc>
          <w:tcPr>
            <w:tcW w:w="2119" w:type="dxa"/>
          </w:tcPr>
          <w:p w:rsidR="00DC5DCD" w:rsidRDefault="00DC5DCD">
            <w:proofErr w:type="spellStart"/>
            <w:r w:rsidRPr="000573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 w:rsidRPr="000573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DC5DCD" w:rsidRPr="0025209E" w:rsidTr="00DF5428">
        <w:trPr>
          <w:trHeight w:val="670"/>
        </w:trPr>
        <w:tc>
          <w:tcPr>
            <w:tcW w:w="1526" w:type="dxa"/>
          </w:tcPr>
          <w:p w:rsidR="00DC5DCD" w:rsidRPr="00DF5428" w:rsidRDefault="00DC5DCD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C5DCD" w:rsidRPr="0091718B" w:rsidRDefault="00DC5DCD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71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-08/0417</w:t>
            </w:r>
          </w:p>
        </w:tc>
        <w:tc>
          <w:tcPr>
            <w:tcW w:w="4994" w:type="dxa"/>
          </w:tcPr>
          <w:p w:rsidR="00DC5DCD" w:rsidRDefault="00DC5DCD" w:rsidP="00C866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Довідка з місця роботи</w:t>
            </w:r>
          </w:p>
        </w:tc>
        <w:tc>
          <w:tcPr>
            <w:tcW w:w="4544" w:type="dxa"/>
          </w:tcPr>
          <w:p w:rsidR="00DC5DCD" w:rsidRDefault="00DC5DCD">
            <w:r w:rsidRPr="002207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кадрової роботи Запорізької РДА</w:t>
            </w:r>
          </w:p>
        </w:tc>
        <w:tc>
          <w:tcPr>
            <w:tcW w:w="2119" w:type="dxa"/>
          </w:tcPr>
          <w:p w:rsidR="00DC5DCD" w:rsidRDefault="00DC5DCD">
            <w:proofErr w:type="spellStart"/>
            <w:r w:rsidRPr="000573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 w:rsidRPr="000573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tbl>
      <w:tblPr>
        <w:tblStyle w:val="a3"/>
        <w:tblpPr w:leftFromText="180" w:rightFromText="180" w:vertAnchor="text" w:horzAnchor="margin" w:tblpY="80"/>
        <w:tblW w:w="14742" w:type="dxa"/>
        <w:tblLayout w:type="fixed"/>
        <w:tblLook w:val="04A0"/>
      </w:tblPr>
      <w:tblGrid>
        <w:gridCol w:w="1526"/>
        <w:gridCol w:w="1559"/>
        <w:gridCol w:w="4994"/>
        <w:gridCol w:w="4544"/>
        <w:gridCol w:w="2119"/>
      </w:tblGrid>
      <w:tr w:rsidR="00E52D2F" w:rsidRPr="00DF5428" w:rsidTr="00E52D2F">
        <w:trPr>
          <w:trHeight w:val="670"/>
        </w:trPr>
        <w:tc>
          <w:tcPr>
            <w:tcW w:w="1526" w:type="dxa"/>
          </w:tcPr>
          <w:p w:rsidR="00E52D2F" w:rsidRPr="00DF5428" w:rsidRDefault="00E52D2F" w:rsidP="00E52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52D2F" w:rsidRPr="0091718B" w:rsidRDefault="00E52D2F" w:rsidP="00E52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71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-08/0418</w:t>
            </w:r>
          </w:p>
        </w:tc>
        <w:tc>
          <w:tcPr>
            <w:tcW w:w="4994" w:type="dxa"/>
          </w:tcPr>
          <w:p w:rsidR="00E52D2F" w:rsidRDefault="00E52D2F" w:rsidP="00E52D2F">
            <w:r w:rsidRPr="00687C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Довідка з місця роботи</w:t>
            </w:r>
          </w:p>
        </w:tc>
        <w:tc>
          <w:tcPr>
            <w:tcW w:w="4544" w:type="dxa"/>
          </w:tcPr>
          <w:p w:rsidR="00E52D2F" w:rsidRDefault="00E52D2F" w:rsidP="00E52D2F">
            <w:r w:rsidRPr="00FC1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кадрової роботи Запорізької РДА</w:t>
            </w:r>
          </w:p>
        </w:tc>
        <w:tc>
          <w:tcPr>
            <w:tcW w:w="2119" w:type="dxa"/>
          </w:tcPr>
          <w:p w:rsidR="00E52D2F" w:rsidRDefault="00E52D2F" w:rsidP="00E52D2F">
            <w:proofErr w:type="spellStart"/>
            <w:r w:rsidRPr="003F1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 w:rsidRPr="003F1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E52D2F" w:rsidRPr="00DF5428" w:rsidTr="00E52D2F">
        <w:trPr>
          <w:trHeight w:val="670"/>
        </w:trPr>
        <w:tc>
          <w:tcPr>
            <w:tcW w:w="1526" w:type="dxa"/>
          </w:tcPr>
          <w:p w:rsidR="00E52D2F" w:rsidRPr="00DF5428" w:rsidRDefault="00E52D2F" w:rsidP="00E52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52D2F" w:rsidRPr="00DF5428" w:rsidRDefault="00E52D2F" w:rsidP="00E52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71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-08/0419</w:t>
            </w:r>
          </w:p>
        </w:tc>
        <w:tc>
          <w:tcPr>
            <w:tcW w:w="4994" w:type="dxa"/>
          </w:tcPr>
          <w:p w:rsidR="00E52D2F" w:rsidRDefault="00E52D2F" w:rsidP="00E52D2F">
            <w:r w:rsidRPr="00687C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Довідка з місця роботи</w:t>
            </w:r>
          </w:p>
        </w:tc>
        <w:tc>
          <w:tcPr>
            <w:tcW w:w="4544" w:type="dxa"/>
          </w:tcPr>
          <w:p w:rsidR="00E52D2F" w:rsidRDefault="00E52D2F" w:rsidP="00E52D2F">
            <w:r w:rsidRPr="00FC1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кадрової роботи Запорізької РДА</w:t>
            </w:r>
          </w:p>
        </w:tc>
        <w:tc>
          <w:tcPr>
            <w:tcW w:w="2119" w:type="dxa"/>
          </w:tcPr>
          <w:p w:rsidR="00E52D2F" w:rsidRDefault="00E52D2F" w:rsidP="00E52D2F">
            <w:proofErr w:type="spellStart"/>
            <w:r w:rsidRPr="003F1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 w:rsidRPr="003F1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E52D2F" w:rsidRPr="00DF5428" w:rsidTr="00E52D2F">
        <w:trPr>
          <w:trHeight w:val="670"/>
        </w:trPr>
        <w:tc>
          <w:tcPr>
            <w:tcW w:w="1526" w:type="dxa"/>
          </w:tcPr>
          <w:p w:rsidR="00E52D2F" w:rsidRPr="00DF5428" w:rsidRDefault="00E52D2F" w:rsidP="00E52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52D2F" w:rsidRPr="0091718B" w:rsidRDefault="00E52D2F" w:rsidP="00E52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02-06/0420</w:t>
            </w:r>
          </w:p>
        </w:tc>
        <w:tc>
          <w:tcPr>
            <w:tcW w:w="4994" w:type="dxa"/>
          </w:tcPr>
          <w:p w:rsidR="00E52D2F" w:rsidRPr="00687C40" w:rsidRDefault="00E52D2F" w:rsidP="00E52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інформації </w:t>
            </w:r>
          </w:p>
        </w:tc>
        <w:tc>
          <w:tcPr>
            <w:tcW w:w="4544" w:type="dxa"/>
          </w:tcPr>
          <w:p w:rsidR="00E52D2F" w:rsidRPr="00FC1EE7" w:rsidRDefault="00E52D2F" w:rsidP="00E52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організаційної роботи, діловодства і контролю апарату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Запорізької РДА</w:t>
            </w:r>
          </w:p>
        </w:tc>
        <w:tc>
          <w:tcPr>
            <w:tcW w:w="2119" w:type="dxa"/>
          </w:tcPr>
          <w:p w:rsidR="00E52D2F" w:rsidRPr="003F1A41" w:rsidRDefault="00E52D2F" w:rsidP="00E52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F1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 w:rsidRPr="003F1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E52D2F" w:rsidRPr="00DF5428" w:rsidTr="00E52D2F">
        <w:trPr>
          <w:trHeight w:val="670"/>
        </w:trPr>
        <w:tc>
          <w:tcPr>
            <w:tcW w:w="1526" w:type="dxa"/>
          </w:tcPr>
          <w:p w:rsidR="00E52D2F" w:rsidRPr="00DF5428" w:rsidRDefault="00E52D2F" w:rsidP="00E52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52D2F" w:rsidRPr="0091718B" w:rsidRDefault="00E52D2F" w:rsidP="00E52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02-15/0421</w:t>
            </w:r>
          </w:p>
        </w:tc>
        <w:tc>
          <w:tcPr>
            <w:tcW w:w="4994" w:type="dxa"/>
          </w:tcPr>
          <w:p w:rsidR="00E52D2F" w:rsidRPr="00687C40" w:rsidRDefault="00E52D2F" w:rsidP="00E52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нещасні випадки на виробництві</w:t>
            </w:r>
          </w:p>
        </w:tc>
        <w:tc>
          <w:tcPr>
            <w:tcW w:w="4544" w:type="dxa"/>
          </w:tcPr>
          <w:p w:rsidR="00E52D2F" w:rsidRPr="00FC1EE7" w:rsidRDefault="00E52D2F" w:rsidP="00E52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</w:tcPr>
          <w:p w:rsidR="00E52D2F" w:rsidRPr="003F1A41" w:rsidRDefault="00E52D2F" w:rsidP="00E52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F1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 w:rsidRPr="003F1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E52D2F" w:rsidRPr="00DF5428" w:rsidTr="00E52D2F">
        <w:trPr>
          <w:trHeight w:val="670"/>
        </w:trPr>
        <w:tc>
          <w:tcPr>
            <w:tcW w:w="1526" w:type="dxa"/>
          </w:tcPr>
          <w:p w:rsidR="00E52D2F" w:rsidRPr="00DF5428" w:rsidRDefault="00E52D2F" w:rsidP="00E52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52D2F" w:rsidRPr="0091718B" w:rsidRDefault="00E52D2F" w:rsidP="00E52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04-07/0422</w:t>
            </w:r>
          </w:p>
        </w:tc>
        <w:tc>
          <w:tcPr>
            <w:tcW w:w="4994" w:type="dxa"/>
          </w:tcPr>
          <w:p w:rsidR="00E52D2F" w:rsidRPr="00687C40" w:rsidRDefault="00E52D2F" w:rsidP="00E52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інформації </w:t>
            </w:r>
          </w:p>
        </w:tc>
        <w:tc>
          <w:tcPr>
            <w:tcW w:w="4544" w:type="dxa"/>
          </w:tcPr>
          <w:p w:rsidR="00E52D2F" w:rsidRPr="00FC1EE7" w:rsidRDefault="00E52D2F" w:rsidP="00E52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Юридичний відділ апарату </w:t>
            </w: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E52D2F" w:rsidRPr="003F1A41" w:rsidRDefault="00E52D2F" w:rsidP="00E52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Макущенко В.О.</w:t>
            </w:r>
          </w:p>
        </w:tc>
      </w:tr>
      <w:tr w:rsidR="00E52D2F" w:rsidRPr="00DF5428" w:rsidTr="00E52D2F">
        <w:trPr>
          <w:trHeight w:val="670"/>
        </w:trPr>
        <w:tc>
          <w:tcPr>
            <w:tcW w:w="1526" w:type="dxa"/>
          </w:tcPr>
          <w:p w:rsidR="00E52D2F" w:rsidRPr="00DF5428" w:rsidRDefault="00E52D2F" w:rsidP="00E52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</w:t>
            </w:r>
          </w:p>
        </w:tc>
        <w:tc>
          <w:tcPr>
            <w:tcW w:w="1559" w:type="dxa"/>
          </w:tcPr>
          <w:p w:rsidR="00E52D2F" w:rsidRPr="0091718B" w:rsidRDefault="00E52D2F" w:rsidP="00E52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01-22/0423</w:t>
            </w:r>
          </w:p>
        </w:tc>
        <w:tc>
          <w:tcPr>
            <w:tcW w:w="4994" w:type="dxa"/>
          </w:tcPr>
          <w:p w:rsidR="00E52D2F" w:rsidRPr="00687C40" w:rsidRDefault="00E52D2F" w:rsidP="00E52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Позовна заява </w:t>
            </w:r>
          </w:p>
        </w:tc>
        <w:tc>
          <w:tcPr>
            <w:tcW w:w="4544" w:type="dxa"/>
          </w:tcPr>
          <w:p w:rsidR="00E52D2F" w:rsidRPr="00FC1EE7" w:rsidRDefault="00E52D2F" w:rsidP="00E52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Служба у справах дітей </w:t>
            </w: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E52D2F" w:rsidRPr="003F1A41" w:rsidRDefault="00E52D2F" w:rsidP="00E52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52D2F" w:rsidRPr="00DF5428" w:rsidTr="00E52D2F">
        <w:trPr>
          <w:trHeight w:val="670"/>
        </w:trPr>
        <w:tc>
          <w:tcPr>
            <w:tcW w:w="1526" w:type="dxa"/>
          </w:tcPr>
          <w:p w:rsidR="00E52D2F" w:rsidRPr="00DF5428" w:rsidRDefault="00E52D2F" w:rsidP="00E52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52D2F" w:rsidRPr="0091718B" w:rsidRDefault="00E52D2F" w:rsidP="00E52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01-22/0424</w:t>
            </w:r>
          </w:p>
        </w:tc>
        <w:tc>
          <w:tcPr>
            <w:tcW w:w="4994" w:type="dxa"/>
          </w:tcPr>
          <w:p w:rsidR="00E52D2F" w:rsidRPr="00687C40" w:rsidRDefault="00E52D2F" w:rsidP="00E52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Висновок щодо розв’язання спору</w:t>
            </w:r>
          </w:p>
        </w:tc>
        <w:tc>
          <w:tcPr>
            <w:tcW w:w="4544" w:type="dxa"/>
          </w:tcPr>
          <w:p w:rsidR="00E52D2F" w:rsidRPr="00FC1EE7" w:rsidRDefault="00E52D2F" w:rsidP="00E52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Служба у справах дітей </w:t>
            </w: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E52D2F" w:rsidRPr="003F1A41" w:rsidRDefault="00E52D2F" w:rsidP="00E52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52D2F" w:rsidRPr="00DF5428" w:rsidTr="00E52D2F">
        <w:trPr>
          <w:trHeight w:val="670"/>
        </w:trPr>
        <w:tc>
          <w:tcPr>
            <w:tcW w:w="1526" w:type="dxa"/>
          </w:tcPr>
          <w:p w:rsidR="00E52D2F" w:rsidRPr="00DF5428" w:rsidRDefault="00E52D2F" w:rsidP="00E52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52D2F" w:rsidRPr="0091718B" w:rsidRDefault="00E52D2F" w:rsidP="00E52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01-14/0425</w:t>
            </w:r>
          </w:p>
        </w:tc>
        <w:tc>
          <w:tcPr>
            <w:tcW w:w="4994" w:type="dxa"/>
          </w:tcPr>
          <w:p w:rsidR="00E52D2F" w:rsidRPr="00687C40" w:rsidRDefault="00E52D2F" w:rsidP="00E52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4" w:type="dxa"/>
          </w:tcPr>
          <w:p w:rsidR="00E52D2F" w:rsidRPr="00FC1EE7" w:rsidRDefault="00E52D2F" w:rsidP="00E52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містобудування, архітектури та ЖКГ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E52D2F" w:rsidRPr="003F1A41" w:rsidRDefault="00E52D2F" w:rsidP="00E52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52D2F" w:rsidRPr="00DF5428" w:rsidTr="00E52D2F">
        <w:trPr>
          <w:trHeight w:val="670"/>
        </w:trPr>
        <w:tc>
          <w:tcPr>
            <w:tcW w:w="1526" w:type="dxa"/>
          </w:tcPr>
          <w:p w:rsidR="00E52D2F" w:rsidRPr="00DF5428" w:rsidRDefault="00E52D2F" w:rsidP="00E52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52D2F" w:rsidRPr="0091718B" w:rsidRDefault="00E52D2F" w:rsidP="00E52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01-20/0426</w:t>
            </w:r>
          </w:p>
        </w:tc>
        <w:tc>
          <w:tcPr>
            <w:tcW w:w="4994" w:type="dxa"/>
          </w:tcPr>
          <w:p w:rsidR="00E52D2F" w:rsidRPr="00687C40" w:rsidRDefault="00E52D2F" w:rsidP="00E52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4" w:type="dxa"/>
          </w:tcPr>
          <w:p w:rsidR="00E52D2F" w:rsidRPr="00FC1EE7" w:rsidRDefault="00E52D2F" w:rsidP="00E52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освіти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E52D2F" w:rsidRPr="003F1A41" w:rsidRDefault="00E52D2F" w:rsidP="00E52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52D2F" w:rsidRPr="00DF5428" w:rsidTr="00E52D2F">
        <w:trPr>
          <w:trHeight w:val="670"/>
        </w:trPr>
        <w:tc>
          <w:tcPr>
            <w:tcW w:w="1526" w:type="dxa"/>
          </w:tcPr>
          <w:p w:rsidR="00E52D2F" w:rsidRPr="00DF5428" w:rsidRDefault="00E52D2F" w:rsidP="00E52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52D2F" w:rsidRPr="0091718B" w:rsidRDefault="00E52D2F" w:rsidP="00E52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01-20/0427</w:t>
            </w:r>
          </w:p>
        </w:tc>
        <w:tc>
          <w:tcPr>
            <w:tcW w:w="4994" w:type="dxa"/>
          </w:tcPr>
          <w:p w:rsidR="00E52D2F" w:rsidRPr="00687C40" w:rsidRDefault="00E52D2F" w:rsidP="00E52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4" w:type="dxa"/>
          </w:tcPr>
          <w:p w:rsidR="00E52D2F" w:rsidRPr="00FC1EE7" w:rsidRDefault="00E52D2F" w:rsidP="00E52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освіти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E52D2F" w:rsidRPr="003F1A41" w:rsidRDefault="00E52D2F" w:rsidP="00E52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52D2F" w:rsidRPr="00DF5428" w:rsidTr="00E52D2F">
        <w:trPr>
          <w:trHeight w:val="670"/>
        </w:trPr>
        <w:tc>
          <w:tcPr>
            <w:tcW w:w="1526" w:type="dxa"/>
          </w:tcPr>
          <w:p w:rsidR="00E52D2F" w:rsidRPr="00DF5428" w:rsidRDefault="00E52D2F" w:rsidP="00E52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52D2F" w:rsidRDefault="00E52D2F" w:rsidP="00E52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01-14/0428</w:t>
            </w:r>
          </w:p>
        </w:tc>
        <w:tc>
          <w:tcPr>
            <w:tcW w:w="4994" w:type="dxa"/>
          </w:tcPr>
          <w:p w:rsidR="00E52D2F" w:rsidRDefault="00E52D2F" w:rsidP="00E52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введення в експлуатацію обладнання</w:t>
            </w:r>
          </w:p>
        </w:tc>
        <w:tc>
          <w:tcPr>
            <w:tcW w:w="4544" w:type="dxa"/>
          </w:tcPr>
          <w:p w:rsidR="00E52D2F" w:rsidRPr="00FC1EE7" w:rsidRDefault="00E52D2F" w:rsidP="00E52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містобудування, архітектури та ЖКГ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E52D2F" w:rsidRPr="003F1A41" w:rsidRDefault="00E52D2F" w:rsidP="00E52D2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</w:tbl>
    <w:p w:rsidR="004017F1" w:rsidRPr="00DF5428" w:rsidRDefault="004017F1" w:rsidP="004017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556EA" w:rsidRDefault="00D556EA" w:rsidP="00D556EA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2B26E1" w:rsidRDefault="002B26E1" w:rsidP="00D556EA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D556EA" w:rsidRDefault="00D556EA" w:rsidP="00D556EA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E52D2F" w:rsidRDefault="00D556EA" w:rsidP="00D556EA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DF54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     </w:t>
      </w:r>
    </w:p>
    <w:p w:rsidR="00E52D2F" w:rsidRDefault="00E52D2F" w:rsidP="00D556EA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D556EA" w:rsidRDefault="00D556EA" w:rsidP="00D556EA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 w:rsidRPr="00DF5428"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 w:rsidRPr="00DF5428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період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10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4.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14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4.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</w:p>
    <w:tbl>
      <w:tblPr>
        <w:tblStyle w:val="a3"/>
        <w:tblW w:w="14742" w:type="dxa"/>
        <w:tblLayout w:type="fixed"/>
        <w:tblLook w:val="04A0"/>
      </w:tblPr>
      <w:tblGrid>
        <w:gridCol w:w="1526"/>
        <w:gridCol w:w="1559"/>
        <w:gridCol w:w="4994"/>
        <w:gridCol w:w="4544"/>
        <w:gridCol w:w="2119"/>
      </w:tblGrid>
      <w:tr w:rsidR="002B26E1" w:rsidRPr="00254E46" w:rsidTr="002B26E1">
        <w:trPr>
          <w:trHeight w:val="670"/>
        </w:trPr>
        <w:tc>
          <w:tcPr>
            <w:tcW w:w="1526" w:type="dxa"/>
          </w:tcPr>
          <w:p w:rsidR="002B26E1" w:rsidRPr="00DF5428" w:rsidRDefault="002B26E1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10.04.2017</w:t>
            </w:r>
          </w:p>
        </w:tc>
        <w:tc>
          <w:tcPr>
            <w:tcW w:w="1559" w:type="dxa"/>
          </w:tcPr>
          <w:p w:rsidR="002B26E1" w:rsidRDefault="002B26E1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01-04/0429</w:t>
            </w:r>
          </w:p>
        </w:tc>
        <w:tc>
          <w:tcPr>
            <w:tcW w:w="4994" w:type="dxa"/>
          </w:tcPr>
          <w:p w:rsidR="002B26E1" w:rsidRDefault="002B26E1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допомоги</w:t>
            </w:r>
          </w:p>
        </w:tc>
        <w:tc>
          <w:tcPr>
            <w:tcW w:w="4544" w:type="dxa"/>
          </w:tcPr>
          <w:p w:rsidR="002B26E1" w:rsidRDefault="002B26E1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організаційної роботи, діловодства і контролю апарату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Запорізької РДА</w:t>
            </w:r>
          </w:p>
        </w:tc>
        <w:tc>
          <w:tcPr>
            <w:tcW w:w="2119" w:type="dxa"/>
          </w:tcPr>
          <w:p w:rsidR="002B26E1" w:rsidRPr="00254E46" w:rsidRDefault="002B26E1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2B26E1" w:rsidRPr="003F1A41" w:rsidTr="002B26E1">
        <w:trPr>
          <w:trHeight w:val="670"/>
        </w:trPr>
        <w:tc>
          <w:tcPr>
            <w:tcW w:w="1526" w:type="dxa"/>
          </w:tcPr>
          <w:p w:rsidR="002B26E1" w:rsidRPr="00DF5428" w:rsidRDefault="002B26E1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2B26E1" w:rsidRDefault="002B26E1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01-14/0430</w:t>
            </w:r>
          </w:p>
        </w:tc>
        <w:tc>
          <w:tcPr>
            <w:tcW w:w="4994" w:type="dxa"/>
          </w:tcPr>
          <w:p w:rsidR="002B26E1" w:rsidRDefault="002B26E1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опалювального сезону 2017-2018 </w:t>
            </w:r>
          </w:p>
        </w:tc>
        <w:tc>
          <w:tcPr>
            <w:tcW w:w="4544" w:type="dxa"/>
          </w:tcPr>
          <w:p w:rsidR="002B26E1" w:rsidRPr="00FC1EE7" w:rsidRDefault="002B26E1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містобудування, архітектури та ЖКГ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2B26E1" w:rsidRPr="003F1A41" w:rsidRDefault="002B26E1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2B26E1" w:rsidRPr="00DF5428" w:rsidTr="00E43F79">
        <w:trPr>
          <w:trHeight w:val="670"/>
        </w:trPr>
        <w:tc>
          <w:tcPr>
            <w:tcW w:w="1526" w:type="dxa"/>
          </w:tcPr>
          <w:p w:rsidR="002B26E1" w:rsidRPr="00DF5428" w:rsidRDefault="002B26E1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11.04.2017</w:t>
            </w:r>
          </w:p>
        </w:tc>
        <w:tc>
          <w:tcPr>
            <w:tcW w:w="1559" w:type="dxa"/>
          </w:tcPr>
          <w:p w:rsidR="002B26E1" w:rsidRDefault="002B26E1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01-14/0431</w:t>
            </w:r>
          </w:p>
        </w:tc>
        <w:tc>
          <w:tcPr>
            <w:tcW w:w="4994" w:type="dxa"/>
          </w:tcPr>
          <w:p w:rsidR="002B26E1" w:rsidRDefault="002B26E1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вжиття заходів</w:t>
            </w:r>
          </w:p>
        </w:tc>
        <w:tc>
          <w:tcPr>
            <w:tcW w:w="4544" w:type="dxa"/>
          </w:tcPr>
          <w:p w:rsidR="002B26E1" w:rsidRPr="00FC1EE7" w:rsidRDefault="002B26E1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містобудування, архітектури та ЖКГ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2B26E1" w:rsidRPr="003F1A41" w:rsidRDefault="002B26E1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2B26E1" w:rsidRPr="00DF5428" w:rsidTr="00E43F79">
        <w:trPr>
          <w:trHeight w:val="670"/>
        </w:trPr>
        <w:tc>
          <w:tcPr>
            <w:tcW w:w="1526" w:type="dxa"/>
          </w:tcPr>
          <w:p w:rsidR="002B26E1" w:rsidRPr="00DF5428" w:rsidRDefault="002B26E1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2B26E1" w:rsidRDefault="002B26E1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01-13/0432</w:t>
            </w:r>
          </w:p>
        </w:tc>
        <w:tc>
          <w:tcPr>
            <w:tcW w:w="4994" w:type="dxa"/>
          </w:tcPr>
          <w:p w:rsidR="002B26E1" w:rsidRDefault="002B26E1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«Врожай-2017»</w:t>
            </w:r>
          </w:p>
        </w:tc>
        <w:tc>
          <w:tcPr>
            <w:tcW w:w="4544" w:type="dxa"/>
          </w:tcPr>
          <w:p w:rsidR="002B26E1" w:rsidRPr="00FC1EE7" w:rsidRDefault="002B26E1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агропромислового розвитку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2B26E1" w:rsidRPr="003F1A41" w:rsidRDefault="002B26E1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556EA" w:rsidRPr="00DF5428" w:rsidTr="00E43F79">
        <w:trPr>
          <w:trHeight w:val="670"/>
        </w:trPr>
        <w:tc>
          <w:tcPr>
            <w:tcW w:w="1526" w:type="dxa"/>
          </w:tcPr>
          <w:p w:rsidR="00D556EA" w:rsidRPr="00DF5428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01-13/0433</w:t>
            </w:r>
          </w:p>
        </w:tc>
        <w:tc>
          <w:tcPr>
            <w:tcW w:w="4994" w:type="dxa"/>
          </w:tcPr>
          <w:p w:rsidR="00D556EA" w:rsidRPr="00687C40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4" w:type="dxa"/>
          </w:tcPr>
          <w:p w:rsidR="00D556EA" w:rsidRPr="00FC1EE7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агропромислового розвитку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D556EA" w:rsidRPr="003F1A41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556EA" w:rsidRPr="00DF5428" w:rsidTr="00E43F79">
        <w:trPr>
          <w:trHeight w:val="670"/>
        </w:trPr>
        <w:tc>
          <w:tcPr>
            <w:tcW w:w="1526" w:type="dxa"/>
          </w:tcPr>
          <w:p w:rsidR="00D556EA" w:rsidRPr="00DF5428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01-13/0434</w:t>
            </w:r>
          </w:p>
        </w:tc>
        <w:tc>
          <w:tcPr>
            <w:tcW w:w="4994" w:type="dxa"/>
          </w:tcPr>
          <w:p w:rsidR="00D556EA" w:rsidRPr="00687C40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4" w:type="dxa"/>
          </w:tcPr>
          <w:p w:rsidR="00D556EA" w:rsidRPr="00FC1EE7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агропромислового розвитку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D556EA" w:rsidRPr="003F1A41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556EA" w:rsidRPr="00DF5428" w:rsidTr="00E43F79">
        <w:trPr>
          <w:trHeight w:val="670"/>
        </w:trPr>
        <w:tc>
          <w:tcPr>
            <w:tcW w:w="1526" w:type="dxa"/>
          </w:tcPr>
          <w:p w:rsidR="00D556EA" w:rsidRPr="00DF5428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02-09/0435</w:t>
            </w:r>
          </w:p>
        </w:tc>
        <w:tc>
          <w:tcPr>
            <w:tcW w:w="4994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здійснення попередньої оплати</w:t>
            </w:r>
          </w:p>
        </w:tc>
        <w:tc>
          <w:tcPr>
            <w:tcW w:w="4544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фінансово-господарського забезпечення апарату </w:t>
            </w: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D556EA" w:rsidRPr="00254E46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F1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 w:rsidRPr="003F1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D556EA" w:rsidRPr="00DF5428" w:rsidTr="00E43F79">
        <w:trPr>
          <w:trHeight w:val="670"/>
        </w:trPr>
        <w:tc>
          <w:tcPr>
            <w:tcW w:w="1526" w:type="dxa"/>
          </w:tcPr>
          <w:p w:rsidR="00D556EA" w:rsidRPr="00DF5428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01-04/0436</w:t>
            </w:r>
          </w:p>
        </w:tc>
        <w:tc>
          <w:tcPr>
            <w:tcW w:w="4994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проведення ремонту</w:t>
            </w:r>
          </w:p>
        </w:tc>
        <w:tc>
          <w:tcPr>
            <w:tcW w:w="4544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організаційної роботи, діловодства і контролю апарату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Запорізької РДА</w:t>
            </w:r>
          </w:p>
        </w:tc>
        <w:tc>
          <w:tcPr>
            <w:tcW w:w="2119" w:type="dxa"/>
          </w:tcPr>
          <w:p w:rsidR="00D556EA" w:rsidRPr="00254E46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556EA" w:rsidRPr="00DF5428" w:rsidTr="00E43F79">
        <w:trPr>
          <w:trHeight w:val="670"/>
        </w:trPr>
        <w:tc>
          <w:tcPr>
            <w:tcW w:w="1526" w:type="dxa"/>
          </w:tcPr>
          <w:p w:rsidR="00D556EA" w:rsidRPr="00DF5428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01-17/0437</w:t>
            </w:r>
          </w:p>
        </w:tc>
        <w:tc>
          <w:tcPr>
            <w:tcW w:w="4994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4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E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з питань цивільного-захисту населення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D556EA" w:rsidRPr="00254E46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556EA" w:rsidRPr="00DF5428" w:rsidTr="00E43F79">
        <w:trPr>
          <w:trHeight w:val="670"/>
        </w:trPr>
        <w:tc>
          <w:tcPr>
            <w:tcW w:w="1526" w:type="dxa"/>
          </w:tcPr>
          <w:p w:rsidR="00D556EA" w:rsidRPr="00DF5428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01-15/0438</w:t>
            </w:r>
          </w:p>
        </w:tc>
        <w:tc>
          <w:tcPr>
            <w:tcW w:w="4994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підготовку та проведення заходів</w:t>
            </w:r>
          </w:p>
        </w:tc>
        <w:tc>
          <w:tcPr>
            <w:tcW w:w="4544" w:type="dxa"/>
          </w:tcPr>
          <w:p w:rsidR="00D556EA" w:rsidRPr="00FC1EE7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</w:tcPr>
          <w:p w:rsidR="00D556EA" w:rsidRPr="00254E46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556EA" w:rsidRPr="00DF5428" w:rsidTr="00E43F79">
        <w:trPr>
          <w:trHeight w:val="670"/>
        </w:trPr>
        <w:tc>
          <w:tcPr>
            <w:tcW w:w="1526" w:type="dxa"/>
          </w:tcPr>
          <w:p w:rsidR="00D556EA" w:rsidRPr="00DF5428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12.04.2017</w:t>
            </w:r>
          </w:p>
        </w:tc>
        <w:tc>
          <w:tcPr>
            <w:tcW w:w="1559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01-11/0439</w:t>
            </w:r>
          </w:p>
        </w:tc>
        <w:tc>
          <w:tcPr>
            <w:tcW w:w="4994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ремонту дороги</w:t>
            </w:r>
          </w:p>
        </w:tc>
        <w:tc>
          <w:tcPr>
            <w:tcW w:w="4544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економіки Запорізької РДА</w:t>
            </w:r>
          </w:p>
        </w:tc>
        <w:tc>
          <w:tcPr>
            <w:tcW w:w="2119" w:type="dxa"/>
          </w:tcPr>
          <w:p w:rsidR="00D556EA" w:rsidRPr="00254E46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556EA" w:rsidRPr="00DF5428" w:rsidTr="00E43F79">
        <w:trPr>
          <w:trHeight w:val="670"/>
        </w:trPr>
        <w:tc>
          <w:tcPr>
            <w:tcW w:w="1526" w:type="dxa"/>
          </w:tcPr>
          <w:p w:rsidR="00D556EA" w:rsidRPr="00DF5428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02-16/0440</w:t>
            </w:r>
          </w:p>
        </w:tc>
        <w:tc>
          <w:tcPr>
            <w:tcW w:w="4994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зведеної фінансової інформації </w:t>
            </w:r>
          </w:p>
        </w:tc>
        <w:tc>
          <w:tcPr>
            <w:tcW w:w="4544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фінансів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Запорізької РДА</w:t>
            </w:r>
          </w:p>
        </w:tc>
        <w:tc>
          <w:tcPr>
            <w:tcW w:w="2119" w:type="dxa"/>
          </w:tcPr>
          <w:p w:rsidR="00D556EA" w:rsidRPr="00254E46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F1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 w:rsidRPr="003F1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D556EA" w:rsidRPr="00DF5428" w:rsidTr="00E43F79">
        <w:trPr>
          <w:trHeight w:val="670"/>
        </w:trPr>
        <w:tc>
          <w:tcPr>
            <w:tcW w:w="1526" w:type="dxa"/>
          </w:tcPr>
          <w:p w:rsidR="00D556EA" w:rsidRPr="00DF5428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13.04.2017</w:t>
            </w:r>
          </w:p>
        </w:tc>
        <w:tc>
          <w:tcPr>
            <w:tcW w:w="1559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01-12/0441</w:t>
            </w:r>
          </w:p>
        </w:tc>
        <w:tc>
          <w:tcPr>
            <w:tcW w:w="4994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Довіреність, щодо представлення інтересів в суді</w:t>
            </w:r>
          </w:p>
        </w:tc>
        <w:tc>
          <w:tcPr>
            <w:tcW w:w="4544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Сектор з питань державної реєстрації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D556EA" w:rsidRPr="00254E46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556EA" w:rsidRPr="00DF5428" w:rsidTr="00E43F79">
        <w:trPr>
          <w:trHeight w:val="670"/>
        </w:trPr>
        <w:tc>
          <w:tcPr>
            <w:tcW w:w="1526" w:type="dxa"/>
          </w:tcPr>
          <w:p w:rsidR="00D556EA" w:rsidRPr="00DF5428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01-06/0442</w:t>
            </w:r>
          </w:p>
        </w:tc>
        <w:tc>
          <w:tcPr>
            <w:tcW w:w="4994" w:type="dxa"/>
          </w:tcPr>
          <w:p w:rsidR="00D556EA" w:rsidRPr="00687C40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4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організаційної роботи, діловодства і контролю апарату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Запорізької РДА</w:t>
            </w:r>
          </w:p>
        </w:tc>
        <w:tc>
          <w:tcPr>
            <w:tcW w:w="2119" w:type="dxa"/>
          </w:tcPr>
          <w:p w:rsidR="00D556EA" w:rsidRPr="00254E46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556EA" w:rsidRPr="00DF5428" w:rsidTr="00E43F79">
        <w:trPr>
          <w:trHeight w:val="670"/>
        </w:trPr>
        <w:tc>
          <w:tcPr>
            <w:tcW w:w="1526" w:type="dxa"/>
          </w:tcPr>
          <w:p w:rsidR="00D556EA" w:rsidRPr="00DF5428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01-06/0443</w:t>
            </w:r>
          </w:p>
        </w:tc>
        <w:tc>
          <w:tcPr>
            <w:tcW w:w="4994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проведення виборів</w:t>
            </w:r>
          </w:p>
        </w:tc>
        <w:tc>
          <w:tcPr>
            <w:tcW w:w="4544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організаційної роботи, діловодства і контролю апарату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Запорізької РДА</w:t>
            </w:r>
          </w:p>
        </w:tc>
        <w:tc>
          <w:tcPr>
            <w:tcW w:w="2119" w:type="dxa"/>
          </w:tcPr>
          <w:p w:rsidR="00D556EA" w:rsidRPr="00254E46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556EA" w:rsidRPr="00DF5428" w:rsidTr="00E43F79">
        <w:trPr>
          <w:trHeight w:val="670"/>
        </w:trPr>
        <w:tc>
          <w:tcPr>
            <w:tcW w:w="1526" w:type="dxa"/>
          </w:tcPr>
          <w:p w:rsidR="00D556EA" w:rsidRPr="00DF5428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01-11/0444</w:t>
            </w:r>
          </w:p>
        </w:tc>
        <w:tc>
          <w:tcPr>
            <w:tcW w:w="4994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гранти</w:t>
            </w:r>
          </w:p>
        </w:tc>
        <w:tc>
          <w:tcPr>
            <w:tcW w:w="4544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економіки Запорізької РДА</w:t>
            </w:r>
          </w:p>
        </w:tc>
        <w:tc>
          <w:tcPr>
            <w:tcW w:w="2119" w:type="dxa"/>
          </w:tcPr>
          <w:p w:rsidR="00D556EA" w:rsidRPr="00254E46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556EA" w:rsidRPr="00DF5428" w:rsidTr="00E43F79">
        <w:trPr>
          <w:trHeight w:val="670"/>
        </w:trPr>
        <w:tc>
          <w:tcPr>
            <w:tcW w:w="1526" w:type="dxa"/>
          </w:tcPr>
          <w:p w:rsidR="00D556EA" w:rsidRPr="00DF5428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01-22/0445</w:t>
            </w:r>
          </w:p>
        </w:tc>
        <w:tc>
          <w:tcPr>
            <w:tcW w:w="4994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Запрошення на засідання комісії </w:t>
            </w:r>
          </w:p>
        </w:tc>
        <w:tc>
          <w:tcPr>
            <w:tcW w:w="4544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Служба у справах дітей </w:t>
            </w: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D556EA" w:rsidRPr="00254E46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556EA" w:rsidRPr="00DF5428" w:rsidTr="00E43F79">
        <w:trPr>
          <w:trHeight w:val="670"/>
        </w:trPr>
        <w:tc>
          <w:tcPr>
            <w:tcW w:w="1526" w:type="dxa"/>
          </w:tcPr>
          <w:p w:rsidR="00D556EA" w:rsidRPr="00DF5428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01-14/0446</w:t>
            </w:r>
          </w:p>
        </w:tc>
        <w:tc>
          <w:tcPr>
            <w:tcW w:w="4994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водопостачання </w:t>
            </w:r>
          </w:p>
        </w:tc>
        <w:tc>
          <w:tcPr>
            <w:tcW w:w="4544" w:type="dxa"/>
          </w:tcPr>
          <w:p w:rsidR="00D556EA" w:rsidRPr="00FC1EE7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містобудування, архітектури та ЖКГ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D556EA" w:rsidRPr="003F1A41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556EA" w:rsidRPr="00DF5428" w:rsidTr="00E43F79">
        <w:trPr>
          <w:trHeight w:val="670"/>
        </w:trPr>
        <w:tc>
          <w:tcPr>
            <w:tcW w:w="1526" w:type="dxa"/>
          </w:tcPr>
          <w:p w:rsidR="00D556EA" w:rsidRPr="00DF5428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01-06/0447</w:t>
            </w:r>
          </w:p>
        </w:tc>
        <w:tc>
          <w:tcPr>
            <w:tcW w:w="4994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4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організаційної роботи, діловодства і контролю апарату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Запорізької РДА</w:t>
            </w:r>
          </w:p>
        </w:tc>
        <w:tc>
          <w:tcPr>
            <w:tcW w:w="2119" w:type="dxa"/>
          </w:tcPr>
          <w:p w:rsidR="00D556EA" w:rsidRPr="00254E46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556EA" w:rsidRPr="00DF5428" w:rsidTr="00E43F79">
        <w:trPr>
          <w:trHeight w:val="670"/>
        </w:trPr>
        <w:tc>
          <w:tcPr>
            <w:tcW w:w="1526" w:type="dxa"/>
          </w:tcPr>
          <w:p w:rsidR="00D556EA" w:rsidRPr="00DF5428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01-06/0448</w:t>
            </w:r>
          </w:p>
        </w:tc>
        <w:tc>
          <w:tcPr>
            <w:tcW w:w="4994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допомоги у виборчому процесі</w:t>
            </w:r>
          </w:p>
        </w:tc>
        <w:tc>
          <w:tcPr>
            <w:tcW w:w="4544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організаційної роботи, діловодства і контролю апарату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Запорізької РДА</w:t>
            </w:r>
          </w:p>
        </w:tc>
        <w:tc>
          <w:tcPr>
            <w:tcW w:w="2119" w:type="dxa"/>
          </w:tcPr>
          <w:p w:rsidR="00D556EA" w:rsidRPr="00254E46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556EA" w:rsidRPr="00DF5428" w:rsidTr="00E43F79">
        <w:trPr>
          <w:trHeight w:val="670"/>
        </w:trPr>
        <w:tc>
          <w:tcPr>
            <w:tcW w:w="1526" w:type="dxa"/>
          </w:tcPr>
          <w:p w:rsidR="00D556EA" w:rsidRPr="00DF5428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01-14/0449</w:t>
            </w:r>
          </w:p>
        </w:tc>
        <w:tc>
          <w:tcPr>
            <w:tcW w:w="4994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розгляд містобудівної документації</w:t>
            </w:r>
          </w:p>
        </w:tc>
        <w:tc>
          <w:tcPr>
            <w:tcW w:w="4544" w:type="dxa"/>
          </w:tcPr>
          <w:p w:rsidR="00D556EA" w:rsidRPr="00FC1EE7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містобудування, архітектури та ЖКГ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D556EA" w:rsidRPr="003F1A41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556EA" w:rsidRPr="00DF5428" w:rsidTr="00E43F79">
        <w:trPr>
          <w:trHeight w:val="670"/>
        </w:trPr>
        <w:tc>
          <w:tcPr>
            <w:tcW w:w="1526" w:type="dxa"/>
          </w:tcPr>
          <w:p w:rsidR="00D556EA" w:rsidRPr="00DF5428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01-15/0450</w:t>
            </w:r>
          </w:p>
        </w:tc>
        <w:tc>
          <w:tcPr>
            <w:tcW w:w="4994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4" w:type="dxa"/>
          </w:tcPr>
          <w:p w:rsidR="00D556EA" w:rsidRPr="00FC1EE7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</w:tcPr>
          <w:p w:rsidR="00D556EA" w:rsidRPr="00254E46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556EA" w:rsidRPr="00DF5428" w:rsidTr="00E43F79">
        <w:trPr>
          <w:trHeight w:val="670"/>
        </w:trPr>
        <w:tc>
          <w:tcPr>
            <w:tcW w:w="1526" w:type="dxa"/>
          </w:tcPr>
          <w:p w:rsidR="00D556EA" w:rsidRPr="00DF5428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01-10/0451</w:t>
            </w:r>
          </w:p>
        </w:tc>
        <w:tc>
          <w:tcPr>
            <w:tcW w:w="4994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Подання </w:t>
            </w:r>
          </w:p>
        </w:tc>
        <w:tc>
          <w:tcPr>
            <w:tcW w:w="4544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Реєстр виборців апарату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Запорізької РДА</w:t>
            </w:r>
          </w:p>
        </w:tc>
        <w:tc>
          <w:tcPr>
            <w:tcW w:w="2119" w:type="dxa"/>
          </w:tcPr>
          <w:p w:rsidR="00D556EA" w:rsidRPr="00254E46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556EA" w:rsidRPr="00DF5428" w:rsidTr="00E43F79">
        <w:trPr>
          <w:trHeight w:val="670"/>
        </w:trPr>
        <w:tc>
          <w:tcPr>
            <w:tcW w:w="1526" w:type="dxa"/>
          </w:tcPr>
          <w:p w:rsidR="00D556EA" w:rsidRPr="00DF5428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01-17/0452</w:t>
            </w:r>
          </w:p>
        </w:tc>
        <w:tc>
          <w:tcPr>
            <w:tcW w:w="4994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заходів</w:t>
            </w:r>
          </w:p>
        </w:tc>
        <w:tc>
          <w:tcPr>
            <w:tcW w:w="4544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E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з питань цивільного-захисту населення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D556EA" w:rsidRPr="00254E46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556EA" w:rsidRPr="00DF5428" w:rsidTr="00E43F79">
        <w:trPr>
          <w:trHeight w:val="670"/>
        </w:trPr>
        <w:tc>
          <w:tcPr>
            <w:tcW w:w="1526" w:type="dxa"/>
          </w:tcPr>
          <w:p w:rsidR="00D556EA" w:rsidRPr="00DF5428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01-15/0453</w:t>
            </w:r>
          </w:p>
        </w:tc>
        <w:tc>
          <w:tcPr>
            <w:tcW w:w="4994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4" w:type="dxa"/>
          </w:tcPr>
          <w:p w:rsidR="00D556EA" w:rsidRPr="00FC1EE7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</w:tcPr>
          <w:p w:rsidR="00D556EA" w:rsidRPr="00254E46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556EA" w:rsidRPr="00DF5428" w:rsidTr="00E43F79">
        <w:trPr>
          <w:trHeight w:val="670"/>
        </w:trPr>
        <w:tc>
          <w:tcPr>
            <w:tcW w:w="1526" w:type="dxa"/>
          </w:tcPr>
          <w:p w:rsidR="00D556EA" w:rsidRPr="00DF5428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01-06/0454</w:t>
            </w:r>
          </w:p>
        </w:tc>
        <w:tc>
          <w:tcPr>
            <w:tcW w:w="4994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4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організаційної роботи, діловодства і контролю апарату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Запорізької РДА</w:t>
            </w:r>
          </w:p>
        </w:tc>
        <w:tc>
          <w:tcPr>
            <w:tcW w:w="2119" w:type="dxa"/>
          </w:tcPr>
          <w:p w:rsidR="00D556EA" w:rsidRPr="00254E46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556EA" w:rsidRPr="00DF5428" w:rsidTr="00E43F79">
        <w:trPr>
          <w:trHeight w:val="670"/>
        </w:trPr>
        <w:tc>
          <w:tcPr>
            <w:tcW w:w="1526" w:type="dxa"/>
          </w:tcPr>
          <w:p w:rsidR="00D556EA" w:rsidRPr="00DF5428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01-15/0455</w:t>
            </w:r>
          </w:p>
        </w:tc>
        <w:tc>
          <w:tcPr>
            <w:tcW w:w="4994" w:type="dxa"/>
          </w:tcPr>
          <w:p w:rsidR="00D556EA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Щотижнева інформація</w:t>
            </w:r>
          </w:p>
        </w:tc>
        <w:tc>
          <w:tcPr>
            <w:tcW w:w="4544" w:type="dxa"/>
          </w:tcPr>
          <w:p w:rsidR="00D556EA" w:rsidRPr="00FC1EE7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</w:tcPr>
          <w:p w:rsidR="00D556EA" w:rsidRPr="00254E46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2B26E1" w:rsidRPr="00DF5428" w:rsidTr="002B26E1">
        <w:trPr>
          <w:trHeight w:val="769"/>
        </w:trPr>
        <w:tc>
          <w:tcPr>
            <w:tcW w:w="1526" w:type="dxa"/>
          </w:tcPr>
          <w:p w:rsidR="002B26E1" w:rsidRPr="00DF5428" w:rsidRDefault="002B26E1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14.04.2017</w:t>
            </w:r>
          </w:p>
        </w:tc>
        <w:tc>
          <w:tcPr>
            <w:tcW w:w="1559" w:type="dxa"/>
          </w:tcPr>
          <w:p w:rsidR="002B26E1" w:rsidRDefault="002B26E1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01-15/0456</w:t>
            </w:r>
          </w:p>
        </w:tc>
        <w:tc>
          <w:tcPr>
            <w:tcW w:w="4994" w:type="dxa"/>
          </w:tcPr>
          <w:p w:rsidR="002B26E1" w:rsidRDefault="002B26E1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4" w:type="dxa"/>
          </w:tcPr>
          <w:p w:rsidR="002B26E1" w:rsidRPr="00FC1EE7" w:rsidRDefault="002B26E1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</w:tcPr>
          <w:p w:rsidR="002B26E1" w:rsidRPr="00254E46" w:rsidRDefault="002B26E1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2B26E1" w:rsidRPr="00DF5428" w:rsidTr="002B26E1">
        <w:trPr>
          <w:trHeight w:val="769"/>
        </w:trPr>
        <w:tc>
          <w:tcPr>
            <w:tcW w:w="1526" w:type="dxa"/>
          </w:tcPr>
          <w:p w:rsidR="002B26E1" w:rsidRDefault="002B26E1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2B26E1" w:rsidRDefault="002B26E1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01-15/0456</w:t>
            </w:r>
          </w:p>
        </w:tc>
        <w:tc>
          <w:tcPr>
            <w:tcW w:w="4994" w:type="dxa"/>
          </w:tcPr>
          <w:p w:rsidR="002B26E1" w:rsidRDefault="002B26E1">
            <w:r w:rsidRPr="000C3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4" w:type="dxa"/>
          </w:tcPr>
          <w:p w:rsidR="002B26E1" w:rsidRPr="00FC1EE7" w:rsidRDefault="002B26E1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</w:tcPr>
          <w:p w:rsidR="002B26E1" w:rsidRPr="00254E46" w:rsidRDefault="002B26E1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2B26E1" w:rsidRPr="00DF5428" w:rsidTr="002B26E1">
        <w:trPr>
          <w:trHeight w:val="769"/>
        </w:trPr>
        <w:tc>
          <w:tcPr>
            <w:tcW w:w="1526" w:type="dxa"/>
          </w:tcPr>
          <w:p w:rsidR="002B26E1" w:rsidRDefault="002B26E1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2B26E1" w:rsidRDefault="002B26E1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01-15/0456</w:t>
            </w:r>
          </w:p>
        </w:tc>
        <w:tc>
          <w:tcPr>
            <w:tcW w:w="4994" w:type="dxa"/>
          </w:tcPr>
          <w:p w:rsidR="002B26E1" w:rsidRDefault="002B26E1">
            <w:r w:rsidRPr="000C3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4" w:type="dxa"/>
          </w:tcPr>
          <w:p w:rsidR="002B26E1" w:rsidRPr="00FC1EE7" w:rsidRDefault="002B26E1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</w:tcPr>
          <w:p w:rsidR="002B26E1" w:rsidRPr="00254E46" w:rsidRDefault="002B26E1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6371D" w:rsidRPr="00DF5428" w:rsidTr="002B26E1">
        <w:trPr>
          <w:trHeight w:val="769"/>
        </w:trPr>
        <w:tc>
          <w:tcPr>
            <w:tcW w:w="1526" w:type="dxa"/>
          </w:tcPr>
          <w:p w:rsidR="00E6371D" w:rsidRDefault="00E6371D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6371D" w:rsidRDefault="00E6371D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01-15/0457</w:t>
            </w:r>
          </w:p>
        </w:tc>
        <w:tc>
          <w:tcPr>
            <w:tcW w:w="4994" w:type="dxa"/>
          </w:tcPr>
          <w:p w:rsidR="00E6371D" w:rsidRDefault="00E6371D" w:rsidP="00E43F79">
            <w:r w:rsidRPr="000C3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4" w:type="dxa"/>
          </w:tcPr>
          <w:p w:rsidR="00E6371D" w:rsidRPr="00FC1EE7" w:rsidRDefault="00E6371D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</w:tcPr>
          <w:p w:rsidR="00E6371D" w:rsidRPr="00254E46" w:rsidRDefault="00E6371D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6371D" w:rsidRPr="00DF5428" w:rsidTr="002B26E1">
        <w:trPr>
          <w:trHeight w:val="769"/>
        </w:trPr>
        <w:tc>
          <w:tcPr>
            <w:tcW w:w="1526" w:type="dxa"/>
          </w:tcPr>
          <w:p w:rsidR="00E6371D" w:rsidRDefault="00E6371D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6371D" w:rsidRDefault="00E6371D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01-15/0458</w:t>
            </w:r>
          </w:p>
        </w:tc>
        <w:tc>
          <w:tcPr>
            <w:tcW w:w="4994" w:type="dxa"/>
          </w:tcPr>
          <w:p w:rsidR="00E6371D" w:rsidRDefault="00E6371D" w:rsidP="00E43F79">
            <w:r w:rsidRPr="000C3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544" w:type="dxa"/>
          </w:tcPr>
          <w:p w:rsidR="00E6371D" w:rsidRPr="00FC1EE7" w:rsidRDefault="00E6371D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</w:tcPr>
          <w:p w:rsidR="00E6371D" w:rsidRPr="00254E46" w:rsidRDefault="00E6371D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</w:tbl>
    <w:p w:rsidR="00D556EA" w:rsidRDefault="00D556EA" w:rsidP="00D556EA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D556EA" w:rsidRPr="00DF5428" w:rsidRDefault="00D556EA" w:rsidP="00D556EA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DF54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     </w:t>
      </w:r>
      <w:proofErr w:type="spellStart"/>
      <w:r w:rsidRPr="00DF5428"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 w:rsidRPr="00DF5428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період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18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4.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21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4.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DF54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</w:p>
    <w:tbl>
      <w:tblPr>
        <w:tblStyle w:val="a3"/>
        <w:tblW w:w="14742" w:type="dxa"/>
        <w:tblLayout w:type="fixed"/>
        <w:tblLook w:val="04A0"/>
      </w:tblPr>
      <w:tblGrid>
        <w:gridCol w:w="1526"/>
        <w:gridCol w:w="1559"/>
        <w:gridCol w:w="4994"/>
        <w:gridCol w:w="4544"/>
        <w:gridCol w:w="2119"/>
      </w:tblGrid>
      <w:tr w:rsidR="00D556EA" w:rsidRPr="00DF5428" w:rsidTr="00E43F79">
        <w:trPr>
          <w:trHeight w:val="670"/>
        </w:trPr>
        <w:tc>
          <w:tcPr>
            <w:tcW w:w="1526" w:type="dxa"/>
          </w:tcPr>
          <w:p w:rsidR="00D556EA" w:rsidRPr="00DF5428" w:rsidRDefault="00E6371D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18.04.2017</w:t>
            </w:r>
          </w:p>
        </w:tc>
        <w:tc>
          <w:tcPr>
            <w:tcW w:w="1559" w:type="dxa"/>
          </w:tcPr>
          <w:p w:rsidR="00D556EA" w:rsidRDefault="00E6371D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04-08/045</w:t>
            </w:r>
            <w:r w:rsidR="00E43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994" w:type="dxa"/>
          </w:tcPr>
          <w:p w:rsidR="00D556EA" w:rsidRDefault="00E43F79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кандидатів</w:t>
            </w:r>
          </w:p>
        </w:tc>
        <w:tc>
          <w:tcPr>
            <w:tcW w:w="4544" w:type="dxa"/>
          </w:tcPr>
          <w:p w:rsidR="00D556EA" w:rsidRPr="00FC1EE7" w:rsidRDefault="00E43F79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1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кадрової роботи Запорізької РДА</w:t>
            </w:r>
          </w:p>
        </w:tc>
        <w:tc>
          <w:tcPr>
            <w:tcW w:w="2119" w:type="dxa"/>
          </w:tcPr>
          <w:p w:rsidR="00D556EA" w:rsidRPr="00254E46" w:rsidRDefault="00E43F79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Макущенко В.О.</w:t>
            </w:r>
          </w:p>
        </w:tc>
      </w:tr>
      <w:tr w:rsidR="00D556EA" w:rsidRPr="00DF5428" w:rsidTr="00E43F79">
        <w:trPr>
          <w:trHeight w:val="670"/>
        </w:trPr>
        <w:tc>
          <w:tcPr>
            <w:tcW w:w="1526" w:type="dxa"/>
          </w:tcPr>
          <w:p w:rsidR="00D556EA" w:rsidRPr="00DF5428" w:rsidRDefault="00D556EA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556EA" w:rsidRDefault="00E43F79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01-16/0460</w:t>
            </w:r>
          </w:p>
        </w:tc>
        <w:tc>
          <w:tcPr>
            <w:tcW w:w="4994" w:type="dxa"/>
          </w:tcPr>
          <w:p w:rsidR="00D556EA" w:rsidRDefault="00E43F79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стан фінансово-бюджетної документації</w:t>
            </w:r>
          </w:p>
        </w:tc>
        <w:tc>
          <w:tcPr>
            <w:tcW w:w="4544" w:type="dxa"/>
          </w:tcPr>
          <w:p w:rsidR="00D556EA" w:rsidRPr="00237427" w:rsidRDefault="00E43F79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фінансів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Запорізької РДА</w:t>
            </w:r>
          </w:p>
        </w:tc>
        <w:tc>
          <w:tcPr>
            <w:tcW w:w="2119" w:type="dxa"/>
          </w:tcPr>
          <w:p w:rsidR="00D556EA" w:rsidRPr="00254E46" w:rsidRDefault="00E43F79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43F79" w:rsidRPr="00DF5428" w:rsidTr="00E43F79">
        <w:trPr>
          <w:trHeight w:val="670"/>
        </w:trPr>
        <w:tc>
          <w:tcPr>
            <w:tcW w:w="1526" w:type="dxa"/>
          </w:tcPr>
          <w:p w:rsidR="00E43F79" w:rsidRPr="00DF5428" w:rsidRDefault="00E43F79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43F79" w:rsidRDefault="00E43F79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01-14/0461</w:t>
            </w:r>
          </w:p>
        </w:tc>
        <w:tc>
          <w:tcPr>
            <w:tcW w:w="4994" w:type="dxa"/>
          </w:tcPr>
          <w:p w:rsidR="00E43F79" w:rsidRDefault="00E43F79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Довіреність </w:t>
            </w:r>
          </w:p>
        </w:tc>
        <w:tc>
          <w:tcPr>
            <w:tcW w:w="4544" w:type="dxa"/>
          </w:tcPr>
          <w:p w:rsidR="00E43F79" w:rsidRPr="00FC1EE7" w:rsidRDefault="00E43F79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містобудування, архітектури та ЖКГ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E43F79" w:rsidRPr="003F1A41" w:rsidRDefault="00E43F79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43F79" w:rsidRPr="00DF5428" w:rsidTr="00E43F79">
        <w:trPr>
          <w:trHeight w:val="670"/>
        </w:trPr>
        <w:tc>
          <w:tcPr>
            <w:tcW w:w="1526" w:type="dxa"/>
          </w:tcPr>
          <w:p w:rsidR="00E43F79" w:rsidRPr="00DF5428" w:rsidRDefault="00E43F79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43F79" w:rsidRDefault="00E43F79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01-22/0462</w:t>
            </w:r>
          </w:p>
        </w:tc>
        <w:tc>
          <w:tcPr>
            <w:tcW w:w="4994" w:type="dxa"/>
          </w:tcPr>
          <w:p w:rsidR="00E43F79" w:rsidRDefault="00E43F79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Позовна заява</w:t>
            </w:r>
          </w:p>
        </w:tc>
        <w:tc>
          <w:tcPr>
            <w:tcW w:w="4544" w:type="dxa"/>
          </w:tcPr>
          <w:p w:rsidR="00E43F79" w:rsidRDefault="00E43F79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Служба у справах дітей </w:t>
            </w: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E43F79" w:rsidRPr="00254E46" w:rsidRDefault="00E43F79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43F79" w:rsidRPr="00DF5428" w:rsidTr="00E43F79">
        <w:trPr>
          <w:trHeight w:val="670"/>
        </w:trPr>
        <w:tc>
          <w:tcPr>
            <w:tcW w:w="1526" w:type="dxa"/>
          </w:tcPr>
          <w:p w:rsidR="00E43F79" w:rsidRPr="00DF5428" w:rsidRDefault="00E43F79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19.04.2017</w:t>
            </w:r>
          </w:p>
        </w:tc>
        <w:tc>
          <w:tcPr>
            <w:tcW w:w="1559" w:type="dxa"/>
          </w:tcPr>
          <w:p w:rsidR="00E43F79" w:rsidRDefault="00E43F79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01-22/0463</w:t>
            </w:r>
          </w:p>
        </w:tc>
        <w:tc>
          <w:tcPr>
            <w:tcW w:w="4994" w:type="dxa"/>
          </w:tcPr>
          <w:p w:rsidR="00E43F79" w:rsidRDefault="00E43F79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квартирного обліку</w:t>
            </w:r>
          </w:p>
        </w:tc>
        <w:tc>
          <w:tcPr>
            <w:tcW w:w="4544" w:type="dxa"/>
          </w:tcPr>
          <w:p w:rsidR="00E43F79" w:rsidRDefault="00E43F79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Служба у справах дітей </w:t>
            </w: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E43F79" w:rsidRPr="00254E46" w:rsidRDefault="00E43F79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43F79" w:rsidRPr="00DF5428" w:rsidTr="00E43F79">
        <w:trPr>
          <w:trHeight w:val="670"/>
        </w:trPr>
        <w:tc>
          <w:tcPr>
            <w:tcW w:w="1526" w:type="dxa"/>
          </w:tcPr>
          <w:p w:rsidR="00E43F79" w:rsidRPr="00DF5428" w:rsidRDefault="00E43F79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43F79" w:rsidRDefault="00E43F79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01-17/0464</w:t>
            </w:r>
          </w:p>
        </w:tc>
        <w:tc>
          <w:tcPr>
            <w:tcW w:w="4994" w:type="dxa"/>
          </w:tcPr>
          <w:p w:rsidR="00E43F79" w:rsidRDefault="00E43F79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збереження бетонних блоків</w:t>
            </w:r>
          </w:p>
        </w:tc>
        <w:tc>
          <w:tcPr>
            <w:tcW w:w="4544" w:type="dxa"/>
          </w:tcPr>
          <w:p w:rsidR="00E43F79" w:rsidRDefault="00E43F79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E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з питань цивільного-захисту населення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E43F79" w:rsidRPr="00254E46" w:rsidRDefault="00E43F79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E43F79" w:rsidRPr="00DF5428" w:rsidTr="00E43F79">
        <w:trPr>
          <w:trHeight w:val="670"/>
        </w:trPr>
        <w:tc>
          <w:tcPr>
            <w:tcW w:w="1526" w:type="dxa"/>
          </w:tcPr>
          <w:p w:rsidR="00E43F79" w:rsidRDefault="00E43F79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43F79" w:rsidRPr="00DF5428" w:rsidRDefault="00E43F79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43F79" w:rsidRDefault="00E43F79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01-17/0465</w:t>
            </w:r>
          </w:p>
        </w:tc>
        <w:tc>
          <w:tcPr>
            <w:tcW w:w="4994" w:type="dxa"/>
          </w:tcPr>
          <w:p w:rsidR="00E43F79" w:rsidRDefault="00E43F79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блокпосту</w:t>
            </w:r>
          </w:p>
        </w:tc>
        <w:tc>
          <w:tcPr>
            <w:tcW w:w="4544" w:type="dxa"/>
          </w:tcPr>
          <w:p w:rsidR="00E43F79" w:rsidRDefault="00E43F79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E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з питань цивільного-захисту населення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E43F79" w:rsidRPr="00254E46" w:rsidRDefault="00E43F79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91484B" w:rsidRPr="00DF5428" w:rsidTr="00E43F79">
        <w:trPr>
          <w:trHeight w:val="670"/>
        </w:trPr>
        <w:tc>
          <w:tcPr>
            <w:tcW w:w="1526" w:type="dxa"/>
          </w:tcPr>
          <w:p w:rsidR="0091484B" w:rsidRPr="00DF5428" w:rsidRDefault="0091484B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20.04.2017</w:t>
            </w:r>
          </w:p>
        </w:tc>
        <w:tc>
          <w:tcPr>
            <w:tcW w:w="1559" w:type="dxa"/>
          </w:tcPr>
          <w:p w:rsidR="0091484B" w:rsidRDefault="0091484B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01-13/0466</w:t>
            </w:r>
          </w:p>
        </w:tc>
        <w:tc>
          <w:tcPr>
            <w:tcW w:w="4994" w:type="dxa"/>
          </w:tcPr>
          <w:p w:rsidR="0091484B" w:rsidRDefault="0091484B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 інформації</w:t>
            </w:r>
          </w:p>
        </w:tc>
        <w:tc>
          <w:tcPr>
            <w:tcW w:w="4544" w:type="dxa"/>
          </w:tcPr>
          <w:p w:rsidR="0091484B" w:rsidRPr="00FC1EE7" w:rsidRDefault="0091484B" w:rsidP="00DA08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агропромислового розвитку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91484B" w:rsidRPr="003F1A41" w:rsidRDefault="0091484B" w:rsidP="00DA08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91484B" w:rsidRPr="0091484B" w:rsidTr="00E43F79">
        <w:trPr>
          <w:trHeight w:val="670"/>
        </w:trPr>
        <w:tc>
          <w:tcPr>
            <w:tcW w:w="1526" w:type="dxa"/>
          </w:tcPr>
          <w:p w:rsidR="0091484B" w:rsidRDefault="0091484B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91484B" w:rsidRDefault="0091484B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02-14/0467</w:t>
            </w:r>
          </w:p>
        </w:tc>
        <w:tc>
          <w:tcPr>
            <w:tcW w:w="4994" w:type="dxa"/>
          </w:tcPr>
          <w:p w:rsidR="0091484B" w:rsidRDefault="0091484B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 інформації</w:t>
            </w:r>
          </w:p>
        </w:tc>
        <w:tc>
          <w:tcPr>
            <w:tcW w:w="4544" w:type="dxa"/>
          </w:tcPr>
          <w:p w:rsidR="0091484B" w:rsidRDefault="0091484B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містобудування, архітектури та ЖКГ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91484B" w:rsidRPr="00254E46" w:rsidRDefault="0091484B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F1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 w:rsidRPr="003F1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1484B" w:rsidRPr="0091484B" w:rsidTr="00E43F79">
        <w:trPr>
          <w:trHeight w:val="670"/>
        </w:trPr>
        <w:tc>
          <w:tcPr>
            <w:tcW w:w="1526" w:type="dxa"/>
          </w:tcPr>
          <w:p w:rsidR="0091484B" w:rsidRDefault="0091484B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91484B" w:rsidRDefault="0091484B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01-09/0468</w:t>
            </w:r>
          </w:p>
        </w:tc>
        <w:tc>
          <w:tcPr>
            <w:tcW w:w="4994" w:type="dxa"/>
          </w:tcPr>
          <w:p w:rsidR="0091484B" w:rsidRDefault="0091484B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Заява-розрахунок</w:t>
            </w:r>
          </w:p>
        </w:tc>
        <w:tc>
          <w:tcPr>
            <w:tcW w:w="4544" w:type="dxa"/>
          </w:tcPr>
          <w:p w:rsidR="0091484B" w:rsidRDefault="0091484B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фінансово-господарського забезпечення </w:t>
            </w:r>
            <w:r w:rsidRPr="00FC1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91484B" w:rsidRPr="00254E46" w:rsidRDefault="0091484B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91484B" w:rsidRPr="0091484B" w:rsidTr="00E43F79">
        <w:trPr>
          <w:trHeight w:val="670"/>
        </w:trPr>
        <w:tc>
          <w:tcPr>
            <w:tcW w:w="1526" w:type="dxa"/>
          </w:tcPr>
          <w:p w:rsidR="0091484B" w:rsidRDefault="0091484B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91484B" w:rsidRDefault="0091484B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02-14/0469</w:t>
            </w:r>
          </w:p>
        </w:tc>
        <w:tc>
          <w:tcPr>
            <w:tcW w:w="4994" w:type="dxa"/>
          </w:tcPr>
          <w:p w:rsidR="0091484B" w:rsidRDefault="0091484B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аварійних пошкоджень</w:t>
            </w:r>
          </w:p>
        </w:tc>
        <w:tc>
          <w:tcPr>
            <w:tcW w:w="4544" w:type="dxa"/>
          </w:tcPr>
          <w:p w:rsidR="0091484B" w:rsidRDefault="0091484B" w:rsidP="00DA08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містобудування, архітектури та ЖКГ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91484B" w:rsidRPr="00254E46" w:rsidRDefault="0091484B" w:rsidP="00DA08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F1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 w:rsidRPr="003F1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1484B" w:rsidRPr="0091484B" w:rsidTr="00E43F79">
        <w:trPr>
          <w:trHeight w:val="670"/>
        </w:trPr>
        <w:tc>
          <w:tcPr>
            <w:tcW w:w="1526" w:type="dxa"/>
          </w:tcPr>
          <w:p w:rsidR="0091484B" w:rsidRDefault="0091484B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91484B" w:rsidRDefault="0091484B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02-17/0470</w:t>
            </w:r>
          </w:p>
        </w:tc>
        <w:tc>
          <w:tcPr>
            <w:tcW w:w="4994" w:type="dxa"/>
          </w:tcPr>
          <w:p w:rsidR="0091484B" w:rsidRDefault="0091484B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Телефонограма </w:t>
            </w:r>
          </w:p>
        </w:tc>
        <w:tc>
          <w:tcPr>
            <w:tcW w:w="4544" w:type="dxa"/>
          </w:tcPr>
          <w:p w:rsidR="0091484B" w:rsidRDefault="0091484B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3E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з питань цивільного-захисту населення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91484B" w:rsidRPr="00254E46" w:rsidRDefault="0091484B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F1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 w:rsidRPr="003F1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1484B" w:rsidRPr="0091484B" w:rsidTr="00E43F79">
        <w:trPr>
          <w:trHeight w:val="670"/>
        </w:trPr>
        <w:tc>
          <w:tcPr>
            <w:tcW w:w="1526" w:type="dxa"/>
          </w:tcPr>
          <w:p w:rsidR="0091484B" w:rsidRDefault="0091484B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91484B" w:rsidRDefault="0091484B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01-22/0471</w:t>
            </w:r>
          </w:p>
        </w:tc>
        <w:tc>
          <w:tcPr>
            <w:tcW w:w="4994" w:type="dxa"/>
          </w:tcPr>
          <w:p w:rsidR="0091484B" w:rsidRDefault="0091484B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Висновок щодо розв’язання спору </w:t>
            </w:r>
          </w:p>
        </w:tc>
        <w:tc>
          <w:tcPr>
            <w:tcW w:w="4544" w:type="dxa"/>
          </w:tcPr>
          <w:p w:rsidR="0091484B" w:rsidRDefault="0091484B" w:rsidP="00DA08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Служба у справах дітей </w:t>
            </w: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91484B" w:rsidRPr="00254E46" w:rsidRDefault="0091484B" w:rsidP="00DA08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91484B" w:rsidRPr="0091484B" w:rsidTr="00E43F79">
        <w:trPr>
          <w:trHeight w:val="670"/>
        </w:trPr>
        <w:tc>
          <w:tcPr>
            <w:tcW w:w="1526" w:type="dxa"/>
          </w:tcPr>
          <w:p w:rsidR="0091484B" w:rsidRDefault="0091484B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91484B" w:rsidRDefault="0091484B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01-06/0472</w:t>
            </w:r>
          </w:p>
        </w:tc>
        <w:tc>
          <w:tcPr>
            <w:tcW w:w="4994" w:type="dxa"/>
          </w:tcPr>
          <w:p w:rsidR="0091484B" w:rsidRDefault="0091484B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 інформації</w:t>
            </w:r>
          </w:p>
        </w:tc>
        <w:tc>
          <w:tcPr>
            <w:tcW w:w="4544" w:type="dxa"/>
          </w:tcPr>
          <w:p w:rsidR="0091484B" w:rsidRDefault="0091484B" w:rsidP="00DA08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організаційної роботи, діловодства і контролю апарату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Запорізької РДА</w:t>
            </w:r>
          </w:p>
        </w:tc>
        <w:tc>
          <w:tcPr>
            <w:tcW w:w="2119" w:type="dxa"/>
          </w:tcPr>
          <w:p w:rsidR="0091484B" w:rsidRPr="00254E46" w:rsidRDefault="0091484B" w:rsidP="00DA08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701A7C" w:rsidRPr="0091484B" w:rsidTr="00E43F79">
        <w:trPr>
          <w:trHeight w:val="670"/>
        </w:trPr>
        <w:tc>
          <w:tcPr>
            <w:tcW w:w="1526" w:type="dxa"/>
          </w:tcPr>
          <w:p w:rsidR="00701A7C" w:rsidRDefault="00701A7C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701A7C" w:rsidRDefault="00701A7C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01-14/0473</w:t>
            </w:r>
          </w:p>
        </w:tc>
        <w:tc>
          <w:tcPr>
            <w:tcW w:w="4994" w:type="dxa"/>
          </w:tcPr>
          <w:p w:rsidR="00701A7C" w:rsidRDefault="00701A7C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заходів</w:t>
            </w:r>
          </w:p>
        </w:tc>
        <w:tc>
          <w:tcPr>
            <w:tcW w:w="4544" w:type="dxa"/>
          </w:tcPr>
          <w:p w:rsidR="00701A7C" w:rsidRDefault="00701A7C" w:rsidP="00DA08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містобудування, архітектури та ЖКГ </w:t>
            </w:r>
            <w:r w:rsidRPr="00DF5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Запорізької РДА</w:t>
            </w:r>
          </w:p>
        </w:tc>
        <w:tc>
          <w:tcPr>
            <w:tcW w:w="2119" w:type="dxa"/>
          </w:tcPr>
          <w:p w:rsidR="00701A7C" w:rsidRPr="00254E46" w:rsidRDefault="00701A7C" w:rsidP="00DA08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F1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 w:rsidRPr="003F1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01A7C" w:rsidRPr="0091484B" w:rsidTr="00E43F79">
        <w:trPr>
          <w:trHeight w:val="670"/>
        </w:trPr>
        <w:tc>
          <w:tcPr>
            <w:tcW w:w="1526" w:type="dxa"/>
          </w:tcPr>
          <w:p w:rsidR="00701A7C" w:rsidRDefault="00701A7C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21.04.2017</w:t>
            </w:r>
          </w:p>
        </w:tc>
        <w:tc>
          <w:tcPr>
            <w:tcW w:w="1559" w:type="dxa"/>
          </w:tcPr>
          <w:p w:rsidR="00701A7C" w:rsidRDefault="00701A7C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02-08/0474</w:t>
            </w:r>
          </w:p>
        </w:tc>
        <w:tc>
          <w:tcPr>
            <w:tcW w:w="4994" w:type="dxa"/>
          </w:tcPr>
          <w:p w:rsidR="00701A7C" w:rsidRDefault="00701A7C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 інформації</w:t>
            </w:r>
          </w:p>
        </w:tc>
        <w:tc>
          <w:tcPr>
            <w:tcW w:w="4544" w:type="dxa"/>
          </w:tcPr>
          <w:p w:rsidR="00701A7C" w:rsidRPr="00FC1EE7" w:rsidRDefault="00701A7C" w:rsidP="00DA08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1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кадрової роботи Запорізької РДА</w:t>
            </w:r>
          </w:p>
        </w:tc>
        <w:tc>
          <w:tcPr>
            <w:tcW w:w="2119" w:type="dxa"/>
          </w:tcPr>
          <w:p w:rsidR="00701A7C" w:rsidRPr="00254E46" w:rsidRDefault="00701A7C" w:rsidP="00DA08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F1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 w:rsidRPr="003F1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01A7C" w:rsidRPr="0091484B" w:rsidTr="00E43F79">
        <w:trPr>
          <w:trHeight w:val="670"/>
        </w:trPr>
        <w:tc>
          <w:tcPr>
            <w:tcW w:w="1526" w:type="dxa"/>
          </w:tcPr>
          <w:p w:rsidR="00701A7C" w:rsidRDefault="00701A7C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701A7C" w:rsidRDefault="00701A7C" w:rsidP="00DA08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02-08/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0475</w:t>
            </w:r>
          </w:p>
        </w:tc>
        <w:tc>
          <w:tcPr>
            <w:tcW w:w="4994" w:type="dxa"/>
          </w:tcPr>
          <w:p w:rsidR="00701A7C" w:rsidRDefault="00701A7C" w:rsidP="00DA08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 інформації</w:t>
            </w:r>
          </w:p>
        </w:tc>
        <w:tc>
          <w:tcPr>
            <w:tcW w:w="4544" w:type="dxa"/>
          </w:tcPr>
          <w:p w:rsidR="00701A7C" w:rsidRPr="00FC1EE7" w:rsidRDefault="00701A7C" w:rsidP="00DA08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1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кадрової роботи Запорізької РДА</w:t>
            </w:r>
          </w:p>
        </w:tc>
        <w:tc>
          <w:tcPr>
            <w:tcW w:w="2119" w:type="dxa"/>
          </w:tcPr>
          <w:p w:rsidR="00701A7C" w:rsidRPr="00254E46" w:rsidRDefault="00701A7C" w:rsidP="00DA08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F1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 w:rsidRPr="003F1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01A7C" w:rsidRPr="0091484B" w:rsidTr="00E43F79">
        <w:trPr>
          <w:trHeight w:val="670"/>
        </w:trPr>
        <w:tc>
          <w:tcPr>
            <w:tcW w:w="1526" w:type="dxa"/>
          </w:tcPr>
          <w:p w:rsidR="00701A7C" w:rsidRDefault="00701A7C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701A7C" w:rsidRDefault="00701A7C" w:rsidP="00DA08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02-08/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0476</w:t>
            </w:r>
          </w:p>
        </w:tc>
        <w:tc>
          <w:tcPr>
            <w:tcW w:w="4994" w:type="dxa"/>
          </w:tcPr>
          <w:p w:rsidR="00701A7C" w:rsidRDefault="00701A7C" w:rsidP="00DA08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 інформації</w:t>
            </w:r>
          </w:p>
        </w:tc>
        <w:tc>
          <w:tcPr>
            <w:tcW w:w="4544" w:type="dxa"/>
          </w:tcPr>
          <w:p w:rsidR="00701A7C" w:rsidRPr="00FC1EE7" w:rsidRDefault="00701A7C" w:rsidP="00DA08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1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кадрової роботи Запорізької РДА</w:t>
            </w:r>
          </w:p>
        </w:tc>
        <w:tc>
          <w:tcPr>
            <w:tcW w:w="2119" w:type="dxa"/>
          </w:tcPr>
          <w:p w:rsidR="00701A7C" w:rsidRPr="00254E46" w:rsidRDefault="00701A7C" w:rsidP="00DA08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F1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</w:t>
            </w:r>
            <w:proofErr w:type="spellEnd"/>
            <w:r w:rsidRPr="003F1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01A7C" w:rsidRPr="0091484B" w:rsidTr="00E43F79">
        <w:trPr>
          <w:trHeight w:val="670"/>
        </w:trPr>
        <w:tc>
          <w:tcPr>
            <w:tcW w:w="1526" w:type="dxa"/>
          </w:tcPr>
          <w:p w:rsidR="00701A7C" w:rsidRDefault="00701A7C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701A7C" w:rsidRDefault="00701A7C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01-15/0477</w:t>
            </w:r>
          </w:p>
        </w:tc>
        <w:tc>
          <w:tcPr>
            <w:tcW w:w="4994" w:type="dxa"/>
          </w:tcPr>
          <w:p w:rsidR="00701A7C" w:rsidRDefault="00701A7C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Щотижнева інформація</w:t>
            </w:r>
          </w:p>
        </w:tc>
        <w:tc>
          <w:tcPr>
            <w:tcW w:w="4544" w:type="dxa"/>
          </w:tcPr>
          <w:p w:rsidR="00701A7C" w:rsidRPr="00FC1EE7" w:rsidRDefault="00701A7C" w:rsidP="00DA08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</w:tcPr>
          <w:p w:rsidR="00701A7C" w:rsidRPr="00254E46" w:rsidRDefault="00701A7C" w:rsidP="00DA08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701A7C" w:rsidRPr="0091484B" w:rsidTr="00E43F79">
        <w:trPr>
          <w:trHeight w:val="670"/>
        </w:trPr>
        <w:tc>
          <w:tcPr>
            <w:tcW w:w="1526" w:type="dxa"/>
          </w:tcPr>
          <w:p w:rsidR="00701A7C" w:rsidRDefault="00701A7C" w:rsidP="00E43F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701A7C" w:rsidRDefault="00701A7C" w:rsidP="00DA08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01-15/0478</w:t>
            </w:r>
          </w:p>
        </w:tc>
        <w:tc>
          <w:tcPr>
            <w:tcW w:w="4994" w:type="dxa"/>
          </w:tcPr>
          <w:p w:rsidR="00701A7C" w:rsidRDefault="00701A7C" w:rsidP="00DA08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 інформації</w:t>
            </w:r>
          </w:p>
        </w:tc>
        <w:tc>
          <w:tcPr>
            <w:tcW w:w="4544" w:type="dxa"/>
          </w:tcPr>
          <w:p w:rsidR="00701A7C" w:rsidRPr="00FC1EE7" w:rsidRDefault="00701A7C" w:rsidP="00DA08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74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119" w:type="dxa"/>
          </w:tcPr>
          <w:p w:rsidR="00701A7C" w:rsidRPr="00254E46" w:rsidRDefault="00701A7C" w:rsidP="00DA08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4E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</w:tbl>
    <w:p w:rsidR="00D556EA" w:rsidRDefault="00D556EA" w:rsidP="00D556EA">
      <w:pPr>
        <w:rPr>
          <w:sz w:val="28"/>
          <w:szCs w:val="28"/>
          <w:lang w:val="uk-UA"/>
        </w:rPr>
      </w:pPr>
    </w:p>
    <w:p w:rsidR="00D556EA" w:rsidRPr="00DF5428" w:rsidRDefault="00D556EA">
      <w:pPr>
        <w:rPr>
          <w:sz w:val="28"/>
          <w:szCs w:val="28"/>
          <w:lang w:val="uk-UA"/>
        </w:rPr>
      </w:pPr>
    </w:p>
    <w:sectPr w:rsidR="00D556EA" w:rsidRPr="00DF5428" w:rsidSect="00C866C7">
      <w:pgSz w:w="16838" w:h="11906" w:orient="landscape"/>
      <w:pgMar w:top="425" w:right="992" w:bottom="1843" w:left="425" w:header="709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A2E" w:rsidRDefault="00685A2E" w:rsidP="00EC2E77">
      <w:pPr>
        <w:spacing w:after="0" w:line="240" w:lineRule="auto"/>
      </w:pPr>
      <w:r>
        <w:separator/>
      </w:r>
    </w:p>
  </w:endnote>
  <w:endnote w:type="continuationSeparator" w:id="0">
    <w:p w:rsidR="00685A2E" w:rsidRDefault="00685A2E" w:rsidP="00EC2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A2E" w:rsidRDefault="00685A2E" w:rsidP="00EC2E77">
      <w:pPr>
        <w:spacing w:after="0" w:line="240" w:lineRule="auto"/>
      </w:pPr>
      <w:r>
        <w:separator/>
      </w:r>
    </w:p>
  </w:footnote>
  <w:footnote w:type="continuationSeparator" w:id="0">
    <w:p w:rsidR="00685A2E" w:rsidRDefault="00685A2E" w:rsidP="00EC2E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B6436"/>
    <w:rsid w:val="00004FAB"/>
    <w:rsid w:val="000A660A"/>
    <w:rsid w:val="000B240D"/>
    <w:rsid w:val="000D71CB"/>
    <w:rsid w:val="0025209E"/>
    <w:rsid w:val="002630BD"/>
    <w:rsid w:val="002B26E1"/>
    <w:rsid w:val="00376464"/>
    <w:rsid w:val="003B73C9"/>
    <w:rsid w:val="004017F1"/>
    <w:rsid w:val="0057587C"/>
    <w:rsid w:val="005C000E"/>
    <w:rsid w:val="005F54A5"/>
    <w:rsid w:val="005F5624"/>
    <w:rsid w:val="00685A2E"/>
    <w:rsid w:val="00701A7C"/>
    <w:rsid w:val="00716DB6"/>
    <w:rsid w:val="0072496A"/>
    <w:rsid w:val="0079405E"/>
    <w:rsid w:val="007B6436"/>
    <w:rsid w:val="007D384B"/>
    <w:rsid w:val="0085595A"/>
    <w:rsid w:val="0091484B"/>
    <w:rsid w:val="00AE61BC"/>
    <w:rsid w:val="00C866C7"/>
    <w:rsid w:val="00C955CC"/>
    <w:rsid w:val="00CB6D24"/>
    <w:rsid w:val="00CC35E9"/>
    <w:rsid w:val="00CC3E10"/>
    <w:rsid w:val="00CF0F93"/>
    <w:rsid w:val="00D556EA"/>
    <w:rsid w:val="00DC5DCD"/>
    <w:rsid w:val="00DF5428"/>
    <w:rsid w:val="00E01327"/>
    <w:rsid w:val="00E17EA1"/>
    <w:rsid w:val="00E43F79"/>
    <w:rsid w:val="00E52D2F"/>
    <w:rsid w:val="00E6371D"/>
    <w:rsid w:val="00E83AF6"/>
    <w:rsid w:val="00EC2E77"/>
    <w:rsid w:val="00F91A7F"/>
    <w:rsid w:val="00FD0AD7"/>
    <w:rsid w:val="00FE2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C2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C2E77"/>
  </w:style>
  <w:style w:type="paragraph" w:styleId="a6">
    <w:name w:val="footer"/>
    <w:basedOn w:val="a"/>
    <w:link w:val="a7"/>
    <w:uiPriority w:val="99"/>
    <w:semiHidden/>
    <w:unhideWhenUsed/>
    <w:rsid w:val="00EC2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C2E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9</Pages>
  <Words>1691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Danila</cp:lastModifiedBy>
  <cp:revision>16</cp:revision>
  <dcterms:created xsi:type="dcterms:W3CDTF">2017-04-18T11:44:00Z</dcterms:created>
  <dcterms:modified xsi:type="dcterms:W3CDTF">2017-04-24T11:05:00Z</dcterms:modified>
</cp:coreProperties>
</file>