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520" w:rsidRDefault="003B3520" w:rsidP="003B3520">
      <w:pPr>
        <w:ind w:right="-59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bookmarkStart w:id="0" w:name="_GoBack"/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Інформація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про в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и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хідні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документи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за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період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з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</w:t>
      </w:r>
      <w:r w:rsidR="00130A0E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16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.0</w:t>
      </w:r>
      <w:r w:rsidR="00152965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7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.18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 </w:t>
      </w:r>
      <w:r w:rsidR="00130A0E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20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.0</w:t>
      </w:r>
      <w:r w:rsidR="00152965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7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8</w:t>
      </w:r>
    </w:p>
    <w:bookmarkEnd w:id="0"/>
    <w:p w:rsidR="003B3520" w:rsidRDefault="003B3520" w:rsidP="003B3520">
      <w:pPr>
        <w:ind w:right="-59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</w:p>
    <w:tbl>
      <w:tblPr>
        <w:tblStyle w:val="a3"/>
        <w:tblpPr w:leftFromText="180" w:rightFromText="180" w:vertAnchor="text" w:tblpY="1"/>
        <w:tblOverlap w:val="never"/>
        <w:tblW w:w="14745" w:type="dxa"/>
        <w:tblLayout w:type="fixed"/>
        <w:tblLook w:val="04A0"/>
      </w:tblPr>
      <w:tblGrid>
        <w:gridCol w:w="1526"/>
        <w:gridCol w:w="1701"/>
        <w:gridCol w:w="4678"/>
        <w:gridCol w:w="4536"/>
        <w:gridCol w:w="2268"/>
        <w:gridCol w:w="36"/>
      </w:tblGrid>
      <w:tr w:rsidR="003B3520" w:rsidTr="00314131">
        <w:trPr>
          <w:trHeight w:val="335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520" w:rsidRDefault="003B3520" w:rsidP="001606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Дата та номер РДА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520" w:rsidRDefault="003B3520" w:rsidP="001606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Кому надсилається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520" w:rsidRDefault="003B3520" w:rsidP="001606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520" w:rsidRDefault="003B3520" w:rsidP="001606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Підписав</w:t>
            </w:r>
          </w:p>
        </w:tc>
      </w:tr>
      <w:tr w:rsidR="00D40D00" w:rsidRPr="00CA08D3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1F40DB" w:rsidRDefault="00D40D00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16.07.2018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1F40DB" w:rsidRDefault="00D40D00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01-19/0688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1F40DB" w:rsidRDefault="00D40D00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Моісеєнко В.О.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1F40DB" w:rsidRDefault="00D40D00" w:rsidP="00D40D00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Довідка про заробітну плату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1F40DB" w:rsidRDefault="00D40D00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64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АСЮК</w:t>
            </w:r>
          </w:p>
        </w:tc>
      </w:tr>
      <w:tr w:rsidR="00D40D00" w:rsidRPr="00CA08D3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1F40DB" w:rsidRDefault="00D40D00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D00" w:rsidRPr="001F40DB" w:rsidRDefault="00D40D00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01-24/0689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D00" w:rsidRPr="001F40DB" w:rsidRDefault="00D40D00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Керівникам сільськогосподарським </w:t>
            </w:r>
            <w:r w:rsidR="00130A0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підприємств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1F40DB" w:rsidRDefault="00A149AC" w:rsidP="00D40D00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Запрошення</w:t>
            </w:r>
            <w:r w:rsidR="00D40D0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до Дня хліборобів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1F40DB" w:rsidRDefault="00D40D00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64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АСЮК</w:t>
            </w:r>
          </w:p>
        </w:tc>
      </w:tr>
      <w:tr w:rsidR="00D40D00" w:rsidRPr="00CA08D3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5268D0" w:rsidRDefault="00D40D00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5268D0" w:rsidRDefault="00D40D00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01-28/0690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5268D0" w:rsidRDefault="00D40D00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С.Зачепило, Д.Коротенку, Б.Федчуку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5268D0" w:rsidRDefault="00D40D00" w:rsidP="00D40D00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участь у селекторному засіданні комісії ТЕБ та НС РДА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5268D0" w:rsidRDefault="00D40D00" w:rsidP="00D40D00">
            <w:r w:rsidRPr="005364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АСЮК</w:t>
            </w:r>
          </w:p>
        </w:tc>
      </w:tr>
      <w:tr w:rsidR="00D40D00" w:rsidRPr="00CA08D3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CA08D3" w:rsidRDefault="00D40D00" w:rsidP="00D40D00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5268D0" w:rsidRDefault="00D40D00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01-25/0691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5268D0" w:rsidRDefault="00D40D00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С.Зачепило, Д.Коротенку, Б.Федчуку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5268D0" w:rsidRDefault="00D40D00" w:rsidP="00D40D00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Запрошення на нараду до голови РДА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5268D0" w:rsidRDefault="00D40D00" w:rsidP="00D40D00">
            <w:r w:rsidRPr="005364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АСЮК</w:t>
            </w:r>
          </w:p>
        </w:tc>
      </w:tr>
      <w:tr w:rsidR="00D40D00" w:rsidRPr="00CA08D3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3068AA" w:rsidRDefault="003068AA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68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17.07.2018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5268D0" w:rsidRDefault="003068AA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01-19/0692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5268D0" w:rsidRDefault="003068AA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Ужва В.Г.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5268D0" w:rsidRDefault="003068AA" w:rsidP="00D40D00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Довіреність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5268D0" w:rsidRDefault="003068AA" w:rsidP="00D40D00">
            <w:r w:rsidRPr="005364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АСЮК</w:t>
            </w:r>
          </w:p>
        </w:tc>
      </w:tr>
      <w:tr w:rsidR="00D40D00" w:rsidRPr="00CA08D3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CA08D3" w:rsidRDefault="00D40D00" w:rsidP="00D40D00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5268D0" w:rsidRDefault="003068AA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01-23/0693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8AA" w:rsidRDefault="003068AA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«Лотос», «Дакарт», Н. Недобре,</w:t>
            </w:r>
          </w:p>
          <w:p w:rsidR="00D40D00" w:rsidRPr="005268D0" w:rsidRDefault="003068AA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О. Корнієнко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5268D0" w:rsidRDefault="003068AA" w:rsidP="00D40D00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Для опрацювання та вжиття заходів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5364A5" w:rsidRDefault="003068AA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64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АСЮК</w:t>
            </w:r>
          </w:p>
        </w:tc>
      </w:tr>
      <w:tr w:rsidR="00D40D00" w:rsidRPr="00863215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863215" w:rsidRDefault="00D40D00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D00" w:rsidRPr="00863215" w:rsidRDefault="007240C0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01-19/0694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D00" w:rsidRPr="00863215" w:rsidRDefault="007240C0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ПАТ Запоріжгаз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D00" w:rsidRPr="00863215" w:rsidRDefault="007240C0" w:rsidP="007240C0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надання технічної документації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863215" w:rsidRDefault="007240C0" w:rsidP="00D40D00">
            <w:pPr>
              <w:rPr>
                <w:rFonts w:ascii="Times New Roman" w:hAnsi="Times New Roman" w:cs="Times New Roman"/>
              </w:rPr>
            </w:pPr>
            <w:r w:rsidRPr="005364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АСЮК</w:t>
            </w:r>
          </w:p>
        </w:tc>
      </w:tr>
      <w:tr w:rsidR="00D40D00" w:rsidRPr="008C7DD9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863215" w:rsidRDefault="00D40D00" w:rsidP="00D40D00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D00" w:rsidRPr="00863215" w:rsidRDefault="00EE2E72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01-33/0695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D00" w:rsidRPr="00863215" w:rsidRDefault="00EE2E72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«Запорізький РЦ ПМСД» ЗРР ЗЩ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D00" w:rsidRPr="00863215" w:rsidRDefault="00EE2E72" w:rsidP="00D40D00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здійснення попередньої оплати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8C7DD9" w:rsidRDefault="00EE2E72" w:rsidP="00D40D00">
            <w:pPr>
              <w:rPr>
                <w:rFonts w:ascii="Times New Roman" w:hAnsi="Times New Roman" w:cs="Times New Roman"/>
                <w:lang w:val="uk-UA"/>
              </w:rPr>
            </w:pPr>
            <w:r w:rsidRPr="005364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АСЮК</w:t>
            </w:r>
          </w:p>
        </w:tc>
      </w:tr>
      <w:tr w:rsidR="00EE2E72" w:rsidRPr="008C7DD9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E72" w:rsidRPr="00863215" w:rsidRDefault="00EE2E72" w:rsidP="00EE2E72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72" w:rsidRPr="00863215" w:rsidRDefault="00EE2E72" w:rsidP="00EE2E7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01-33/0696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72" w:rsidRPr="00863215" w:rsidRDefault="00EE2E72" w:rsidP="00EE2E7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«Запорізький РЦ ПМСД» ЗРР ЗЩ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72" w:rsidRPr="00863215" w:rsidRDefault="00EE2E72" w:rsidP="00EE2E72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Щодо здійснення попередньої оплати 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E72" w:rsidRPr="008C7DD9" w:rsidRDefault="00EE2E72" w:rsidP="00EE2E72">
            <w:pPr>
              <w:rPr>
                <w:rFonts w:ascii="Times New Roman" w:hAnsi="Times New Roman" w:cs="Times New Roman"/>
                <w:lang w:val="uk-UA"/>
              </w:rPr>
            </w:pPr>
            <w:r w:rsidRPr="005364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АСЮК</w:t>
            </w:r>
          </w:p>
        </w:tc>
      </w:tr>
      <w:tr w:rsidR="00D40D00" w:rsidRPr="008C7DD9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863215" w:rsidRDefault="00D40D00" w:rsidP="00D40D00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D00" w:rsidRPr="00863215" w:rsidRDefault="00EE2E72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01-22/0697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D00" w:rsidRPr="00863215" w:rsidRDefault="00EE2E72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Запорізький районний суд Запорізької області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D00" w:rsidRPr="00863215" w:rsidRDefault="00EE2E72" w:rsidP="00D40D00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Висновок щодо роз’яснення спору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8C7DD9" w:rsidRDefault="00223B1E" w:rsidP="00D40D00">
            <w:pPr>
              <w:rPr>
                <w:rFonts w:ascii="Times New Roman" w:hAnsi="Times New Roman" w:cs="Times New Roman"/>
                <w:lang w:val="uk-UA"/>
              </w:rPr>
            </w:pPr>
            <w:r w:rsidRPr="005364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АСЮК</w:t>
            </w:r>
          </w:p>
        </w:tc>
      </w:tr>
      <w:tr w:rsidR="00D40D00" w:rsidRPr="008C7DD9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863215" w:rsidRDefault="00D40D00" w:rsidP="00D40D00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D00" w:rsidRPr="00863215" w:rsidRDefault="00130A0E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01-23/0698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D00" w:rsidRPr="00863215" w:rsidRDefault="00130A0E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Запорізький РВП ДВП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ГУНП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 Запорізькій області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D00" w:rsidRPr="00863215" w:rsidRDefault="00130A0E" w:rsidP="00D40D00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ліквідацію несанкціонованої торгівлі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D00" w:rsidRPr="008C7DD9" w:rsidRDefault="00130A0E" w:rsidP="00D40D00">
            <w:pPr>
              <w:rPr>
                <w:rFonts w:ascii="Times New Roman" w:hAnsi="Times New Roman" w:cs="Times New Roman"/>
                <w:lang w:val="uk-UA"/>
              </w:rPr>
            </w:pPr>
            <w:r w:rsidRPr="005364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АСЮК</w:t>
            </w:r>
          </w:p>
        </w:tc>
      </w:tr>
      <w:tr w:rsidR="00D42B7F" w:rsidRPr="008C7DD9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7F" w:rsidRPr="00D42B7F" w:rsidRDefault="00D42B7F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42B7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18.07.2018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B7F" w:rsidRPr="00863215" w:rsidRDefault="00D42B7F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01-28/0699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B7F" w:rsidRPr="00863215" w:rsidRDefault="00D42B7F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О. Коротенко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B7F" w:rsidRPr="00863215" w:rsidRDefault="00D42B7F" w:rsidP="00D40D00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відшкодування витрат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7F" w:rsidRDefault="00D42B7F">
            <w:r w:rsidRPr="0079160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D42B7F" w:rsidRPr="008C7DD9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7F" w:rsidRPr="00863215" w:rsidRDefault="00D42B7F" w:rsidP="00D40D00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B7F" w:rsidRPr="00863215" w:rsidRDefault="00D42B7F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01-27/0700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B7F" w:rsidRPr="00863215" w:rsidRDefault="00D42B7F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B7F" w:rsidRPr="00863215" w:rsidRDefault="00D42B7F" w:rsidP="00D40D00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перерахування коштів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B7F" w:rsidRDefault="00D42B7F">
            <w:r w:rsidRPr="0079160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D42B7F" w:rsidRPr="008C7DD9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B7F" w:rsidRPr="00863215" w:rsidRDefault="00D42B7F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B7F" w:rsidRPr="00863215" w:rsidRDefault="00314131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01-23/0701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B7F" w:rsidRPr="00863215" w:rsidRDefault="00314131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О. Коротенко,  Запорізький РВП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ДВП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ГУНП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 Запорізькій області,  В. Шостак, І.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Сіманова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Б. Ігнатко, О. Якименко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B7F" w:rsidRPr="00863215" w:rsidRDefault="00314131" w:rsidP="00D40D00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Телефонограма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B7F" w:rsidRDefault="00D42B7F">
            <w:r w:rsidRPr="0079160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314131" w:rsidRPr="008C7DD9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31" w:rsidRPr="00863215" w:rsidRDefault="00314131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31" w:rsidRDefault="00314131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01-26/0702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31" w:rsidRDefault="00314131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ЦПМСД Біленьківська сільська рада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31" w:rsidRDefault="00314131" w:rsidP="00D40D00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31" w:rsidRDefault="00314131">
            <w:r w:rsidRPr="00E1145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314131" w:rsidRPr="00314131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31" w:rsidRPr="002204E2" w:rsidRDefault="00314131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31" w:rsidRPr="00863215" w:rsidRDefault="00314131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01-26/0703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31" w:rsidRPr="00863215" w:rsidRDefault="00314131" w:rsidP="0031413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Структурні підрозділи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31" w:rsidRPr="00863215" w:rsidRDefault="00314131" w:rsidP="00D40D00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виконання заходів Програми зайнятості населення Запорізького району Запорізької області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31" w:rsidRPr="00314131" w:rsidRDefault="00314131">
            <w:pPr>
              <w:rPr>
                <w:lang w:val="uk-UA"/>
              </w:rPr>
            </w:pPr>
            <w:r w:rsidRPr="00E1145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314131" w:rsidRPr="00314131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31" w:rsidRPr="002204E2" w:rsidRDefault="00314131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31" w:rsidRPr="00863215" w:rsidRDefault="00DB39FC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01-26/0704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31" w:rsidRPr="00863215" w:rsidRDefault="00314131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С. Діденко, О.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Брей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О. Галіна, І. Сімакова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31" w:rsidRPr="00863215" w:rsidRDefault="00314131" w:rsidP="00D40D00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Телефонограма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31" w:rsidRPr="00314131" w:rsidRDefault="00314131">
            <w:pPr>
              <w:rPr>
                <w:lang w:val="uk-UA"/>
              </w:rPr>
            </w:pPr>
            <w:r w:rsidRPr="00E1145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D40D00" w:rsidRPr="00314131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D00" w:rsidRPr="00863215" w:rsidRDefault="00D40D00" w:rsidP="00D40D00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D00" w:rsidRPr="00863215" w:rsidRDefault="00DB39FC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01-30/0705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D00" w:rsidRPr="00863215" w:rsidRDefault="00DB39FC" w:rsidP="00DB39F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D00" w:rsidRPr="00863215" w:rsidRDefault="00DB39FC" w:rsidP="00D40D00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селекторну нараду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D00" w:rsidRPr="00863215" w:rsidRDefault="00DB39FC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145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2236F2" w:rsidRPr="00314131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F2" w:rsidRPr="002236F2" w:rsidRDefault="002236F2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236F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19.07.2018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F2" w:rsidRPr="00863215" w:rsidRDefault="002236F2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01-24/0706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F2" w:rsidRPr="00863215" w:rsidRDefault="002236F2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Д.Коротенко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F2" w:rsidRPr="00863215" w:rsidRDefault="002236F2" w:rsidP="00D40D00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проведення заходу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F2" w:rsidRDefault="002236F2">
            <w:r w:rsidRPr="004351F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2236F2" w:rsidRPr="00314131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F2" w:rsidRPr="00863215" w:rsidRDefault="002236F2" w:rsidP="00D40D00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F2" w:rsidRPr="00863215" w:rsidRDefault="002236F2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01-24/0707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F2" w:rsidRPr="00863215" w:rsidRDefault="002236F2" w:rsidP="00D40D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Запорізький РВП ДВП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ГУНП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 Запорізькій області, керівники господарств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F2" w:rsidRPr="00863215" w:rsidRDefault="002236F2" w:rsidP="00D40D00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Телефонограма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F2" w:rsidRDefault="002236F2">
            <w:r w:rsidRPr="004351F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2236F2" w:rsidRPr="00314131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F2" w:rsidRPr="00863215" w:rsidRDefault="002236F2" w:rsidP="002236F2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F2" w:rsidRPr="00863215" w:rsidRDefault="002236F2" w:rsidP="002236F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01-27/0708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F2" w:rsidRPr="00863215" w:rsidRDefault="002236F2" w:rsidP="002236F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F2" w:rsidRPr="00863215" w:rsidRDefault="002236F2" w:rsidP="002236F2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перерахування коштів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F2" w:rsidRPr="00863215" w:rsidRDefault="002236F2" w:rsidP="002236F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145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2236F2" w:rsidRPr="00314131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F2" w:rsidRPr="002E1AD1" w:rsidRDefault="002E1AD1" w:rsidP="002236F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E1A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20.07.2018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F2" w:rsidRPr="00863215" w:rsidRDefault="002E1AD1" w:rsidP="002236F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01-22/0709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F2" w:rsidRPr="00863215" w:rsidRDefault="002E1AD1" w:rsidP="002236F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Суд Запорізького району Запорізької області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F2" w:rsidRPr="00863215" w:rsidRDefault="002E1AD1" w:rsidP="002236F2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Пояснення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F2" w:rsidRPr="00863215" w:rsidRDefault="002E1AD1" w:rsidP="002236F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145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2E1AD1" w:rsidRPr="00314131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AD1" w:rsidRPr="00863215" w:rsidRDefault="002E1AD1" w:rsidP="002E1AD1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AD1" w:rsidRPr="00863215" w:rsidRDefault="002E1AD1" w:rsidP="002E1A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01-22/0710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AD1" w:rsidRPr="00863215" w:rsidRDefault="002E1AD1" w:rsidP="002E1A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Суд Запорізького району Запорізької області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AD1" w:rsidRPr="00863215" w:rsidRDefault="002E1AD1" w:rsidP="002E1AD1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Пояснення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AD1" w:rsidRPr="00863215" w:rsidRDefault="002E1AD1" w:rsidP="002E1A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145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2236F2" w:rsidRPr="002E1AD1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F2" w:rsidRPr="00863215" w:rsidRDefault="002236F2" w:rsidP="002236F2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F2" w:rsidRPr="00863215" w:rsidRDefault="002E1AD1" w:rsidP="002236F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01-26/0711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F2" w:rsidRPr="00863215" w:rsidRDefault="002E1AD1" w:rsidP="002236F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« Запорізький центр льотної підготовки ім. Покришкіна»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F2" w:rsidRPr="00863215" w:rsidRDefault="002E1AD1" w:rsidP="002236F2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погашення боргів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F2" w:rsidRPr="00863215" w:rsidRDefault="002E1AD1" w:rsidP="002236F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145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1A2066" w:rsidRPr="002E1AD1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066" w:rsidRPr="00863215" w:rsidRDefault="001A2066" w:rsidP="002236F2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066" w:rsidRPr="00863215" w:rsidRDefault="001A2066" w:rsidP="002236F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01-27/0712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066" w:rsidRPr="00863215" w:rsidRDefault="001A2066" w:rsidP="002236F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066" w:rsidRPr="00863215" w:rsidRDefault="001A2066" w:rsidP="002236F2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перерахування коштів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066" w:rsidRDefault="001A2066">
            <w:r w:rsidRPr="009D214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1A2066" w:rsidRPr="002E1AD1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066" w:rsidRPr="00863215" w:rsidRDefault="001A2066" w:rsidP="002236F2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066" w:rsidRPr="00863215" w:rsidRDefault="001A2066" w:rsidP="002236F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01-16/0713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066" w:rsidRPr="00863215" w:rsidRDefault="001A2066" w:rsidP="002236F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066" w:rsidRPr="00863215" w:rsidRDefault="001A2066" w:rsidP="002236F2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066" w:rsidRDefault="001A2066">
            <w:r w:rsidRPr="009D214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1A2066" w:rsidRPr="002E1AD1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066" w:rsidRPr="00863215" w:rsidRDefault="001A2066" w:rsidP="002236F2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066" w:rsidRPr="00863215" w:rsidRDefault="001A2066" w:rsidP="002236F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01-18/0714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066" w:rsidRPr="00863215" w:rsidRDefault="001A2066" w:rsidP="002236F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Національне агентство України з питань державної служби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066" w:rsidRPr="00863215" w:rsidRDefault="001A2066" w:rsidP="002236F2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066" w:rsidRDefault="001A2066">
            <w:r w:rsidRPr="009D214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1A2066" w:rsidRPr="002E1AD1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066" w:rsidRPr="00863215" w:rsidRDefault="001A2066" w:rsidP="001A2066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066" w:rsidRPr="00863215" w:rsidRDefault="001A2066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01-23/0715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066" w:rsidRPr="00863215" w:rsidRDefault="001A2066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ТОВ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Комбігруп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», ПП «Імпульс-98», СТ «Нептун»,ТОВ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Промтех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066" w:rsidRPr="00863215" w:rsidRDefault="001A2066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066" w:rsidRDefault="001A2066" w:rsidP="002F00BC">
            <w:r w:rsidRPr="009D214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</w:t>
            </w:r>
            <w:r w:rsidR="002F00BC" w:rsidRPr="009D214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ВАСЮК</w:t>
            </w:r>
          </w:p>
        </w:tc>
      </w:tr>
      <w:tr w:rsidR="002F00BC" w:rsidRPr="002E1AD1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BC" w:rsidRPr="002F00BC" w:rsidRDefault="002F00BC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F00B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23.07.2018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BC" w:rsidRPr="002F00BC" w:rsidRDefault="002F00BC" w:rsidP="002F00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01-25/0716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BC" w:rsidRDefault="002F00BC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BC" w:rsidRDefault="002F00BC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участь у засіданні робочої групи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BC" w:rsidRPr="009D2141" w:rsidRDefault="002F00BC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</w:t>
            </w:r>
            <w:r w:rsidRPr="009D214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ВАСЮК</w:t>
            </w:r>
          </w:p>
        </w:tc>
      </w:tr>
      <w:tr w:rsidR="002F00BC" w:rsidRPr="002E1AD1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BC" w:rsidRPr="00863215" w:rsidRDefault="002F00BC" w:rsidP="001A2066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BC" w:rsidRDefault="002F00BC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01-18/0717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BC" w:rsidRDefault="002F00BC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Самардаку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BC" w:rsidRDefault="002F00BC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нагородження 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BC" w:rsidRPr="009D2141" w:rsidRDefault="002F00BC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2F00BC" w:rsidRPr="002E1AD1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BC" w:rsidRPr="00863215" w:rsidRDefault="002F00BC" w:rsidP="001A2066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BC" w:rsidRDefault="002F00BC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01-23/0718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BC" w:rsidRDefault="002F00BC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Керівнику ТОВ «ТГТ»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BC" w:rsidRDefault="002F00BC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даних щодо можливості підприємств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BC" w:rsidRPr="009D2141" w:rsidRDefault="002F00BC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2F00BC" w:rsidRPr="002E1AD1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BC" w:rsidRPr="00863215" w:rsidRDefault="002F00BC" w:rsidP="001A2066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BC" w:rsidRDefault="002F00BC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01-26/0719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BC" w:rsidRDefault="002F00BC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BC" w:rsidRDefault="002F00BC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звітної інформації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BC" w:rsidRDefault="002F00BC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2F00BC" w:rsidRPr="002E1AD1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BC" w:rsidRPr="00863215" w:rsidRDefault="002F00BC" w:rsidP="001A2066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BC" w:rsidRDefault="005B624A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01-22/0720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BC" w:rsidRDefault="005B624A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Апеляційний суд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BC" w:rsidRDefault="005B624A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Заява про доручення до матеріалів справи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BC" w:rsidRDefault="005B624A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  <w:p w:rsidR="005B624A" w:rsidRDefault="005B624A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B624A" w:rsidRPr="002E1AD1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24A" w:rsidRPr="00863215" w:rsidRDefault="005B624A" w:rsidP="001A2066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24A" w:rsidRDefault="005B624A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01-16/0721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24A" w:rsidRDefault="005B624A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Сільським/селищним головам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24A" w:rsidRDefault="005B624A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Телефонограмма</w:t>
            </w:r>
            <w:proofErr w:type="spellEnd"/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24A" w:rsidRDefault="005B624A" w:rsidP="005B624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  <w:p w:rsidR="005B624A" w:rsidRDefault="005B624A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B624A" w:rsidRPr="002E1AD1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24A" w:rsidRPr="00863215" w:rsidRDefault="005B624A" w:rsidP="001A2066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24A" w:rsidRDefault="005B624A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01-28/0722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24A" w:rsidRDefault="005B624A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Керівникам спеціалізованих служб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24A" w:rsidRDefault="005B624A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розроблення евакуаційних захисних служб цивільного захисту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24A" w:rsidRDefault="005B624A" w:rsidP="005B624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5B624A" w:rsidRPr="002E1AD1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24A" w:rsidRPr="005B624A" w:rsidRDefault="005B624A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B62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25.07.2018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24A" w:rsidRDefault="00FE6FA7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01-21/0723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24A" w:rsidRDefault="00FE6FA7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Начальнику АПК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24A" w:rsidRDefault="00FE6FA7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FA7" w:rsidRDefault="00FE6FA7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  <w:p w:rsidR="005B624A" w:rsidRDefault="005B624A" w:rsidP="005B624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E6FA7" w:rsidRPr="002E1AD1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FA7" w:rsidRPr="005B624A" w:rsidRDefault="00FE6FA7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FA7" w:rsidRDefault="00FE6FA7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01-25/0724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FA7" w:rsidRDefault="00FE6FA7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К.Брилю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FA7" w:rsidRDefault="00FE6FA7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визначення державних інтересів для врахування під час розроблення детального плану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FA7" w:rsidRDefault="00FE6FA7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  <w:p w:rsidR="00FE6FA7" w:rsidRDefault="00FE6FA7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E6FA7" w:rsidRPr="002E1AD1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FA7" w:rsidRPr="005B624A" w:rsidRDefault="00FE6FA7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FA7" w:rsidRDefault="00FE6FA7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01-23/0725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FA7" w:rsidRDefault="00FE6FA7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Широківському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сільському голові/ Сільським (селищним) головам</w:t>
            </w:r>
          </w:p>
          <w:p w:rsidR="00FE6FA7" w:rsidRDefault="00FE6FA7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Чернікову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FA7" w:rsidRDefault="00FE6FA7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проведення робіт щодо ліквідації стихійної торгівлі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FA7" w:rsidRDefault="00FE6FA7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8B67B0" w:rsidRPr="002E1AD1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B0" w:rsidRPr="005B624A" w:rsidRDefault="008B67B0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B0" w:rsidRDefault="008B67B0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01-16/0726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B0" w:rsidRDefault="008B67B0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B0" w:rsidRDefault="008B67B0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B0" w:rsidRDefault="008B67B0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8B67B0" w:rsidRPr="002E1AD1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B0" w:rsidRPr="005B624A" w:rsidRDefault="008B67B0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B0" w:rsidRDefault="008B67B0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B0" w:rsidRDefault="008B67B0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B0" w:rsidRDefault="008B67B0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B0" w:rsidRDefault="008B67B0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B67B0" w:rsidRPr="002E1AD1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B0" w:rsidRPr="005B624A" w:rsidRDefault="008B67B0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26.07.2018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B0" w:rsidRDefault="008B67B0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01-28/0727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B0" w:rsidRDefault="008B67B0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Широківському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с/г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Коротенко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B0" w:rsidRDefault="008B67B0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підготовку до проведення фестивалю «Музика та небо»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B0" w:rsidRDefault="008B67B0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8B67B0" w:rsidRPr="002E1AD1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B0" w:rsidRPr="005B624A" w:rsidRDefault="008B67B0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B0" w:rsidRDefault="008B67B0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01-27/0728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B0" w:rsidRDefault="008B67B0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Начальнику Запорізького  РВП Дніпровського ВПГУНП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Чернікову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B0" w:rsidRDefault="008B67B0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Щодо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можливихвстановленних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порушень земельного законодавства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B0" w:rsidRDefault="008B67B0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8B67B0" w:rsidRPr="002E1AD1" w:rsidTr="00314131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B0" w:rsidRPr="005B624A" w:rsidRDefault="008B67B0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B0" w:rsidRDefault="008B67B0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B0" w:rsidRDefault="008B67B0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B0" w:rsidRDefault="008B67B0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B0" w:rsidRDefault="008B67B0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B67B0" w:rsidRPr="002E1AD1" w:rsidTr="008B67B0">
        <w:trPr>
          <w:gridAfter w:val="1"/>
          <w:wAfter w:w="36" w:type="dxa"/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B0" w:rsidRPr="005B624A" w:rsidRDefault="008B67B0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B0" w:rsidRDefault="008B67B0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01-25/0729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B0" w:rsidRDefault="008B67B0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Начальнику Запорізького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РЕМу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B0" w:rsidRDefault="008B67B0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відновлення електромереж в населених пунктах Запорізького району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7B0" w:rsidRDefault="008B67B0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8D3D77" w:rsidRPr="002E1AD1" w:rsidTr="008B67B0">
        <w:trPr>
          <w:gridAfter w:val="1"/>
          <w:wAfter w:w="36" w:type="dxa"/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77" w:rsidRPr="005B624A" w:rsidRDefault="008D3D77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77" w:rsidRDefault="008D3D77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01-16/0730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77" w:rsidRDefault="008D3D77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77" w:rsidRDefault="008D3D77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77" w:rsidRDefault="008D3D77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8D3D77" w:rsidRPr="002E1AD1" w:rsidTr="008B67B0">
        <w:trPr>
          <w:gridAfter w:val="1"/>
          <w:wAfter w:w="36" w:type="dxa"/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77" w:rsidRPr="005B624A" w:rsidRDefault="008D3D77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77" w:rsidRDefault="008D3D77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01-23/0731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77" w:rsidRDefault="008D3D77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Начальнику Головного управління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Держпродспоживслужби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77" w:rsidRPr="008D3D77" w:rsidRDefault="008D3D77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роз</w:t>
            </w:r>
            <w:r w:rsidRPr="008D3D77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яснення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щодо повноважень Запорізького районного управління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Держпродспоживслужби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 вжиттю заходів стосовно виявлених порушень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77" w:rsidRDefault="008D3D77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8D3D77" w:rsidRPr="002E1AD1" w:rsidTr="008B67B0">
        <w:trPr>
          <w:gridAfter w:val="1"/>
          <w:wAfter w:w="36" w:type="dxa"/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77" w:rsidRPr="005B624A" w:rsidRDefault="008D3D77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77" w:rsidRDefault="008D3D77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01-27/0732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77" w:rsidRDefault="008D3D77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Департамент фінансів Запорізької 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77" w:rsidRDefault="008D3D77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перерахунок коштів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77" w:rsidRDefault="008D3D77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8D3D77" w:rsidRPr="002E1AD1" w:rsidTr="008B67B0">
        <w:trPr>
          <w:gridAfter w:val="1"/>
          <w:wAfter w:w="36" w:type="dxa"/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77" w:rsidRPr="005B624A" w:rsidRDefault="0062039A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27.07.2018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77" w:rsidRDefault="0062039A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01-23/0733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77" w:rsidRDefault="0062039A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Шостаку 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77" w:rsidRDefault="0062039A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протокол наради у голови Запорізької райдержадміністрації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77" w:rsidRDefault="0062039A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8D3D77" w:rsidRPr="002E1AD1" w:rsidTr="008B67B0">
        <w:trPr>
          <w:gridAfter w:val="1"/>
          <w:wAfter w:w="36" w:type="dxa"/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77" w:rsidRPr="005B624A" w:rsidRDefault="008D3D77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77" w:rsidRDefault="0062039A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01-25/0734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77" w:rsidRDefault="0062039A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Начальнику служби автомобільних доріг А.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Івко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77" w:rsidRDefault="0062039A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несанкціоновану торгівлю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77" w:rsidRDefault="0062039A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8D3D77" w:rsidRPr="002E1AD1" w:rsidTr="008B67B0">
        <w:trPr>
          <w:gridAfter w:val="1"/>
          <w:wAfter w:w="36" w:type="dxa"/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77" w:rsidRPr="005B624A" w:rsidRDefault="008D3D77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77" w:rsidRDefault="0062039A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01-16/0735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77" w:rsidRDefault="0062039A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77" w:rsidRDefault="0062039A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 про план роботи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77" w:rsidRDefault="0062039A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62039A" w:rsidRPr="002E1AD1" w:rsidTr="008B67B0">
        <w:trPr>
          <w:gridAfter w:val="1"/>
          <w:wAfter w:w="36" w:type="dxa"/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39A" w:rsidRPr="005B624A" w:rsidRDefault="0062039A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39A" w:rsidRDefault="001A22E8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01-26/0736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39A" w:rsidRDefault="001A22E8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ОДА</w:t>
            </w:r>
          </w:p>
          <w:p w:rsidR="001A22E8" w:rsidRPr="001A22E8" w:rsidRDefault="001A22E8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Департамент соціального захисту населення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39A" w:rsidRDefault="001A22E8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надання списку дітей Запорізького району Запорізької області, які направляються не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 тематичну зміну до ДПУ МДЦ «Артек»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39A" w:rsidRDefault="001A22E8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1A22E8" w:rsidRPr="002E1AD1" w:rsidTr="008B67B0">
        <w:trPr>
          <w:gridAfter w:val="1"/>
          <w:wAfter w:w="36" w:type="dxa"/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E8" w:rsidRPr="005B624A" w:rsidRDefault="00844F6C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30.08.2018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E8" w:rsidRDefault="00BD57A4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01-25/0737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E8" w:rsidRDefault="00BD57A4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Самардаку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E8" w:rsidRDefault="00BD57A4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відзначення Почесною грамотою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E8" w:rsidRDefault="00BD57A4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1A22E8" w:rsidRPr="002E1AD1" w:rsidTr="008B67B0">
        <w:trPr>
          <w:gridAfter w:val="1"/>
          <w:wAfter w:w="36" w:type="dxa"/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E8" w:rsidRPr="005B624A" w:rsidRDefault="001A22E8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E8" w:rsidRDefault="00BD57A4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01-18/0738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E8" w:rsidRDefault="00BD57A4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К.Брилю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E8" w:rsidRDefault="00BD57A4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відзначення Почесною грамотою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E8" w:rsidRDefault="00BD57A4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1A22E8" w:rsidRPr="002E1AD1" w:rsidTr="008B67B0">
        <w:trPr>
          <w:gridAfter w:val="1"/>
          <w:wAfter w:w="36" w:type="dxa"/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E8" w:rsidRPr="005B624A" w:rsidRDefault="001A22E8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E8" w:rsidRDefault="00BD57A4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01-25/0739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E8" w:rsidRDefault="00BD57A4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E8" w:rsidRDefault="00BD57A4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ремонт автомобільних доріг загального користування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E8" w:rsidRDefault="00BD57A4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BD57A4" w:rsidRPr="002E1AD1" w:rsidTr="008B67B0">
        <w:trPr>
          <w:gridAfter w:val="1"/>
          <w:wAfter w:w="36" w:type="dxa"/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A4" w:rsidRPr="005B624A" w:rsidRDefault="00BD57A4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A4" w:rsidRDefault="00BD57A4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01-30/0740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A4" w:rsidRDefault="00BD57A4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Сільському голові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Федчуку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Б.</w:t>
            </w:r>
          </w:p>
          <w:p w:rsidR="00BD57A4" w:rsidRDefault="00BD57A4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Коротенку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A4" w:rsidRDefault="00BD57A4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надання інформації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A4" w:rsidRDefault="00BD57A4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BD57A4" w:rsidRPr="002E1AD1" w:rsidTr="008B67B0">
        <w:trPr>
          <w:gridAfter w:val="1"/>
          <w:wAfter w:w="36" w:type="dxa"/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A4" w:rsidRPr="005B624A" w:rsidRDefault="00844F6C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31.07.2018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A4" w:rsidRDefault="00BD57A4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01-27/0741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A4" w:rsidRDefault="00BD57A4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Директору Департаменту фінансів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A4" w:rsidRDefault="00BD57A4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перерахування коштів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A4" w:rsidRDefault="00BD57A4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BD57A4" w:rsidRPr="002E1AD1" w:rsidTr="008B67B0">
        <w:trPr>
          <w:gridAfter w:val="1"/>
          <w:wAfter w:w="36" w:type="dxa"/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A4" w:rsidRPr="005B624A" w:rsidRDefault="00BD57A4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A4" w:rsidRDefault="00E30DEB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01-23/0742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A4" w:rsidRDefault="00E30DEB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Сільським/селищним головам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A4" w:rsidRDefault="00E30DEB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 проблемних питань в роботі поштових відділень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A4" w:rsidRDefault="00E30DEB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E30DEB" w:rsidRPr="002E1AD1" w:rsidTr="008B67B0">
        <w:trPr>
          <w:gridAfter w:val="1"/>
          <w:wAfter w:w="36" w:type="dxa"/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DEB" w:rsidRPr="005B624A" w:rsidRDefault="00E30DEB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DEB" w:rsidRDefault="00E30DEB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01-25/0743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DEB" w:rsidRDefault="00E30DEB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DEB" w:rsidRDefault="00E30DEB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ремонт автомобільних доріг загального користування місцевого значення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DEB" w:rsidRDefault="00E30DEB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E30DEB" w:rsidRPr="002E1AD1" w:rsidTr="008B67B0">
        <w:trPr>
          <w:gridAfter w:val="1"/>
          <w:wAfter w:w="36" w:type="dxa"/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DEB" w:rsidRPr="005B624A" w:rsidRDefault="00E30DEB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DEB" w:rsidRDefault="00E30DEB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01-25/0744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DEB" w:rsidRDefault="00E30DEB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Начальнику Головного управління статистики у Запорізькій області</w:t>
            </w:r>
          </w:p>
          <w:p w:rsidR="00E30DEB" w:rsidRDefault="00E30DEB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Шейко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DEB" w:rsidRDefault="00E30DEB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надання переліку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підприємтсвт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 Запорізькому району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DEB" w:rsidRDefault="00E30DEB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E30DEB" w:rsidRPr="002E1AD1" w:rsidTr="008B67B0">
        <w:trPr>
          <w:gridAfter w:val="1"/>
          <w:wAfter w:w="36" w:type="dxa"/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DEB" w:rsidRPr="005B624A" w:rsidRDefault="00E30DEB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DEB" w:rsidRDefault="00E30DEB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01-24/0745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DEB" w:rsidRDefault="00E30DEB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Заступнику голови ЗОДА О.Бабаніну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DEB" w:rsidRDefault="00E30DEB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Щодо надання інформації «Про організацію проведення заходу Врожай -2018»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DEB" w:rsidRDefault="00E30DEB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AF5864" w:rsidRPr="002E1AD1" w:rsidTr="008B67B0">
        <w:trPr>
          <w:gridAfter w:val="1"/>
          <w:wAfter w:w="36" w:type="dxa"/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864" w:rsidRPr="005B624A" w:rsidRDefault="00AF5864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864" w:rsidRDefault="00AF5864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864" w:rsidRDefault="00AF5864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864" w:rsidRDefault="00AF5864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864" w:rsidRDefault="00AF5864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F5864" w:rsidRPr="002E1AD1" w:rsidTr="008B67B0">
        <w:trPr>
          <w:gridAfter w:val="1"/>
          <w:wAfter w:w="36" w:type="dxa"/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864" w:rsidRPr="005B624A" w:rsidRDefault="00AF5864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01.08.2018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864" w:rsidRDefault="00AF5864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01-18/0747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864" w:rsidRDefault="00AF5864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К.Брилю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864" w:rsidRDefault="00AF5864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відзначення медаллю «За розвиток Запорізького краю»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864" w:rsidRDefault="00AF5864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895ADC" w:rsidRPr="002E1AD1" w:rsidTr="008B67B0">
        <w:trPr>
          <w:gridAfter w:val="1"/>
          <w:wAfter w:w="36" w:type="dxa"/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ADC" w:rsidRDefault="00895ADC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ADC" w:rsidRDefault="00895ADC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01-28/0748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ADC" w:rsidRDefault="00895ADC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Запорізький обласний центр з гідрометеорології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ADC" w:rsidRDefault="00895ADC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погодні умови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ADC" w:rsidRDefault="00895ADC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895ADC" w:rsidRPr="002E1AD1" w:rsidTr="008B67B0">
        <w:trPr>
          <w:gridAfter w:val="1"/>
          <w:wAfter w:w="36" w:type="dxa"/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ADC" w:rsidRDefault="00967092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03.08.2018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ADC" w:rsidRDefault="00967092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01-18/0749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ADC" w:rsidRDefault="00967092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НАДС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ADC" w:rsidRDefault="00967092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результати  конкурсу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ADC" w:rsidRDefault="00967092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967092" w:rsidRPr="002E1AD1" w:rsidTr="008B67B0">
        <w:trPr>
          <w:gridAfter w:val="1"/>
          <w:wAfter w:w="36" w:type="dxa"/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01-25/0750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Головам сільських/ селищних рад,</w:t>
            </w:r>
          </w:p>
          <w:p w:rsidR="00967092" w:rsidRDefault="00967092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Головам ОТГ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виконання припису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967092" w:rsidRPr="002E1AD1" w:rsidTr="008B67B0">
        <w:trPr>
          <w:gridAfter w:val="1"/>
          <w:wAfter w:w="36" w:type="dxa"/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01-18/0751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УСЗН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Для участі в обласному конкурсі «Батько року»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967092" w:rsidRPr="002E1AD1" w:rsidTr="008B67B0">
        <w:trPr>
          <w:gridAfter w:val="1"/>
          <w:wAfter w:w="36" w:type="dxa"/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01-19/0752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Куксенко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В.Г.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Заява-розрахунок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А.ВАСЮК</w:t>
            </w:r>
          </w:p>
        </w:tc>
      </w:tr>
      <w:tr w:rsidR="00967092" w:rsidRPr="002E1AD1" w:rsidTr="008B67B0">
        <w:trPr>
          <w:gridAfter w:val="1"/>
          <w:wAfter w:w="36" w:type="dxa"/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01-26/0753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Департамент соціального захисту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списку дітей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967092" w:rsidRPr="002E1AD1" w:rsidTr="008B67B0">
        <w:trPr>
          <w:gridAfter w:val="1"/>
          <w:wAfter w:w="36" w:type="dxa"/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01-16/0754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967092" w:rsidRPr="002E1AD1" w:rsidTr="008B67B0">
        <w:trPr>
          <w:gridAfter w:val="1"/>
          <w:wAfter w:w="36" w:type="dxa"/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01-27/0755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Медведю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перерахунок коштів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967092" w:rsidRPr="002E1AD1" w:rsidTr="008B67B0">
        <w:trPr>
          <w:gridAfter w:val="1"/>
          <w:wAfter w:w="36" w:type="dxa"/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1A20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1A2066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92" w:rsidRDefault="00967092" w:rsidP="00FE6F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1A22E8" w:rsidRDefault="001A22E8">
      <w:pPr>
        <w:rPr>
          <w:rFonts w:ascii="Times New Roman" w:hAnsi="Times New Roman" w:cs="Times New Roman"/>
          <w:i/>
          <w:lang w:val="uk-UA"/>
        </w:rPr>
      </w:pPr>
    </w:p>
    <w:p w:rsidR="001A22E8" w:rsidRDefault="001A22E8">
      <w:pPr>
        <w:rPr>
          <w:rFonts w:ascii="Times New Roman" w:hAnsi="Times New Roman" w:cs="Times New Roman"/>
          <w:i/>
          <w:lang w:val="uk-UA"/>
        </w:rPr>
      </w:pPr>
    </w:p>
    <w:p w:rsidR="008D3D77" w:rsidRDefault="008D3D77">
      <w:pPr>
        <w:rPr>
          <w:rFonts w:ascii="Times New Roman" w:hAnsi="Times New Roman" w:cs="Times New Roman"/>
          <w:i/>
          <w:lang w:val="uk-UA"/>
        </w:rPr>
      </w:pPr>
    </w:p>
    <w:p w:rsidR="002F00BC" w:rsidRDefault="002F00BC">
      <w:pPr>
        <w:rPr>
          <w:rFonts w:ascii="Times New Roman" w:hAnsi="Times New Roman" w:cs="Times New Roman"/>
          <w:i/>
          <w:lang w:val="uk-UA"/>
        </w:rPr>
      </w:pPr>
    </w:p>
    <w:p w:rsidR="002F00BC" w:rsidRDefault="002F00BC">
      <w:pPr>
        <w:rPr>
          <w:rFonts w:ascii="Times New Roman" w:hAnsi="Times New Roman" w:cs="Times New Roman"/>
          <w:i/>
          <w:lang w:val="uk-UA"/>
        </w:rPr>
      </w:pPr>
    </w:p>
    <w:p w:rsidR="002F00BC" w:rsidRDefault="002F00BC">
      <w:pPr>
        <w:rPr>
          <w:rFonts w:ascii="Times New Roman" w:hAnsi="Times New Roman" w:cs="Times New Roman"/>
          <w:i/>
          <w:lang w:val="uk-UA"/>
        </w:rPr>
      </w:pPr>
    </w:p>
    <w:p w:rsidR="002F00BC" w:rsidRPr="008C7DD9" w:rsidRDefault="002F00BC">
      <w:pPr>
        <w:rPr>
          <w:rFonts w:ascii="Times New Roman" w:hAnsi="Times New Roman" w:cs="Times New Roman"/>
          <w:i/>
          <w:lang w:val="uk-UA"/>
        </w:rPr>
      </w:pPr>
    </w:p>
    <w:sectPr w:rsidR="002F00BC" w:rsidRPr="008C7DD9" w:rsidSect="003B352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3B3520"/>
    <w:rsid w:val="0004061B"/>
    <w:rsid w:val="0007726D"/>
    <w:rsid w:val="000A5BF5"/>
    <w:rsid w:val="000B1F1D"/>
    <w:rsid w:val="000F1FDC"/>
    <w:rsid w:val="00113797"/>
    <w:rsid w:val="00121F7A"/>
    <w:rsid w:val="00130A0E"/>
    <w:rsid w:val="00152965"/>
    <w:rsid w:val="00155BD9"/>
    <w:rsid w:val="001878A7"/>
    <w:rsid w:val="001A2066"/>
    <w:rsid w:val="001A22E8"/>
    <w:rsid w:val="001F40DB"/>
    <w:rsid w:val="002204E2"/>
    <w:rsid w:val="002236F2"/>
    <w:rsid w:val="00223B1E"/>
    <w:rsid w:val="002639F9"/>
    <w:rsid w:val="002C2F85"/>
    <w:rsid w:val="002E1AD1"/>
    <w:rsid w:val="002F00BC"/>
    <w:rsid w:val="003068AA"/>
    <w:rsid w:val="003130DF"/>
    <w:rsid w:val="00314131"/>
    <w:rsid w:val="003B3520"/>
    <w:rsid w:val="003B70C2"/>
    <w:rsid w:val="004472B9"/>
    <w:rsid w:val="005268D0"/>
    <w:rsid w:val="005364A5"/>
    <w:rsid w:val="0053681F"/>
    <w:rsid w:val="0055776B"/>
    <w:rsid w:val="005B624A"/>
    <w:rsid w:val="0062039A"/>
    <w:rsid w:val="006747C6"/>
    <w:rsid w:val="006B505A"/>
    <w:rsid w:val="006D54D2"/>
    <w:rsid w:val="00711DFD"/>
    <w:rsid w:val="007240C0"/>
    <w:rsid w:val="00742A69"/>
    <w:rsid w:val="00767C3D"/>
    <w:rsid w:val="00794A92"/>
    <w:rsid w:val="00844F6C"/>
    <w:rsid w:val="00863215"/>
    <w:rsid w:val="00895ADC"/>
    <w:rsid w:val="008A0DDA"/>
    <w:rsid w:val="008B67B0"/>
    <w:rsid w:val="008C7DD9"/>
    <w:rsid w:val="008D3D77"/>
    <w:rsid w:val="008E327B"/>
    <w:rsid w:val="008F0A8C"/>
    <w:rsid w:val="00967092"/>
    <w:rsid w:val="00991471"/>
    <w:rsid w:val="009B6EC1"/>
    <w:rsid w:val="00A149AC"/>
    <w:rsid w:val="00A4132A"/>
    <w:rsid w:val="00AF23BF"/>
    <w:rsid w:val="00AF5864"/>
    <w:rsid w:val="00B320A7"/>
    <w:rsid w:val="00B54CAC"/>
    <w:rsid w:val="00B67848"/>
    <w:rsid w:val="00B75F66"/>
    <w:rsid w:val="00BC02B0"/>
    <w:rsid w:val="00BD57A4"/>
    <w:rsid w:val="00C16325"/>
    <w:rsid w:val="00C75A19"/>
    <w:rsid w:val="00CA08D3"/>
    <w:rsid w:val="00CF3AF9"/>
    <w:rsid w:val="00CF6E10"/>
    <w:rsid w:val="00D13A2B"/>
    <w:rsid w:val="00D40079"/>
    <w:rsid w:val="00D40D00"/>
    <w:rsid w:val="00D42B7F"/>
    <w:rsid w:val="00D91941"/>
    <w:rsid w:val="00D96983"/>
    <w:rsid w:val="00D96CD1"/>
    <w:rsid w:val="00DA7FEC"/>
    <w:rsid w:val="00DB39FC"/>
    <w:rsid w:val="00DE011B"/>
    <w:rsid w:val="00E30DEB"/>
    <w:rsid w:val="00E87046"/>
    <w:rsid w:val="00EA026F"/>
    <w:rsid w:val="00EB46C4"/>
    <w:rsid w:val="00EE2E72"/>
    <w:rsid w:val="00F05F47"/>
    <w:rsid w:val="00F21ABA"/>
    <w:rsid w:val="00F8116B"/>
    <w:rsid w:val="00F8206A"/>
    <w:rsid w:val="00FB0DAE"/>
    <w:rsid w:val="00FE6F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5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35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8B567D-645B-439A-A179-EEFC9769E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6</Pages>
  <Words>912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ОРГОТДЕЛ</dc:creator>
  <cp:lastModifiedBy>User</cp:lastModifiedBy>
  <cp:revision>33</cp:revision>
  <dcterms:created xsi:type="dcterms:W3CDTF">2018-07-16T05:37:00Z</dcterms:created>
  <dcterms:modified xsi:type="dcterms:W3CDTF">2018-08-03T12:27:00Z</dcterms:modified>
</cp:coreProperties>
</file>