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21" w:rsidRPr="00DC0AB0" w:rsidRDefault="00F11521" w:rsidP="00DC0AB0">
      <w:pPr>
        <w:ind w:right="-597"/>
        <w:rPr>
          <w:rFonts w:ascii="Times New Roman" w:hAnsi="Times New Roman" w:cs="Times New Roman"/>
          <w:i/>
          <w:lang w:val="uk-UA"/>
        </w:rPr>
      </w:pPr>
    </w:p>
    <w:p w:rsidR="00F11521" w:rsidRDefault="00F11521">
      <w:pPr>
        <w:rPr>
          <w:rFonts w:ascii="Times New Roman" w:hAnsi="Times New Roman" w:cs="Times New Roman"/>
          <w:i/>
          <w:lang w:val="uk-UA"/>
        </w:rPr>
      </w:pPr>
    </w:p>
    <w:p w:rsidR="00F11521" w:rsidRPr="003E25D8" w:rsidRDefault="00F11521" w:rsidP="00F11521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період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17.09.2018 по 21.09.2018</w:t>
      </w:r>
    </w:p>
    <w:tbl>
      <w:tblPr>
        <w:tblStyle w:val="a3"/>
        <w:tblpPr w:leftFromText="180" w:rightFromText="180" w:vertAnchor="text" w:tblpY="1"/>
        <w:tblOverlap w:val="never"/>
        <w:tblW w:w="14745" w:type="dxa"/>
        <w:tblLayout w:type="fixed"/>
        <w:tblLook w:val="04A0"/>
      </w:tblPr>
      <w:tblGrid>
        <w:gridCol w:w="1526"/>
        <w:gridCol w:w="1701"/>
        <w:gridCol w:w="4678"/>
        <w:gridCol w:w="4536"/>
        <w:gridCol w:w="2304"/>
      </w:tblGrid>
      <w:tr w:rsidR="00F11521" w:rsidTr="00663043">
        <w:trPr>
          <w:trHeight w:val="33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Кому надсилається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01-26/0869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Широківської сільської ради</w:t>
            </w:r>
          </w:p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Долинської сільської ради</w:t>
            </w:r>
          </w:p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Біленьківської сільської ради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01-26/0870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Керівнику ФГ «ВАЛ-ТЕХ», Керівнику ФГ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Антлантида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пояснення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F11521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01-26/0871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Запорізький центр льотної підготовки ім..Покришкіна С.Діденко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погашення боргів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F11521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01-18/0872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11521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01-31/0873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F1152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Запорізька</w:t>
            </w:r>
            <w:r w:rsidR="006073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районна рада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607334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хід виконання Програм розвитку культури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521" w:rsidRDefault="00607334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607334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334" w:rsidRDefault="00607334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18.09.2018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334" w:rsidRDefault="00507EB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01-17/0874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334" w:rsidRDefault="00507EB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ЗОДА К.Брилю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334" w:rsidRDefault="00507EB1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виконання дій за довіреністю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334" w:rsidRDefault="00507EB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507EB1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507EB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507EB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01-16/0875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507EB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Голові виконкому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Новоолександрівської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507EB1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проведення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порторної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перевірки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507EB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507EB1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507EB1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01-16/0876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виконкому сільської/селищної ради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BB4CBA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Телефонограмма</w:t>
            </w:r>
            <w:proofErr w:type="spellEnd"/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EB1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BB4CBA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01-22/0877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Головам сільських та селищних рад та ОТГ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BB4CBA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01-19/0878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Керівнику групи розрахунків Запорізької філії ПАТ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Укртелеком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оплату послуг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BB4CBA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01-18/0879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ЗОДА К.Брилю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відзначення медаллю Грибову Н.В.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BB4CBA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01-18/0880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Самардаку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відзначення грамотою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Брижаненко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Пересунько</w:t>
            </w:r>
            <w:proofErr w:type="spellEnd"/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BB4CBA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BB4CBA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F83204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01-18/0881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F83204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Г.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Самардаку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F83204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відзначення грамотою Клімова М.М.,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BA" w:rsidRDefault="00F83204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F83204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04" w:rsidRDefault="00F83204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04" w:rsidRDefault="00F83204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01-18/0882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04" w:rsidRDefault="00F83204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Голові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Г.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Самардаку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04" w:rsidRDefault="00F83204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="00A15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відзначення Подякою </w:t>
            </w:r>
            <w:proofErr w:type="spellStart"/>
            <w:r w:rsidR="00A15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Беніш</w:t>
            </w:r>
            <w:proofErr w:type="spellEnd"/>
            <w:r w:rsidR="00A15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Л.І, </w:t>
            </w:r>
            <w:proofErr w:type="spellStart"/>
            <w:r w:rsidR="00A15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Драчову</w:t>
            </w:r>
            <w:proofErr w:type="spellEnd"/>
            <w:r w:rsidR="00A15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О.А.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204" w:rsidRDefault="00A1587E" w:rsidP="00A1587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A1587E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A1587E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A1587E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01-26/0883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A1587E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начальника головного управління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Держгеокадастру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Тітовій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A1587E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A1587E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A1587E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19.09.2018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01-18/0884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Запорізької ОДА К.Брилю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2500E9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погодження надбавки за вислугу років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7E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С.ЧУДЕСНОВА</w:t>
            </w:r>
          </w:p>
        </w:tc>
      </w:tr>
      <w:tr w:rsidR="002500E9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01-33/0885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директора КНП «ЗРЦПМСД» ЗРР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дозволу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500E9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01-22/0886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 районний відділ державної реєстрації актів цивільного стану Головного територіального управління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Клопотання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6630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500E9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01-22/0887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 районний відділ державної реєстрації актів цивільного стану Головного територіального управління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 про повторну видачу свідоцтва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500E9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01-22/0888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 районний відділ державної реєстрації актів цивільного стану Головного територіального управління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Доручення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2500E9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20.09.2018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01-17/08</w:t>
            </w:r>
            <w:r w:rsidR="000B21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500E9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01-27/0890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Директору Департаменту фінансів Запорізької 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надання документів за КПКВК 7781010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С.ЧУДЕСНОВА</w:t>
            </w:r>
          </w:p>
        </w:tc>
      </w:tr>
      <w:tr w:rsidR="002500E9" w:rsidRPr="00F1152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2500E9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91278D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91278D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Керівникам , Голові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Малокатеринівської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  <w:r w:rsidR="008431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Л.Волик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843123" w:rsidP="002500E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повторної перевірки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E9" w:rsidRDefault="00843123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А.ВАСЮК</w:t>
            </w:r>
          </w:p>
        </w:tc>
      </w:tr>
      <w:tr w:rsidR="00F57F91" w:rsidRPr="00F57F9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F57F91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F57F91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01-19/0892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F57F91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Начальнику Запорізького відділення </w:t>
            </w:r>
          </w:p>
          <w:p w:rsidR="00F57F91" w:rsidRDefault="00F57F91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виконавчої дирекції Фонду соціального страхування України  у Запорізькій області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Куксенко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F57F91" w:rsidP="002500E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Заява-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розрахунок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F57F91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F57F91" w:rsidRPr="00F57F91" w:rsidTr="00E53945">
        <w:trPr>
          <w:trHeight w:val="77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F57F91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E53945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01-27/0893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E53945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голові Григорівської с/р І.Капусті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E53945" w:rsidP="002500E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91" w:rsidRDefault="00E53945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53945" w:rsidRPr="00F57F9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01-16/0894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2500E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2500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53945" w:rsidRPr="00F57F9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01-16/0895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відзначення Дня району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53945" w:rsidRPr="00F57F9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01-28/0896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Членам місцевої комісії з питань техногенно-екологічної безпеки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протокольних доручень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53945" w:rsidRPr="00F57F9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01-28/0897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Головам виконкомів сільських/ селищних рад,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Біленьківському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сільському голові ОТГ,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Долинському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сільському голові ОТГ,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Широківському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сільському голові ОТГ Д.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Коротенку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протокольних доручень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E53945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53945" w:rsidRPr="00F57F9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21.09.2018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01-28/0899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Начальнику Запорізького районного відділу поліції Дніпровського ВП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України М.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Чернікову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645756" w:rsidP="00E53945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5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645756" w:rsidRPr="00F57F9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01-17/0900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Міськрайонне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управління у Запорізькому районні та м. Запоріжжя  ГУ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Держгеокадастру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Запорізькій області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645756" w:rsidRPr="00F57F91" w:rsidTr="00663043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56" w:rsidRDefault="00645756" w:rsidP="00E5394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11521" w:rsidRDefault="00F11521">
      <w:pPr>
        <w:rPr>
          <w:rFonts w:ascii="Times New Roman" w:hAnsi="Times New Roman" w:cs="Times New Roman"/>
          <w:i/>
          <w:lang w:val="uk-UA"/>
        </w:rPr>
      </w:pPr>
    </w:p>
    <w:p w:rsidR="00F83204" w:rsidRPr="008C7DD9" w:rsidRDefault="00F83204">
      <w:pPr>
        <w:rPr>
          <w:rFonts w:ascii="Times New Roman" w:hAnsi="Times New Roman" w:cs="Times New Roman"/>
          <w:i/>
          <w:lang w:val="uk-UA"/>
        </w:rPr>
      </w:pPr>
    </w:p>
    <w:sectPr w:rsidR="00F83204" w:rsidRPr="008C7DD9" w:rsidSect="003B352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3B3520"/>
    <w:rsid w:val="00022B2E"/>
    <w:rsid w:val="0003361E"/>
    <w:rsid w:val="0004061B"/>
    <w:rsid w:val="0007726D"/>
    <w:rsid w:val="000A5BF5"/>
    <w:rsid w:val="000A64D5"/>
    <w:rsid w:val="000B08FB"/>
    <w:rsid w:val="000B1F1D"/>
    <w:rsid w:val="000B21DC"/>
    <w:rsid w:val="000C6C0F"/>
    <w:rsid w:val="000F1FDC"/>
    <w:rsid w:val="00110BE1"/>
    <w:rsid w:val="00113797"/>
    <w:rsid w:val="00121F7A"/>
    <w:rsid w:val="00122123"/>
    <w:rsid w:val="00130A0E"/>
    <w:rsid w:val="00152965"/>
    <w:rsid w:val="00155BD9"/>
    <w:rsid w:val="00160244"/>
    <w:rsid w:val="001878A7"/>
    <w:rsid w:val="001A2066"/>
    <w:rsid w:val="001A22E8"/>
    <w:rsid w:val="001B620F"/>
    <w:rsid w:val="001F40DB"/>
    <w:rsid w:val="002204E2"/>
    <w:rsid w:val="002236F2"/>
    <w:rsid w:val="00223B1E"/>
    <w:rsid w:val="002500E9"/>
    <w:rsid w:val="002639F9"/>
    <w:rsid w:val="00295CCF"/>
    <w:rsid w:val="002C2F85"/>
    <w:rsid w:val="002E1AD1"/>
    <w:rsid w:val="002F00BC"/>
    <w:rsid w:val="003068AA"/>
    <w:rsid w:val="003130DF"/>
    <w:rsid w:val="00314131"/>
    <w:rsid w:val="00315EF9"/>
    <w:rsid w:val="003364EF"/>
    <w:rsid w:val="003365A5"/>
    <w:rsid w:val="003B3520"/>
    <w:rsid w:val="003B70C2"/>
    <w:rsid w:val="003E25D8"/>
    <w:rsid w:val="004472B9"/>
    <w:rsid w:val="00467DA2"/>
    <w:rsid w:val="00480F94"/>
    <w:rsid w:val="004B32D1"/>
    <w:rsid w:val="004E3808"/>
    <w:rsid w:val="004E4B81"/>
    <w:rsid w:val="00507EB1"/>
    <w:rsid w:val="005268D0"/>
    <w:rsid w:val="00527D42"/>
    <w:rsid w:val="005364A5"/>
    <w:rsid w:val="0053681F"/>
    <w:rsid w:val="0054251D"/>
    <w:rsid w:val="0055776B"/>
    <w:rsid w:val="005B624A"/>
    <w:rsid w:val="00603CE7"/>
    <w:rsid w:val="00607334"/>
    <w:rsid w:val="0062039A"/>
    <w:rsid w:val="00645756"/>
    <w:rsid w:val="006747C6"/>
    <w:rsid w:val="00680A12"/>
    <w:rsid w:val="006A34E8"/>
    <w:rsid w:val="006B505A"/>
    <w:rsid w:val="006D54D2"/>
    <w:rsid w:val="00711DFD"/>
    <w:rsid w:val="007240C0"/>
    <w:rsid w:val="00742A69"/>
    <w:rsid w:val="00767C3D"/>
    <w:rsid w:val="00794A92"/>
    <w:rsid w:val="007C43FE"/>
    <w:rsid w:val="007F0F2C"/>
    <w:rsid w:val="00831EF4"/>
    <w:rsid w:val="0084100B"/>
    <w:rsid w:val="00843123"/>
    <w:rsid w:val="00844F6C"/>
    <w:rsid w:val="00851B9B"/>
    <w:rsid w:val="00863215"/>
    <w:rsid w:val="00895ADC"/>
    <w:rsid w:val="008A0DDA"/>
    <w:rsid w:val="008A774E"/>
    <w:rsid w:val="008B67B0"/>
    <w:rsid w:val="008C7DD9"/>
    <w:rsid w:val="008D3D77"/>
    <w:rsid w:val="008E327B"/>
    <w:rsid w:val="008F0A8C"/>
    <w:rsid w:val="0091278D"/>
    <w:rsid w:val="0091294B"/>
    <w:rsid w:val="00967092"/>
    <w:rsid w:val="00991471"/>
    <w:rsid w:val="009B6EC1"/>
    <w:rsid w:val="009B738A"/>
    <w:rsid w:val="00A149AC"/>
    <w:rsid w:val="00A1587E"/>
    <w:rsid w:val="00A4132A"/>
    <w:rsid w:val="00A62A96"/>
    <w:rsid w:val="00AA5326"/>
    <w:rsid w:val="00AB4453"/>
    <w:rsid w:val="00AF23BF"/>
    <w:rsid w:val="00AF5864"/>
    <w:rsid w:val="00AF78E2"/>
    <w:rsid w:val="00B23D87"/>
    <w:rsid w:val="00B27120"/>
    <w:rsid w:val="00B320A7"/>
    <w:rsid w:val="00B54CAC"/>
    <w:rsid w:val="00B67848"/>
    <w:rsid w:val="00B75F66"/>
    <w:rsid w:val="00B86DA7"/>
    <w:rsid w:val="00B94A34"/>
    <w:rsid w:val="00B97707"/>
    <w:rsid w:val="00BB4CBA"/>
    <w:rsid w:val="00BC02B0"/>
    <w:rsid w:val="00BD57A4"/>
    <w:rsid w:val="00BD67CF"/>
    <w:rsid w:val="00C16325"/>
    <w:rsid w:val="00C25620"/>
    <w:rsid w:val="00C75A19"/>
    <w:rsid w:val="00CA08D3"/>
    <w:rsid w:val="00CF3AF9"/>
    <w:rsid w:val="00CF6E10"/>
    <w:rsid w:val="00D13A2B"/>
    <w:rsid w:val="00D40079"/>
    <w:rsid w:val="00D40D00"/>
    <w:rsid w:val="00D42B7F"/>
    <w:rsid w:val="00D91941"/>
    <w:rsid w:val="00D96983"/>
    <w:rsid w:val="00D96CD1"/>
    <w:rsid w:val="00DA7FEC"/>
    <w:rsid w:val="00DB39FC"/>
    <w:rsid w:val="00DC0AB0"/>
    <w:rsid w:val="00DE011B"/>
    <w:rsid w:val="00E01F1B"/>
    <w:rsid w:val="00E01FD6"/>
    <w:rsid w:val="00E030F7"/>
    <w:rsid w:val="00E2746F"/>
    <w:rsid w:val="00E30DEB"/>
    <w:rsid w:val="00E3108F"/>
    <w:rsid w:val="00E53945"/>
    <w:rsid w:val="00E87046"/>
    <w:rsid w:val="00EA026F"/>
    <w:rsid w:val="00EA43C9"/>
    <w:rsid w:val="00EB46C4"/>
    <w:rsid w:val="00EE2E72"/>
    <w:rsid w:val="00F05F47"/>
    <w:rsid w:val="00F11521"/>
    <w:rsid w:val="00F21ABA"/>
    <w:rsid w:val="00F57F91"/>
    <w:rsid w:val="00F8116B"/>
    <w:rsid w:val="00F8206A"/>
    <w:rsid w:val="00F83204"/>
    <w:rsid w:val="00FB0DAE"/>
    <w:rsid w:val="00FB6C29"/>
    <w:rsid w:val="00FC77D0"/>
    <w:rsid w:val="00FE6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5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3CB0A4-BF7A-4E0C-BF34-E08425585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4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</dc:creator>
  <cp:lastModifiedBy>User</cp:lastModifiedBy>
  <cp:revision>69</cp:revision>
  <dcterms:created xsi:type="dcterms:W3CDTF">2018-07-16T05:37:00Z</dcterms:created>
  <dcterms:modified xsi:type="dcterms:W3CDTF">2018-09-24T12:15:00Z</dcterms:modified>
</cp:coreProperties>
</file>