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37" w:type="dxa"/>
        <w:jc w:val="center"/>
        <w:tblInd w:w="-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905"/>
        <w:gridCol w:w="1417"/>
        <w:gridCol w:w="1559"/>
        <w:gridCol w:w="4191"/>
        <w:gridCol w:w="2126"/>
        <w:gridCol w:w="850"/>
        <w:gridCol w:w="913"/>
      </w:tblGrid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230190,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олодіжна, 63, с.Августинівка, Запорізький р-н, Запорізька обл., 70403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Ралко Олена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Августинівський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Брана Ольга Євгенівна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Августинівський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Коробко Олена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Боднар Альона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Філія ’Інтер-бізнес’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Вініченко Ольга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Августинівський загальноосвітній заклад середньої освіти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Грінь Наталія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Демкович Олена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Августинівський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Ільченко Людмила Євгенівна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Августинівський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Каліневич Лілія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lastRenderedPageBreak/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Карпенко Інна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середня-спеціальна Комунальна установа ’Центр соціальних послуг Широківської громади’ Широківської сільської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Коваленко Наталя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Августинівський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Король Олена Євгенівна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Августинівський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Которощук Світлана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Широківська громада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Сергевіна Надія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230191,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еремоги, 2, с-ще Відрадне, Запорізький р-н, Запорізька обл., 70406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Чубукова Інна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Комунальний заклад ’Запорізька спеціальна загальноосвітня школ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а-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інтернат № 1’ Запорізької обласної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Тарасенко Вадим Анатолійович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Махмудова Інна Ігорівна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Запорізька загальноосвітня школа І-ІІІ ступенів № 30 Запорізької міської ради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Булаткіна Марія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Відраднівський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Воронецька Людмила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Капленко Катерина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Приватна науково - виробнича компанія ’Інтербізнес’, Запорізька філія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Карєва Віта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КУ «Веселівський психоневрологічний інтернат»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Пархоменко Андрій Юрійович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Пархоменко Каріна Вадимівна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Відраднівський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Рогожкіна Олена Борисівна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Володимирівський заклад загальної середньої освіти ’Успіх’ Широквської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Сидоренко Надія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ідрадненський ЗЗСО Широківської сільради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Сур Інна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о-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технічна Товариство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«Компаніт»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Телегіна Наталія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Швець Неля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ідраненська сільська бібліотека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230192, звичайна,Велика,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рестижна, 2А, смт Балабине, Запорізький р-н, Запорізька обл., 70435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Вінніченко Іван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Балабинський комунальний ДНЗ ’Теремок’ Балабинської селищної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Буртильова Марина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Флілія концерну ’Міські теплові мережі Олександрівського району’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Савченко Ольга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о-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технічна Запорізький багатопрофільний ліцей № 99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Бован Євген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Приватне акціонерне товариство ’Запорізький електровозоремонтний завод’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Вінніченко Жанна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Балабинський навчально-виховний комплекс ’школа І-ІІІ ступенів-гімназія ’Престиж’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Гладиш Світлана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відповідальністю ’ЗАЗОСНАСТКА’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Графська Марина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Капран Лада Владиславівна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ідкрите акціонерне товариство ’Запоріжжяобленерго’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Кулікова Клавдія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Майстро Тетяна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Ренгач Олег Васильович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Семеляк Лариса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Садовий центр ’Атол’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Славська Юлія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Шевченко Аліна Геннадіївна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АТ «Мотор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С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іч»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Шиманович Ганна Ігорівна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Запорізький національний технічний університет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230193, звичайна,Велика,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.Ч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ервона, 4, смт Балабине, Запорізький р-н, Запорізька обл., 70435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Недоруєва Ірина Леонідівна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Кушугумський навчально-виховний комплекс ’школа І-ІІІ ступенів - гімназія ’Інтелект’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Сусільова Світлана Георгіївна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Білодід Людмила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Балабинський комунальний дошкільний навчальний заклад ’Теремок’ Балабинської селищної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Єрмоленко Тетяна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Жмихова Анастасія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Кушугумський навчально-виховний комплекс ’школа І-ІІІ ступенів - гімназія ’Інтелект’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Кісіль Сергій Юрійович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Фізична особа-підприємець Кісіль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Козликіна Тамара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Миценко Надія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Комунальне некомерційне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ідприємство’Кушугумська амбулаторія’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Патюпкіна Єлизавета Андріївна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Запорізький Національний Університет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Патюпкіна Оксана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ТОВА ’Науково-виробнича фірма’ Міда ЛТД’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Сікорська Інна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ПАТ ,,Укрпошта’’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Статіва Олена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Приватне підприємство ’Агромашторг’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Тюріна Марина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Комунальна установа ’Кушугумська міська лікарня’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Чернишенко Тамара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Балабинський комунальний дошкільний навчальний заклад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,Теремок’’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Шанова Тетяна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Приватне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’Славутич-тара’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230194,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вул.30 Грудня, 24,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іленьке, Запорізький р-н, Запорізька обл., 70441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Брехер Тетяна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Квасова Ірина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Григоренко Тетяна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Гришина Тетяна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іленьківський комунальний дошкільний навчальний заклад ’Веселка’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Гришина Тетяна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Біленьківський комунальний дошкільний навчальний заклад «Веселк» Біленьківської сільської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Гуляєва Наталія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Доровська Віра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Біленьківський комунальний дошкільний навчальний заклад ’Веселка’ Біленьківської сільської ради Запорізьког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Духніч Любов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Комбарова Аліна Остапівна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Кочурка Ольга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Лисенко Надія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іленьківський комунальний дошкільний навчальний заклад ’Веселка’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Новосьолова Анастасія Ігорівна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Відділ освіти молоді та спорту Біленківької об’єднаної територіальної громади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Пономаренко Галина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Біленьківський комунальний дошкільний навчальний заклад ’Веселка’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Руденко Галина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Савчук Валентина Семенівна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230195,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кільна, 5, с.Біленьке, Запорізький р-н, Запорізька обл., 70441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Громова Валентина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Федотова Ольга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Ошейко Ірина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Авдєєва Тетяна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Балута Алла Вадимівна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Гладка Світлана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Гуджин Наталія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Товариство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’Валена’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Жарінова Світлана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Комунальне некомерційне підприємство’Центр первинної медико-санітарної допомоги’Біленьківської сільської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Козиряцька Людмила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Біленьківський комунальний дошкільний навчальний заклад «Веселк» Біленьківської сільської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Лисенко Надія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Симоненко Лідія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Троценко Катерина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незакинчине вища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іленьківський КДНЗ ’Веселка’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Хиба Тетяна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Біленьківський комунальний дошкільний навчальний заклад ’Веселка’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Чумаченко Людмила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Якимцова Марина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іленьківський комунальний ДНЗ ”Веселка” Біленьківської сільської ради Запорізького району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230196,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кільна, 5, с.Біленьке, Запорізький р-н, Запорізька обл., 70441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Бабик Юлія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Пазюк Світлана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іленьківський комунальний дошкільний навчальний заклад ’Веселка’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Клімова Ірина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Берест Оксана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Власова Галина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 спеціальна Комунальне некомерційне підприємство ’Центр первинної медико-санітарної допомоги’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Герасименко Валентина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Громов Роман Євгенійович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Кондратенко Максим Віталійович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Запорізький державний медичний університет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Нікітіна Тамара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Новосьолова Аіда Ельдарівна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Нужна Галина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Пішохан Ганна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КП «Біленьке» Біленківської сільської ради Запорізького р-ну,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Семченко Віра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Сорока Віталій Павлович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Терещенко Людмила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230197,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42,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еселе, Запорізький р-н, Запорізька обл., 70404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Балебрух Ірина Іллівна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 - технічна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’ ОЙЛ Трейд’ - ЛТД’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Шелудько Ірина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відповідальністю ’Азов Трейд Бердянськ’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Безугла Олена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Березіна Інна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Бодня Марина Вячеславівна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працюю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Боровських Анастасія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Комунальний заклад ’Запорізька міська клінічна лікарня’ № 9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Кристаленко Валентина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Петропільський опорний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Крівцова Ірина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КУ ’Веселівський психоневрологічний інтернат’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Петрова Ганна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Петрова Тетяна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ППАФ «Славутич»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Пишньов Володимир Петрович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Пишньова Катерина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КУ «9- та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іська лікарня»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Тороп Світлана Корніївна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Шелудько Тетяна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230198,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олодіжна, 1, с.Петропіль, Запорізький р-н, Запорізька обл., 70405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Левашова Ольга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Комунальне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’Запоріжремсервіс’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Тесля Ольга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Винник Зінаїда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Березіна Надія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proofErr w:type="gramStart"/>
            <w:r w:rsidRPr="00040FC9">
              <w:rPr>
                <w:snapToGrid w:val="0"/>
                <w:sz w:val="24"/>
                <w:szCs w:val="24"/>
                <w:lang w:val="en-US"/>
              </w:rPr>
              <w:t>професійно</w:t>
            </w:r>
            <w:proofErr w:type="gramEnd"/>
            <w:r w:rsidRPr="00040FC9">
              <w:rPr>
                <w:snapToGrid w:val="0"/>
                <w:sz w:val="24"/>
                <w:szCs w:val="24"/>
                <w:lang w:val="en-US"/>
              </w:rPr>
              <w:t xml:space="preserve"> - технічна КЗ’Запорізький районний центр соціального обслуговування’Запорізької районної ради в Запорізькій обл.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Бондаренко Надія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Автозаправна станція ’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W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О</w:t>
            </w:r>
            <w:proofErr w:type="gramEnd"/>
            <w:r w:rsidRPr="00040FC9">
              <w:rPr>
                <w:snapToGrid w:val="0"/>
                <w:sz w:val="24"/>
                <w:szCs w:val="24"/>
                <w:lang w:val="en-US"/>
              </w:rPr>
              <w:t>G</w:t>
            </w:r>
            <w:r w:rsidRPr="00040FC9">
              <w:rPr>
                <w:snapToGrid w:val="0"/>
                <w:sz w:val="24"/>
                <w:szCs w:val="24"/>
              </w:rPr>
              <w:t>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Булавіна Олександра Ігорівна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Гордієнко Тетяна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Заволжська Світлана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Приватне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’Агрофірма ’Славутич’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Козюк Микола Якович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Приватне акціонерне товариство ’Запоріждомнаремонт’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Левашова Маргарита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Петропільський опорний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Мазур Валентина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Радченко Ірина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Петропільський навчально-виховний комплекс ’загальноосвітній навчальний заклад-дошкільний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Скрипник Світлана Вадимівна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ООО «Оилтрейд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-Л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ТД»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Щєрбань Ярослава В’ячеславівна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о-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230199, звичайна,Велика,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кільна, 13, с.Володимирівське, Запорізький р-н, Запорізька обл., 70411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Небескіна Юлія Олегівна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Дитячо-юнацька спортивна школа № 7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Кондратова Наталія Федорівна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Запорізький дитячий будино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к-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інтернат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Савченко Тетяна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Володимирівський заклад загальної середньої освіти ’ Успіх’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Баянова Юлія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КП «ГВВ»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Болюта Надія Леонідівна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Комунальний заклад ’Запорізька спеціальна загальноосвітня школ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а-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інтернат № 1’ Запорізької обласної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Дерюгін Віталій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ПП «МедПрестиж»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Дрозденко Сергій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Зборовський Юрій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середня-спеціальна Футбольний клуб ’Металі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ст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Коваль Валентина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Лахай Валентина Євгенівна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Запорізький дитячий будино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к-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інтернат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230199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Лачко Тетяна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КУ’Запорізький дитячий будинок інтернат’Запорізької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230200,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.Р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адісна, 55, с.Григорівка, Запорізький р-н, Запорізька обл., 70452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Мирошниченко Вікторія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Запорізька дирекція акціонерного товариства ’Укрпошта’, Малокатеринівське відділення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Вовк Віталій Юрійович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Григорівський навчально - 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Соловей Лариса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Коваль Микола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Локутова Олена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Запорізька дирекція акціонернонго товариства ’Укрпошта’, Малокатеринівське відділення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Москаленко Віталій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Новоолександрівська сільська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Москаленко Володимир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Нікіфоров Сергій Євгенович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середня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спец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іальна Публічне акціонерне товариство ’ Запорізький металургійний комбінат ’Запоріжсталь’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Ніколайчук Катерина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Персань Володимир Валерійович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Приватне акціонерне товариство ’Новокаховський завод плавлених сирі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Пошукай Катерина Нуралинівна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Савченко Галина Леонідівна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Сірочинська Яна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Черноус Юлія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“Торгвий дім”Едельвейс Україна””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230201,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81А,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еселянка, Запорізький р-н, Запорізька обл., 70453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Чуприна Світлана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«ЛТД Міда»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Лузанова Марина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Гайдукова Людмила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ідділення поштового зв’язку Веселянка ПАТ “Укрпошта”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Банк Наталія Віталіївна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Комунальна установа «Обласна туберкульозна лікарня»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Вечорко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Комунальний заклад вищої освіти ’Хортицька національна навчально-реабілітаційна академія’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Жученко Лілія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Веселянський навчально-виховний комплекс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Зозуля Ольга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Кущ Любов Леонідівна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Комунальне некомерційне підприємство’Запорізький районний центр первинної медико-санітарної допомоги’Запорізької районої ради Веселянська амбулаторія ЗПСМ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Майстро Анатолій Іванович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Нікітюк Євген Олексійович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Олійник Юрій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базова вища Веселянський навчально-виховний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Сушко Катерина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Комунальна установа «Обласна туберкульозна лікарня»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Хортицька Ірина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Веселянський навчально-виховний комплекс ’загальноосвітній навчальний заклад-дошкільний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Чуприна Вікторія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КЗ’Районий центр культури та дозвілля’ Запорізької районої ради вЗапорізькій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230202, звичайна,Мала,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41А,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.Д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олинське, Запорізький р-н, Запорізька обл., 70420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Свириденко Маріана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 Долинський комунальний заклад дошкільної оствіти ’Мрія’ Додинської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Свириденко Любов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Бєлова Ірина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Белова Анна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Бєлов Олександр Сергійович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Данільчак Олександр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СКП «Долинська ритуальна служба»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Довбня Зоя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Костиль Олена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Комунальний заклад дошкільної освіти ’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Мрія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Уткіна Наталія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Комунальна установа «Запорізька міська багатопрофільна дитяча лікарня №5»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Чала Юлія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Комунальний заклад дошкільної освіти ’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Мрія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230203, звичайна,Середня,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.Щ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аслива, 47А, с.Нове Запоріжжя, Запорізький р-н, Запорізька обл., 70422 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Школяренко Вікторія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Товариство з обмеженою відповідальністю ’Інтайм’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Літвінова Анна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загальня середня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«Українська дистрибуційна компанія»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Бабашкіна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Опорний заклад загальної середньої освіти Новозапорізька школа Долинської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Бєлова Христина Олегівна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Запорізький міський територіальний центр соціального обслуговування, Осипенківське відділення соціальної допомоги вдома Дніпровського району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Богданова Олена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Гринь Анна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КЗ ’Центр культури та дозвілля 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Деркач Яна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КЗ ’Центр культури та дозвілля 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Коваленко Ірина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Запорізький міський територіальний центр соціального обслуговування, Осипенківське відділення соціальної допомоги вдома Дніпровського району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Кузьміна Ірина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Опорний заклад загальної середньої освіти Новозапорізька школа Долинської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040FC9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Куртукова Олена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Запорізький міський територіальний центр соціального обслуговування, Осипенківське відділення соціальної допомоги вдома Дніпровського району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230204, звичайна,Мала,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ічуріна, 6, с-ще Високогірне, Запорізький р-н, Запорізька обл., 70421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Гирлаку Оксана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ПАТ ’Укрпошта’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Вершиніна Ніна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Стукало Олена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Запорізьке районне споживче товариство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Белименко Євгенія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Товариство з обмеженою відповідальністю ’Центруріон-Дистрибюшн’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Діденко Інна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Запорізький міський територіальний центр соціальногообслуговування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Кітченко Марина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Запорізька загальноосвітня школа № 81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Кривенко Віктор Петрович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Прилепа Альбіна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Комунальний заклад ’Запорізька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центральна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районна лікарня’ Запорізької районної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Прилепа Тетяна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Комунальне підприємство ’Центр первинної медико - санітарної допомоги ’Сімейний лікар’ Широківської сільської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Філякіна Наталія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Лукашівський центр дозвілля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Шмиголь Наталя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АТ ’Укрзалізниця’Придніпровська залізниця.Нікопольська дистанція енергопостачання.Відокремлений структурний підрозділ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230205, звичайна,Мала,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иру, 23, с.Новослобідка, Запорізький р-н, Запорізька обл., 70447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Магдальчук Ольга Йосипівна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Льовочкіна Тамара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середня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спец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тичасово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Трухін Сергій Леонідович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Приватна особа - підприємец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Безрукова Наталія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ТОВ «Єврокомунсервіс»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Дума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КЗ ’Центр культури та дозвілля 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Закарлюка Лідія Андріївна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Кошман Олексій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Кузьменко Наталія Федорівна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КЗ ’Центр культури та дозвілля 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Ревенко Наталія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Долинський комунальний заклад Дошкільної освіти «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Мрія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Федюра Ольга Дмитрівна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Запорізький хлібозавод №5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230206, звичайна,Мала,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.Д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ружна, 2, с.Бабурка, Запорізький р-н, Запорізька обл., 70423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Петрова Ольга Борисівна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Запорізький міський територіальний центр соціального обслуговування, Осипенківське відділення соціальної допомоги вдома Дніпровського району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Орлова Тетяна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Калашник Яна В’ячеславівна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магазин «Економ»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абурка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Кушнер Лариса Дмитрівна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Петрова Аліна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Запорізький національний універстет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Стогній Лідія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Запорізький міський територіальний центр соціального обслуговування, Осипенківське відділення соціальної допомоги вдома Дніпровського району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Чайка Анатолій Григорович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Сільська бібліотека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Чайка Тамара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Чернова Ірина Ростиславівна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КП Водоканал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Ященко Ганна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A120F0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A120F0" w:rsidRPr="00040FC9" w:rsidRDefault="00A120F0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230207, звичайна,Велика, </w:t>
            </w:r>
          </w:p>
          <w:p w:rsidR="00A120F0" w:rsidRPr="00040FC9" w:rsidRDefault="00A120F0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евченка, 71, смт Кушугум, Запорізький р-н, Запорізька обл., 70450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Волошко Вікторія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незакінчена вища Кушугумський навчально-виховний комплекс ’школа І-ІІІ ступенів - гімназія ’Інтелект’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Мурашева Анна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Державне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’Запоріжліс’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Швед Юлія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Запорізька дирекція українського державного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ідприємства поштового зв’язку ’Укрпошта’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Добренька Олена Ярославівна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Кушугумський навчально - виховної комплекс ’школа І-ІІІ ступенів - гімназія ’Інтелект’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Загуменна Альона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Корнієнко Юрій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Корольова Анна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Кушугумський НВК «Інтелект»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Кришталь Анна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Кудлай Максим Юрійович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Фізична особа-підприємець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Лемешко Сергій Михайлович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Кушугумська сільська рада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Лемешко Тетяна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Запорізький районний центр соціальної служби сі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’ї дітей та молоді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Лисова Вікторія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Швець Тетяна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Щербак Наталія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 - технічна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’КАСКАД 2011’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230208, звичайна,Велика,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евченка, 71, смт Кушугум, Запорізький р-н, Запорізька обл., 70450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Мормуль Ольга Антонівна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 - технічна Приватне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’Тарасенко’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Дудич Світлана Романівна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відповідаольністю ’Запорізький механічний завод’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Ткаченко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Балика Катерина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Кушугумський навчально-виховний комплекс ’школа І-ІІІ ступенів - гімназія ’Інтелект’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Гончаренко Дар’я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Запорізький металургійний коледж Запорізького національного університету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Драчова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Кушугумський навчально - виховної комплекс ’школа І-ІІІ ступенів - гімназія ’Інтелект’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Дрьоміна Ірина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Лабинцев Сергій Анатолійович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Товариство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’Гігабіт-онлайн’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Латан Олег Михайлович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Мінькова Тетяна Вацлавівна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Рудченко Альона Геннадіївна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відповідальністю ’СПЕЦОПТТРЕЙД’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Собяніна Оксана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Акціонерне товариство ’УкрзЗалізниця’ Запорізька дистанція колії ПЧ 5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Хвостенко Лідія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Кушугумський НВК «Інтелект»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Чорновол Юлія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230209, звичайна,Велика,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.С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оборна, 23, смт Кушугум, Запорізький р-н, Запорізька обл., 70450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Брижаненко Людмила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Кушугумський комунальний дошкільний навчальний заклад ’Ромашка’ Кушугумської селищної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Майстренко Каріна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Заклад охорони здоров’я ’Пологовий будинок №3’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Василега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 - технічна Приватне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’Василега’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Наталія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Єрмакова Олена Віталіївна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Колядка Анастасія Едуардівна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Кушугумський комунальний дошкільний навчальний заклад ’Ромашка’ Кушугумської селищної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Крохмаль Наталія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ФОП Болейко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Михальова Вікторія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Кушугумський комунальний дошкільний навчальний заклад ’Ромашка’ Кушугумської селищної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,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Пунова Ніна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Рубльовська Олена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Собко Інна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Тисленко Вікторія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Акціонерне товариство ’Мотор-Січ’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Тисленко Євген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230209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Щербіна Віктор Євгенійович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230210,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17А,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.Л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исогірка, Запорізький р-н, Запорізька обл., 70443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Малахова Надія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пец.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Камаєва Анастасія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іленьківська селищна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Бердакова Вікторія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Бердакова Олександра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Приватне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’Жилізняк’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Бородай Юрій Анатолійович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іленьківська сільська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Крилова Валентина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іленьківська Селищна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Лось Світлана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Мосійчук Вікторія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Лисогірська сільська бібліотека комунального закладу ’Центр культури, дозвілля та спорту’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Преображенська Маргарита Андріївна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о-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Преслічко Валентина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Ребрик Олена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Комунальне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’Водоканал’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230211,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.С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лави, 1А, с.Канівське, Запорізький р-н, Запорізька обл., 70443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Курта Анжеліка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Єресько Галина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Фізична особа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ідприємець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Хмара Валентина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Канівський сільський клуб комунального закладу ’Центр культури, дозвілля та спорту’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Антоночкіна Олена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КЗ ’Пологовий будинок № 4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Березюк Ірина Вітауто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Канівський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Губенко Олександр Вікторович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Губенко Олена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Запорізька дирекція українського державного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ідприємства поштового зв’язку ’Укрпошта’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Рулько Наталія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середня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спец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. База відпочинку публічного акціонерного товариства ’Інститут титану’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Топчій Катерина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Цацура Тетяна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База відпочинку ’Сосновий бір’від Запорізького національного технічного університету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Цацура Яна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Товариство з обмеженою відповідальністю ’Сільпо-фуд’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Янчев Олександр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іліньковський сільський клуб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Янчева Галина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Ярошенко Надія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230212,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.Г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агаріна, 3/9, с.Біленьке Перше, Запорізький р-н, Запорізька обл., 70407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Шуригіна Тетяна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Лисогірський ВАП КЗ «Запорізький РЦПМСД»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Біла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Комунальна установа «Запорізька міська багатопрофільна дитяча лікарня №5»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Губанок Рита Арамівна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Альошина Тетяна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ЗНТ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“Барвінок-Інвест”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Богатир Альона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м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.З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апоріжжя, пологовий будинок №5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Губенок Тамара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Єфремчук Ірина Моисеївна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Зрожовець Олена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Кагадій Ганна Антонівна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Котяй Галина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proofErr w:type="gramStart"/>
            <w:r w:rsidRPr="00040FC9">
              <w:rPr>
                <w:snapToGrid w:val="0"/>
                <w:sz w:val="24"/>
                <w:szCs w:val="24"/>
                <w:lang w:val="en-US"/>
              </w:rPr>
              <w:t>сер</w:t>
            </w:r>
            <w:proofErr w:type="gramEnd"/>
            <w:r w:rsidRPr="00040FC9">
              <w:rPr>
                <w:snapToGrid w:val="0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040FC9">
              <w:rPr>
                <w:snapToGrid w:val="0"/>
                <w:sz w:val="24"/>
                <w:szCs w:val="24"/>
                <w:lang w:val="en-US"/>
              </w:rPr>
              <w:t>спец</w:t>
            </w:r>
            <w:proofErr w:type="gramEnd"/>
            <w:r w:rsidRPr="00040FC9">
              <w:rPr>
                <w:snapToGrid w:val="0"/>
                <w:sz w:val="24"/>
                <w:szCs w:val="24"/>
                <w:lang w:val="en-US"/>
              </w:rPr>
              <w:t>. Комунальне некомерційне підприємство ’Центр первинної медико-санітарної допомоги’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Поперечнюк Валентина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іленьківська амбулаторія загальної практики сімейної медицини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Поперечнюк Микола Дмитрович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Дванадцята державна пожежна рятувальна частина №7 м. Запоріжжя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Тітов Юрій Вікторович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Ушакова Раїса Семенівна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9F02DA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230213,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18, с.Лукашеве, Запорізький р-н, Запорізька обл., 70410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Доценко Вікторія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Лукашівський навчально - виховний комплекс ’загальноосвітній навчальний заклад - заклад дошкільної освіти’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Піхотенко Антоніна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Лукашівський НВК ’ЗНЗ - ЗДО’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Доценко Наталія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Фермерське господарство ’ім.Т.г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евченка’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Герман Наталія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Головань Венера Альвиртівна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Зоріна Ельвіра Альвиртівна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Лукашівський Навчальн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о-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виховний комплекс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Кравченко Людмила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Ніколаєнко Олександр Іванович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 Лукашівський НВК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Пластун Ганна Вадимівна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Лукашівський навчально - виховний комплекс ’загальноосвітній навчальний заклад - заклад дошкільної освіти’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Пригода Лариса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Тонковська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230214, звичайна,Мала,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ривільна, 5А, с.Привільне, Запорізький р-н, Запорізька обл., 70457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Небескіна Тетяна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Земсков Микола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Гіза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м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.З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апоріжжя, навчальна заклад №29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Бабак Андрій Павлович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’Запорізький кабельний завод 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Бабак Любов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Гривцова Любов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Земскова Надія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Керножицька Магдаліна Федорівна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середня-спеціальна Лукашівський навчально-виховний комплекс ’загальноосвітній навчальний заклад - заклад дошкільної освіти’ Широківської сільської ради Запорізького району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Трембач Марія Пилипівна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Шамсутдінов Олександр Якович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230215,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.К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лубна, 1, смт Малокатеринівка, Запорізький р-н, Запорізька обл., 70454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Пащенко Олена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фізична особа-підприємець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Прокопченко Ігор Євгенович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Фесенко Олена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Білецька Ірина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Малокатеринівський НВК ’школа І-ІІІ ступенів - гімназія ’Мрія’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Грибова Оксана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Малокатеринівський Навчально-виховний комплекс ’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Мрія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Завгородня Яна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Фізична особа підприємець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Коваленко Володимир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Малокатеринівський навчально-виховний комплекс ’школа І-ІІІ ступенів-гімназія ’Мрія’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Коваленко Людмила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Товариство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’Соцсфера’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Косов Дмитро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Запорізький металургійний коледж Запорізького національного університету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Краснікова Тетяна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Лук’яненко Олена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середня спеціальна Малокатеринівський комунальний дошкільний навчальний заклад ’Рукавичка’ Малокатерінівської сільської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Савченко Аліна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Запорізька обласна клінічна лікарня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Світличний Сергій В’ячеславович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Хасанова Ліна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Комунальна установа ’Запорізький психоневрологічний диспансер’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Цуканов Геннадій Анатолійович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230216,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.Ю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ності, 33, смт Малокатеринівка, Запорізький р-н, Запорізька обл., 70454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Кірчік Юлія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Куліченко Геннадій Віталійович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ТОВ ’Запорізький фундук’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Чорнобут Ольга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Малокатеринівський навчально-виховний комплекс ’школа І-ІІІ ступенів- гімназія ’Мрія’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Абакуменко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Бондаренко Світлана Дмитрівна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Малокатеринівська селищна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Борисенко Анатолій Іванович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Висоцький Олександр Юрійович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Комунальний заклад ’Физкультурно-спортивний клуб ’Колос’ Запорізької районної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Воронова Тетяна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Акціонерне товариство ’Стелсі’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Косов Ігор Дмитрович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Кравченко Анастасія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Мар’ївський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Неклеса Вікторія Леонідівна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фізична особа-підприємець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Потапенко Наталья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Прокопченко Ганна Ігорівна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Малокатеринівський навчально-виховний комплекс ’школа І-ІІІ ступенів- гімназія ’Мрія’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Прокопченко Марія Ігорівна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Приватне акціонерне товариство «ЗАЗ»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Савченко Олена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Запорізька обласна клінічна лікарня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230217,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38,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ар’ївка, Запорізький р-н, Запорізька обл., 70440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Гріщенко Вікторія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Токарева Ніна Захарівна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фермерське господарство «Троя»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Чобота Юлія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Мар’ївський навчально-виховний комплекс ’загальноосвітній навчальний заклад - дошкільний навчальний заклад’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Біла Ольга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Мар’ївський сільський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Волкова Валентина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Гребенюк Світлана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Мар’ївський навчально-виховний комплекс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Зубков Анатолій Євгенійович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Фізична особа-підприємець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Люта Валентина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Лях Марія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Максимчук Тетяна Федосіївна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Свірідкова Марія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proofErr w:type="gramStart"/>
            <w:r w:rsidRPr="00040FC9">
              <w:rPr>
                <w:snapToGrid w:val="0"/>
                <w:sz w:val="24"/>
                <w:szCs w:val="24"/>
                <w:lang w:val="en-US"/>
              </w:rPr>
              <w:t>сер</w:t>
            </w:r>
            <w:proofErr w:type="gramEnd"/>
            <w:r w:rsidRPr="00040FC9">
              <w:rPr>
                <w:snapToGrid w:val="0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040FC9">
              <w:rPr>
                <w:snapToGrid w:val="0"/>
                <w:sz w:val="24"/>
                <w:szCs w:val="24"/>
                <w:lang w:val="en-US"/>
              </w:rPr>
              <w:t>спец</w:t>
            </w:r>
            <w:proofErr w:type="gramEnd"/>
            <w:r w:rsidRPr="00040FC9">
              <w:rPr>
                <w:snapToGrid w:val="0"/>
                <w:sz w:val="24"/>
                <w:szCs w:val="24"/>
                <w:lang w:val="en-US"/>
              </w:rPr>
              <w:t>.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230218, звичайна,Мала,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1А,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.Н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овосергіївка, Запорізький р-н, Запорізька обл., 70446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Ольга Владиславівна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Свинаренко Наталія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ПП «Каїр»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Водоп’ян Ольга Олегівна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пец.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Анашкіна Тамара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ипрацює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Буряк Любов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Товариство з обмежнною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«Запорізький хлібзавод №2»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Волошина Світлана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середня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спец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іальна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Гаврюшина Ірина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Дубіна Любов Яківна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відповідальністю «Січ-агро 2012»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Євдакова Анна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Мар’ївський Навчально-виховний комплекс’Загальноосвітній знавчальний заклад-дошкільний навчальний заклад’Біленьківської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Шабашова Олена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230219,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97,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иколай-Поле, Запорізький р-н, Запорізька обл., 70401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Кукавиця Анастасія Тимофіївна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Журавель Наталя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Миколай-Пільський навчально-виховний комплекс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Зубко Тетяна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Запорізькій територіальний центр соціального обслуговування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Верман Людмила Борисівна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Голота Олена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Миколай-Пільська сільська рада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Журба Людмила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Зубко Наталя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Комунальне підприємство’Промінь’Миколай-Пільська сільська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Коцило Оксана Євгенівна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Приватне акціонерне товариство ’Запорізький кабельний завод’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Красножон Наталія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Миколай-Пільський навчально-виховний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230219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Шаповалова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Миколай-пільський сільський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230220,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67,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.Н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овопетрівка, Запорізький р-н, Запорізька обл., 70402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Пастух Тетяна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Новопетрівський навчально-виховної комплекс ’загальноосвітний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Бикова Оксана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С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ільськогосподарський виробничий кооператив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Сірмоі Галина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Новопетрівський сільський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Горст Валентина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Долгова Галина Яківна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Ніколенко Надія Віталіївна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Ніколенко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Педенко Олена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Запорізький районний центр соціальних служб сі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”ї, дітей та молоді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Першак Світлана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ідділення поштового зв’язку с. Новопетрівка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Сізих Дмитро Геннадійович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Сілідей Любов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Новопетрівський навчально-виховний комплекс ’загальноосвітний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230221,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.Ю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вілейна, 10, с.Наталівка, Запорізький р-н, Запорізька обл., 70430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Шамота Людмила Федорівна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Демєніна Ірина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Наталівський навчально-виховної комплекс ’загальноосвітний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Гуназа Світлана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Наталівський навчально - 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Богуславська Людмила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Воробйова Олена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Леженський НВК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Галушка Надія Пантилеївна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Година Валентина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Дюдя Катерина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Клименко Олеся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Запорізький районний центр соціальної служби сім’ї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дітей та молоді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Мігтуненко Світлана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Наталівський НВК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Павленко Світлана Арсентіївна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Романченко Поліна Федорівна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Сарамуд Валерія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Ломбард ’Капітал’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Тен Тетяна Андріївна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с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пец. Наталівський навчально-виховний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Федорова Ірина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Наталівська сільська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230222, звичайна,Велика,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19, с.Лежине, Запорізький р-н, Запорізька обл., 70431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Стрєлка Леонід Ігнатович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Татарко Валентина Адамівна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відділення зв’язку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.Л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ежено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Кривонос Анжела Георгіївна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Бражник Олена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КУ ’Міська лікарня №1’ЗОР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Ганношенко Олеся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Запорізька дирекція українського державного підприємства поштового зв’язку ’Укрпошта’, Леженське відділення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Дзюбенко Василь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Жарік Наталія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Леженський навчально-виховний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Лоцман Ніна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Леженський навчально-виховний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Пальчик Дмитро Сергійович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Комуналене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’Водоканал’ Леженське відділення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Русінова Наталія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Комуналене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’Водоканал’ Леженське відділення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Рябчук Олександр Григорович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Комуналене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’Водоканал’ Леженське відділення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Савелко Людмила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Лежинський навчально-виховний комплекс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Соломко Наталія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Комунальна установа ’Міська клінічна лікарня №2’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Татарко Олександр Павлович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Царьова Жанна Георгіївна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230223,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кільна, 14, с.Новоолександрівка, Запорізький р-н, Запорізька обл., 70433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Голякова Ольга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Новоолександрівська загальноосвітня школа І-ІІІ ступенів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Довбня Олександр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Приватне акціонерне товариство ’Запоріжсталь’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Довбня Ольга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КУ’Міська лікарня1’ЗОР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Жукова Валентина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Новоолександрівський сільський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Лобанова Олена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Новоолександрівська загальноосвітня школа І-ІІІ ст.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Моісєєва Наталя Георгіївна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незакінчена вища Комунальна установа ’Запорізький обласний центр з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проф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ілактики та боротьби зі СНІДом’ Запорізької обласно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Моісєєва Світлана Геннадіївна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Новоолександрівський будинок культури комунального закладу ’ Центр культури та дозвілля’ Запорізької районної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Орлікова Наталія Богданівна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Ракунець Людмила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КНП «ЗРЦПМСД» ЗРР ЗО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Рибакова Лариса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Лежинський сільський клуб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Сабліна Тетяна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Новоолександрівська загальноосвітня школа І-ІІІ ступенів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Чорна Інна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Комунальна установа «Запорізька обласна клінічна лікарня»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Тарута Сергій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Чорна Тетяна Аліївна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Чорна Юлія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Комунальна установа «Запорізький обласний спеціалізований будинок дитини «Сонечко»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Щербинко Ольга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Новоолександрівська загальноосвітня школа І-ІІІ ступенів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230224, звичайна,Мала,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.Д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ружби, 7, с.Юльївка, Запорізький р-н, Запорізька обл., 70434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Бурлаченко Лідія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Кудінова Олена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Запорізька дирекція акціонернонго товариства ’Укрпошта’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Мальцев Олександр Сергійович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Балцат Сергій Іванович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Бикова Лариса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Юльївський сільський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Коцюба Роман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Павленко Світлана Георгіївна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Рєзнік Вікторія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Юлівський навчально-виховний комплекс ’ загальноосвітній навчальний закла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д-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Сафронова Тетяна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Товаристо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’Оріс-Нива 1’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230224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Свіріденко Марія Дмитрівна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230225, звичайна,Велика,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иру, 24, с.Розумівка, Запорізький р-н, Запорізька обл., 70424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Пержило Марина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Кириченко Юлія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Бардачова Юлія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Тоариство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’Дієса’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Богоутдінов Дмитро Замірович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Запорізька Придніпровська залізниця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Брехер Світлана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Долинська сільська рада, відділ надання соціальних послуг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Буряк Світлана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Вільбой Галина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Волков Геннадій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відповідальністю ’Крок ГТ’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Дем’янюк Любов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Пилипенко Таїсія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Долинська сільська рада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Харченко Ілона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ідділ надання соціальних послуг Долинської сільської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Цвяткова Тетяна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Шульгаєвич Юлія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Шуневич Любов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230226,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19А, с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.Н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ижня Хортиця, Запорізький р-н, Запорізька обл., 70425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Мокієнко Олександр Володимирович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Чорна Юлія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Андрєєва Олена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Нижньохортицький сільський клуб Долинської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Асєєва Марія Костянтинівна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Нижньохортицька бібліотека Долинської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Василенко Наталія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Фермерське господарство ’Хортиця’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Гуріна Антоніна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Дегтяр Наталя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Комунальне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’Водоканал’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Пірог Оксана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Сиволап Надія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Комунальне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ідприємство ’Водоканал’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Смірнова Раїса Антонівна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КУ «Міська багатопрофільна дитяча лікарня № 5»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Суліма Тетяна Євгенівна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Тимощук Людмила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КП’Водоканал’Центральн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і-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очісні споруди 2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Чижинок Галина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іленьківська сільська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230226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Щербак Віра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Загальна середня Товариство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>’Олександрагро три’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230227,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ерегова, 16, с.Ручаївка, Запорізький р-н, Запорізька обл., 70413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Баришполець Галина Борисівна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Масловська Вікторія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Зеленопільський фельдшерський пункт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Панкрушина Ірина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Василенко Ольга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Ручаївський центр дозвілля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Гаркуша Сергій Олексійович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proofErr w:type="gramStart"/>
            <w:r w:rsidRPr="00040FC9">
              <w:rPr>
                <w:snapToGrid w:val="0"/>
                <w:sz w:val="24"/>
                <w:szCs w:val="24"/>
              </w:rPr>
              <w:t>средняя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спеціальная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Зіненко Світлана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Приватне підприємство ’Асорті’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Лаврова Алла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Пилипюк Світлана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Акціонерне товариство ’Мотор сі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ч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Правдюк Євгеній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Запорізький будівельний коледж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230227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Стадніченко Наталія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Бібліотека с. Зеленопілля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230228,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вул.Інститутська, 1, с-ще Сонячне, Запорізький р-н, Запорізька обл., 70417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Сироватко Людмила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Слічна Ольга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Товстановська Тетяна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Інститут олійних культур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Войтова Марина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Людмила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Гуразда Валентина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Публічне акціонерне товариство ’Запоріжтрансформатор’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Ішкова Дар’я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ФОП Ішкова Д.В.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Лазукова Лідія Кузьмівна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Ополонець Олена Андріївна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Сергієнко Тетяна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Інженерний інститут Запорізького Національного Університету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230228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Шулькевич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230229,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.Н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агорна, 12, с.Степне, Запорізький р-н, Запорізька обл., 70432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Плюхіна Ліля Григорівна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вище Степненська загальноосвітня школа І-ІІІ ступенів Степненської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Шиян Ірина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Кандибка Олена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Степненська сільська рада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Балан Жанна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Добровольська Тетяна Валеріївна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Степненська сільська рада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Задорожня Ганна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Запорізька дирекція українського державного підприємства поштового зв’язку ’Укрпошта’, Новоолександрівське поштове відділення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Крюкова Людмила Владиславівна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Степненська загальноосвітня школа І -ІІІ ступенів Степненської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Нікітюк Наталя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Степненська сільська рада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trHeight w:val="77"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Синенко Валентина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Степнянська сільська бібліотека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230229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Сімаченко Ганна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Степнянсь кий сільський будинок культури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230230, звичайна,Мала,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иру, 73, с.Шевченківське, Запорізький р-н, Запорізька обл., 70470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Гаращенко Людмила Петрівна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Новоолександрівська загальноосвітня школа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Патуляк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Шевченківський сільський клуб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Анахарєв Володимир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Гаращенко Валентина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Комунальна установа ’ Запорізька обласна клнічна лікарня’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Гаращенко Юрій Петрович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Завод Запорізьких залізобетонних конструкцій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Господарисько Анна Євгенівна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Наталівська АЗПСМ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Кравченко Галина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Степненська загальноосвітня школа І-ІІІ ступенів Степненської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Малєва Вікторія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Запорожская коммунальная специальная военизированная аварийно-спасательная служба «Кобра»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Молчанова Галина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Автозаправна станція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230230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Опаріна Світлана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Юльївський навчально-виховний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230231, звичайна,Середня,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вул.Центральна, 2, с.Широке, Запорізький р-н, Запорізька обл., 70413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Шкура Альона Іванівна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Скирта Людмила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 спеціальна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Лавренко Ірина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средняя спеціальная Молодіжний центр комунальної установи ’ Центр культури та дозвілля , сім’і, молоді та спорту і турізму’ Широківської сільської ради Запорізького району Заплорізької області, молодіжний центр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Ануфрей Інна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навчально-виховний заклад с.Широке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Зоя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ідділення поштового зв’язку Широке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Вершкова Оксана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Приватне Акціонерне товариство ’Укрпошта’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Губська Олена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Широківський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Носенко Сергій Михайлович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Гурова Катерина Андріївна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Професійно-технічна Дошкільний підрозділ Широківського ЗЗСО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Данильченко Марія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професійно - технічна ТОВ ’Вітацентр’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Зінов’єва Світлана Олександрівна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Дерев’янко Юрій Богданович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Калашник Карина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Широківський заклад загальної середньої освіти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Соловйов Олександр Миколайович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Маханько Альона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Омельчук Лілія Василівна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Хортицька національна академія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230231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Палюк Зінаїда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230232, спеціальна,Мала,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.М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иру, 5, с.Веселянка, Запорізький р-н, Запорізька обл., 70453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Сергієнко Людмила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Професійно-технічна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Жученко Інна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Комунальна установа Запорізька міська дитяча багатопрофільна лікарня № 5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Шаповалова Ольга Сергіївна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Тимчасово не працює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Булатова Катерина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Веселянський навчально-виховної комплекс ’загальноосвітній навчальний заклад-дошкільний навчальний заклад’ Запрізького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Голубенко Антоніна Михайлівна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13.03.2019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Запорізька обласна клінічна лікарня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ОВК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Кривець Ніна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КП «Обласна туберкульозна лікарня» Запорізької обласної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Репях Олександр Борисович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Григорівський навчально - виховний комплекс ’загальноосвітній навчальний заклад - дошкільний навчальний заклад’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Сірочинський Володимир Васильович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КУ ’Обласна туберкульозна лікарня ’ЗОР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230232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Статівко Тетяна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13.03.2019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Середня Запорізька обласна клінічна лікарня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ОВК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Ні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230233, спеціальна,Мала, </w:t>
            </w:r>
          </w:p>
          <w:p w:rsidR="009F02DA" w:rsidRPr="00040FC9" w:rsidRDefault="009F02DA" w:rsidP="002B13EF">
            <w:pPr>
              <w:spacing w:after="40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.З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апорізька, 32, с.Біленьке, Запорізький р-н, Запорізька обл., 70441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Пожилова Руслана Юріївна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ФОП Кравченко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Біла Раїса Степанівна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 xml:space="preserve"> Б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іленьківський комунальний дошкільний навчальний заклад ’Веселка’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Хижняк Сергій Михайлович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Професійно-технічна Товариство з обмеженою відповідальністю </w:t>
            </w:r>
            <w:r w:rsidRPr="00040FC9">
              <w:rPr>
                <w:snapToGrid w:val="0"/>
                <w:sz w:val="24"/>
                <w:szCs w:val="24"/>
                <w:lang w:val="en-US"/>
              </w:rPr>
              <w:t xml:space="preserve">Сільськогосподарське </w:t>
            </w:r>
            <w:proofErr w:type="gramStart"/>
            <w:r w:rsidRPr="00040FC9">
              <w:rPr>
                <w:snapToGrid w:val="0"/>
                <w:sz w:val="24"/>
                <w:szCs w:val="24"/>
                <w:lang w:val="en-US"/>
              </w:rPr>
              <w:t>п</w:t>
            </w:r>
            <w:proofErr w:type="gramEnd"/>
            <w:r w:rsidRPr="00040FC9">
              <w:rPr>
                <w:snapToGrid w:val="0"/>
                <w:sz w:val="24"/>
                <w:szCs w:val="24"/>
                <w:lang w:val="en-US"/>
              </w:rPr>
              <w:t>ідприємство ’Нібулон’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Біцюта Андрій Олександрович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Фізична особа-підприємець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Інна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Гулак Параска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Деревинський Микола Миколайович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Козиряцька Інеса Миколаївна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Біленьківська загальноосвітня школа І-ІІІ ступенів Біленьківської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230233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Кузьменко Оксана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 xml:space="preserve">вища філія «Хортиця» 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ТОВ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 СП «НІБУЛОН»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4237" w:type="dxa"/>
            <w:gridSpan w:val="8"/>
            <w:vAlign w:val="center"/>
          </w:tcPr>
          <w:p w:rsidR="009F02DA" w:rsidRPr="00040FC9" w:rsidRDefault="009F02DA" w:rsidP="002B13EF">
            <w:pPr>
              <w:spacing w:before="60"/>
              <w:rPr>
                <w:snapToGrid w:val="0"/>
                <w:sz w:val="24"/>
                <w:szCs w:val="24"/>
                <w:lang w:val="uk-UA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Виборча дільниця:</w:t>
            </w:r>
            <w:r w:rsidRPr="00040FC9">
              <w:rPr>
                <w:snapToGrid w:val="0"/>
                <w:sz w:val="24"/>
                <w:szCs w:val="24"/>
                <w:lang w:val="uk-UA"/>
              </w:rPr>
              <w:t xml:space="preserve"> № 231125, звичайна,Середня, </w:t>
            </w:r>
          </w:p>
          <w:p w:rsidR="009F02DA" w:rsidRPr="00040FC9" w:rsidRDefault="009F02DA" w:rsidP="00A120F0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</w:rPr>
              <w:t>Місцезнаходження</w:t>
            </w:r>
            <w:r w:rsidRPr="00040FC9">
              <w:rPr>
                <w:b/>
                <w:bCs/>
                <w:i/>
                <w:iCs/>
                <w:snapToGrid w:val="0"/>
                <w:sz w:val="24"/>
                <w:szCs w:val="24"/>
                <w:lang w:val="uk-UA"/>
              </w:rPr>
              <w:t>:</w:t>
            </w:r>
            <w:r w:rsidRPr="00040FC9">
              <w:rPr>
                <w:snapToGrid w:val="0"/>
                <w:sz w:val="24"/>
                <w:szCs w:val="24"/>
              </w:rPr>
              <w:t xml:space="preserve"> вул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.Ш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 xml:space="preserve">кільна, 13, с.Володимирівське, Запорізький р-н, Запорізька обл., 70411 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Савел’єв Артем Андрійович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Голова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Концерн «Міські тепломережі»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Бойко Юрій Анатолійович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Дорохіна Олена Яківна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Заступник голови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Загальна середня Комунальний заклад «Запорізька загальноосвітня санаторна школ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а-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інтернат № 7 І-ІІ ступенів» Запорізької обласної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Вілкул Олександр Юрійович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Фоменко Світлана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Секретар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відповідальністю «Кварц»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Новак Андрій Яремович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Захарова Валентина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КУ’Запорізький дитячий будинок інтернат’ЗОР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Ляшко Олег Валерійович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Ігнатова Олена Володимирівна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Товариство з обмеженою відповідальністю ’Армаком’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Тимошенко Юлія Володимирівна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Іорданова Тетяна Павлівна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Центр надання соціальних послуг Широківської громади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Гриценко Анатолій Степанович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Пянковський Володимир Юлійович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середня-спеціальна пенсіонер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Литвиненко Юлія Леонідівна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Рижих Тетяна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професійно - технічна КУ ’Запорізький дитячий будинок інтернат’ЗОР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Ригованов Руслан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Сідельнікова Юлія Вікторівна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18.03.2019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</w:rPr>
            </w:pPr>
            <w:r w:rsidRPr="00040FC9">
              <w:rPr>
                <w:snapToGrid w:val="0"/>
                <w:sz w:val="24"/>
                <w:szCs w:val="24"/>
              </w:rPr>
              <w:t>Вища Комунальний заклад ’Запорізька спеціальна загальноосвітня школ</w:t>
            </w:r>
            <w:proofErr w:type="gramStart"/>
            <w:r w:rsidRPr="00040FC9">
              <w:rPr>
                <w:snapToGrid w:val="0"/>
                <w:sz w:val="24"/>
                <w:szCs w:val="24"/>
              </w:rPr>
              <w:t>а-</w:t>
            </w:r>
            <w:proofErr w:type="gramEnd"/>
            <w:r w:rsidRPr="00040FC9">
              <w:rPr>
                <w:snapToGrid w:val="0"/>
                <w:sz w:val="24"/>
                <w:szCs w:val="24"/>
              </w:rPr>
              <w:t>інтернат № 1’ Запорізької обласної ради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Габер Микола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Скидан Наталія Олексіївна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вища Володимірівська сільська бібліотека комунальної установи ’ Центр культури та дозвілля , сім’і, молоді та спорту і турізму’ Широківської сільської ради Запорізького району Запорізької області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Порошенко Петро Олексійович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  <w:tr w:rsidR="009F02DA" w:rsidRPr="00040FC9" w:rsidTr="00040FC9">
        <w:trPr>
          <w:cantSplit/>
          <w:jc w:val="center"/>
        </w:trPr>
        <w:tc>
          <w:tcPr>
            <w:tcW w:w="1276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231125</w:t>
            </w:r>
          </w:p>
        </w:tc>
        <w:tc>
          <w:tcPr>
            <w:tcW w:w="1905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Снідевич Ольга Анатоліївна</w:t>
            </w:r>
          </w:p>
        </w:tc>
        <w:tc>
          <w:tcPr>
            <w:tcW w:w="1417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12.03.2019</w:t>
            </w:r>
          </w:p>
        </w:tc>
        <w:tc>
          <w:tcPr>
            <w:tcW w:w="1559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Член ДВК</w:t>
            </w:r>
          </w:p>
        </w:tc>
        <w:tc>
          <w:tcPr>
            <w:tcW w:w="4191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загальна середня КП ’Водоконал’ДВС2</w:t>
            </w:r>
          </w:p>
        </w:tc>
        <w:tc>
          <w:tcPr>
            <w:tcW w:w="2126" w:type="dxa"/>
            <w:vAlign w:val="center"/>
          </w:tcPr>
          <w:p w:rsidR="009F02DA" w:rsidRPr="00040FC9" w:rsidRDefault="009F02DA" w:rsidP="002B13EF">
            <w:pPr>
              <w:ind w:left="-57" w:right="-57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Зеленський Володимир Олександрович</w:t>
            </w:r>
          </w:p>
        </w:tc>
        <w:tc>
          <w:tcPr>
            <w:tcW w:w="850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Не має</w:t>
            </w:r>
          </w:p>
        </w:tc>
        <w:tc>
          <w:tcPr>
            <w:tcW w:w="913" w:type="dxa"/>
            <w:vAlign w:val="center"/>
          </w:tcPr>
          <w:p w:rsidR="009F02DA" w:rsidRPr="00040FC9" w:rsidRDefault="009F02DA" w:rsidP="002B13EF">
            <w:pPr>
              <w:ind w:left="-57" w:right="-57"/>
              <w:jc w:val="center"/>
              <w:rPr>
                <w:snapToGrid w:val="0"/>
                <w:sz w:val="24"/>
                <w:szCs w:val="24"/>
                <w:lang w:val="en-US"/>
              </w:rPr>
            </w:pPr>
            <w:r w:rsidRPr="00040FC9">
              <w:rPr>
                <w:snapToGrid w:val="0"/>
                <w:sz w:val="24"/>
                <w:szCs w:val="24"/>
                <w:lang w:val="en-US"/>
              </w:rPr>
              <w:t>Так</w:t>
            </w:r>
          </w:p>
        </w:tc>
      </w:tr>
    </w:tbl>
    <w:p w:rsidR="00DB6A4D" w:rsidRDefault="00DB6A4D"/>
    <w:sectPr w:rsidR="00DB6A4D" w:rsidSect="00A120F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FC6642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A120F0"/>
    <w:rsid w:val="00040FC9"/>
    <w:rsid w:val="0007766B"/>
    <w:rsid w:val="00262E7A"/>
    <w:rsid w:val="002B13EF"/>
    <w:rsid w:val="002C7098"/>
    <w:rsid w:val="00390408"/>
    <w:rsid w:val="00555D32"/>
    <w:rsid w:val="007B3E03"/>
    <w:rsid w:val="009F02DA"/>
    <w:rsid w:val="00A120F0"/>
    <w:rsid w:val="00A40477"/>
    <w:rsid w:val="00CA64F7"/>
    <w:rsid w:val="00DB6A4D"/>
    <w:rsid w:val="00E9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F0"/>
    <w:pPr>
      <w:autoSpaceDE w:val="0"/>
      <w:autoSpaceDN w:val="0"/>
    </w:pPr>
    <w:rPr>
      <w:rFonts w:eastAsia="Times New Roman"/>
      <w:color w:val="auto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CA64F7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F7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F7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9"/>
    <w:unhideWhenUsed/>
    <w:qFormat/>
    <w:rsid w:val="00CA64F7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CA64F7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F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F7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F7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F7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64F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a3">
    <w:name w:val="List Paragraph"/>
    <w:basedOn w:val="a"/>
    <w:uiPriority w:val="34"/>
    <w:qFormat/>
    <w:rsid w:val="00CA64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A64F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64F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CA64F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1">
    <w:name w:val="Заголовок 5 Знак"/>
    <w:basedOn w:val="a0"/>
    <w:link w:val="50"/>
    <w:uiPriority w:val="9"/>
    <w:semiHidden/>
    <w:rsid w:val="00CA64F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A64F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A64F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A64F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A64F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CA64F7"/>
    <w:rPr>
      <w:b/>
      <w:bCs/>
      <w:smallCaps/>
      <w:color w:val="1F497D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CA64F7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CA64F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CA64F7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A64F7"/>
    <w:rPr>
      <w:smallCaps/>
      <w:color w:val="938953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CA64F7"/>
    <w:rPr>
      <w:b/>
      <w:bCs/>
      <w:spacing w:val="0"/>
    </w:rPr>
  </w:style>
  <w:style w:type="character" w:styleId="aa">
    <w:name w:val="Emphasis"/>
    <w:uiPriority w:val="20"/>
    <w:qFormat/>
    <w:rsid w:val="00CA64F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No Spacing"/>
    <w:basedOn w:val="a"/>
    <w:uiPriority w:val="1"/>
    <w:qFormat/>
    <w:rsid w:val="00CA64F7"/>
  </w:style>
  <w:style w:type="paragraph" w:styleId="21">
    <w:name w:val="Quote"/>
    <w:basedOn w:val="a"/>
    <w:next w:val="a"/>
    <w:link w:val="22"/>
    <w:uiPriority w:val="29"/>
    <w:qFormat/>
    <w:rsid w:val="00CA64F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A64F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64F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CA64F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CA64F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A64F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CA64F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A64F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CA64F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64F7"/>
    <w:pPr>
      <w:outlineLvl w:val="9"/>
    </w:pPr>
  </w:style>
  <w:style w:type="paragraph" w:styleId="af4">
    <w:name w:val="Balloon Text"/>
    <w:basedOn w:val="a"/>
    <w:link w:val="af5"/>
    <w:uiPriority w:val="99"/>
    <w:semiHidden/>
    <w:rsid w:val="00A120F0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20F0"/>
    <w:rPr>
      <w:rFonts w:ascii="Tahoma" w:eastAsia="Times New Roman" w:hAnsi="Tahoma" w:cs="Tahoma"/>
      <w:color w:val="auto"/>
      <w:sz w:val="16"/>
      <w:szCs w:val="16"/>
      <w:lang w:val="ru-RU" w:eastAsia="ru-RU" w:bidi="ar-SA"/>
    </w:rPr>
  </w:style>
  <w:style w:type="character" w:customStyle="1" w:styleId="af6">
    <w:name w:val="Основной шрифт"/>
    <w:uiPriority w:val="99"/>
    <w:rsid w:val="00A120F0"/>
  </w:style>
  <w:style w:type="paragraph" w:styleId="23">
    <w:name w:val="Body Text 2"/>
    <w:basedOn w:val="a"/>
    <w:link w:val="24"/>
    <w:uiPriority w:val="99"/>
    <w:rsid w:val="00A120F0"/>
    <w:pPr>
      <w:jc w:val="center"/>
    </w:pPr>
    <w:rPr>
      <w:b/>
      <w:bCs/>
      <w:sz w:val="24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A120F0"/>
    <w:rPr>
      <w:rFonts w:eastAsia="Times New Roman"/>
      <w:b/>
      <w:bCs/>
      <w:color w:val="auto"/>
      <w:lang w:val="uk-UA" w:eastAsia="ru-RU" w:bidi="ar-SA"/>
    </w:rPr>
  </w:style>
  <w:style w:type="paragraph" w:styleId="af7">
    <w:name w:val="Body Text"/>
    <w:basedOn w:val="a"/>
    <w:link w:val="af8"/>
    <w:uiPriority w:val="99"/>
    <w:rsid w:val="00A120F0"/>
    <w:rPr>
      <w:sz w:val="24"/>
      <w:szCs w:val="24"/>
      <w:lang w:val="uk-UA"/>
    </w:rPr>
  </w:style>
  <w:style w:type="character" w:customStyle="1" w:styleId="af8">
    <w:name w:val="Основной текст Знак"/>
    <w:basedOn w:val="a0"/>
    <w:link w:val="af7"/>
    <w:uiPriority w:val="99"/>
    <w:rsid w:val="00A120F0"/>
    <w:rPr>
      <w:rFonts w:eastAsia="Times New Roman"/>
      <w:color w:val="auto"/>
      <w:lang w:val="uk-UA" w:eastAsia="ru-RU" w:bidi="ar-SA"/>
    </w:rPr>
  </w:style>
  <w:style w:type="paragraph" w:customStyle="1" w:styleId="5">
    <w:name w:val="Стиль5"/>
    <w:basedOn w:val="af9"/>
    <w:uiPriority w:val="99"/>
    <w:rsid w:val="00A120F0"/>
    <w:pPr>
      <w:numPr>
        <w:numId w:val="1"/>
      </w:numPr>
      <w:spacing w:after="60"/>
      <w:jc w:val="both"/>
    </w:pPr>
    <w:rPr>
      <w:sz w:val="28"/>
      <w:szCs w:val="28"/>
      <w:lang w:val="uk-UA"/>
    </w:rPr>
  </w:style>
  <w:style w:type="paragraph" w:styleId="af9">
    <w:name w:val="List Number"/>
    <w:basedOn w:val="a"/>
    <w:uiPriority w:val="99"/>
    <w:rsid w:val="00A120F0"/>
    <w:pPr>
      <w:tabs>
        <w:tab w:val="num" w:pos="360"/>
      </w:tabs>
      <w:ind w:left="360" w:hanging="360"/>
    </w:pPr>
  </w:style>
  <w:style w:type="paragraph" w:styleId="afa">
    <w:name w:val="header"/>
    <w:basedOn w:val="a"/>
    <w:link w:val="afb"/>
    <w:uiPriority w:val="99"/>
    <w:rsid w:val="00A120F0"/>
    <w:pPr>
      <w:tabs>
        <w:tab w:val="center" w:pos="4153"/>
        <w:tab w:val="right" w:pos="8306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20F0"/>
    <w:rPr>
      <w:rFonts w:eastAsia="Times New Roman"/>
      <w:color w:val="auto"/>
      <w:sz w:val="20"/>
      <w:szCs w:val="20"/>
      <w:lang w:val="ru-RU" w:eastAsia="ru-RU" w:bidi="ar-SA"/>
    </w:rPr>
  </w:style>
  <w:style w:type="paragraph" w:styleId="afc">
    <w:name w:val="footer"/>
    <w:basedOn w:val="a"/>
    <w:link w:val="afd"/>
    <w:uiPriority w:val="99"/>
    <w:rsid w:val="00A120F0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20F0"/>
    <w:rPr>
      <w:rFonts w:eastAsia="Times New Roman"/>
      <w:color w:val="auto"/>
      <w:sz w:val="20"/>
      <w:szCs w:val="20"/>
      <w:lang w:val="ru-RU" w:eastAsia="ru-RU" w:bidi="ar-SA"/>
    </w:rPr>
  </w:style>
  <w:style w:type="character" w:styleId="afe">
    <w:name w:val="Hyperlink"/>
    <w:basedOn w:val="a0"/>
    <w:uiPriority w:val="99"/>
    <w:rsid w:val="00A120F0"/>
    <w:rPr>
      <w:rFonts w:cs="Times New Roman"/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rsid w:val="00A120F0"/>
    <w:pPr>
      <w:shd w:val="clear" w:color="auto" w:fill="000080"/>
    </w:pPr>
    <w:rPr>
      <w:rFonts w:ascii="Tahoma" w:hAnsi="Tahoma" w:cs="Tahoma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A120F0"/>
    <w:rPr>
      <w:rFonts w:ascii="Tahoma" w:eastAsia="Times New Roman" w:hAnsi="Tahoma" w:cs="Tahoma"/>
      <w:color w:val="auto"/>
      <w:sz w:val="20"/>
      <w:szCs w:val="20"/>
      <w:shd w:val="clear" w:color="auto" w:fill="000080"/>
      <w:lang w:val="ru-RU" w:eastAsia="ru-RU" w:bidi="ar-SA"/>
    </w:rPr>
  </w:style>
  <w:style w:type="character" w:customStyle="1" w:styleId="aff1">
    <w:name w:val="номер страницы"/>
    <w:basedOn w:val="af6"/>
    <w:uiPriority w:val="99"/>
    <w:rsid w:val="00A120F0"/>
    <w:rPr>
      <w:rFonts w:cs="Times New Roman"/>
    </w:rPr>
  </w:style>
  <w:style w:type="table" w:styleId="aff2">
    <w:name w:val="Table Grid"/>
    <w:basedOn w:val="a1"/>
    <w:uiPriority w:val="99"/>
    <w:rsid w:val="00A120F0"/>
    <w:rPr>
      <w:rFonts w:ascii="Calibri" w:eastAsia="Times New Roman" w:hAnsi="Calibri" w:cs="Calibri"/>
      <w:color w:val="auto"/>
      <w:sz w:val="22"/>
      <w:szCs w:val="22"/>
      <w:lang w:val="uk-UA"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54</Pages>
  <Words>14086</Words>
  <Characters>80292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ОРГОТДЕЛ</cp:lastModifiedBy>
  <cp:revision>2</cp:revision>
  <dcterms:created xsi:type="dcterms:W3CDTF">2019-03-19T06:28:00Z</dcterms:created>
  <dcterms:modified xsi:type="dcterms:W3CDTF">2019-03-22T13:01:00Z</dcterms:modified>
</cp:coreProperties>
</file>