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DD8" w:rsidRPr="003F7FD1" w:rsidRDefault="007C5DD8" w:rsidP="003F7FD1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  <w:r w:rsidRPr="003F7FD1">
        <w:rPr>
          <w:rFonts w:ascii="Times New Roman" w:hAnsi="Times New Roman" w:cs="Times New Roman"/>
          <w:sz w:val="27"/>
          <w:szCs w:val="27"/>
          <w:lang w:val="uk-UA"/>
        </w:rPr>
        <w:t>ІНФОРМАЦІЯ</w:t>
      </w:r>
    </w:p>
    <w:p w:rsidR="004A5FF0" w:rsidRPr="003F7FD1" w:rsidRDefault="004A5FF0" w:rsidP="003F7FD1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  <w:r w:rsidRPr="003F7FD1">
        <w:rPr>
          <w:rFonts w:ascii="Times New Roman" w:hAnsi="Times New Roman" w:cs="Times New Roman"/>
          <w:sz w:val="27"/>
          <w:szCs w:val="27"/>
          <w:lang w:val="uk-UA"/>
        </w:rPr>
        <w:t>Запорізької районної державної адміністрації (у розрізі її апарату та структурних підрозділів) про всі проведені протягом  _</w:t>
      </w:r>
      <w:r w:rsidR="002F21F9">
        <w:rPr>
          <w:rFonts w:ascii="Times New Roman" w:hAnsi="Times New Roman" w:cs="Times New Roman"/>
          <w:sz w:val="27"/>
          <w:szCs w:val="27"/>
          <w:u w:val="single"/>
          <w:lang w:val="uk-UA"/>
        </w:rPr>
        <w:t>червня</w:t>
      </w:r>
      <w:r w:rsidRPr="003F7FD1">
        <w:rPr>
          <w:rFonts w:ascii="Times New Roman" w:hAnsi="Times New Roman" w:cs="Times New Roman"/>
          <w:sz w:val="27"/>
          <w:szCs w:val="27"/>
          <w:lang w:val="uk-UA"/>
        </w:rPr>
        <w:t>_</w:t>
      </w:r>
      <w:r w:rsidRPr="003F7FD1">
        <w:rPr>
          <w:rFonts w:ascii="Times New Roman" w:hAnsi="Times New Roman" w:cs="Times New Roman"/>
          <w:sz w:val="27"/>
          <w:szCs w:val="27"/>
          <w:u w:val="single"/>
          <w:lang w:val="uk-UA"/>
        </w:rPr>
        <w:t>2017</w:t>
      </w:r>
      <w:r w:rsidRPr="003F7FD1">
        <w:rPr>
          <w:rFonts w:ascii="Times New Roman" w:hAnsi="Times New Roman" w:cs="Times New Roman"/>
          <w:sz w:val="27"/>
          <w:szCs w:val="27"/>
          <w:lang w:val="uk-UA"/>
        </w:rPr>
        <w:t>_ року допорогові закупівлі вартістю від 3000 грн., у т.ч. за якими укладені прямі договори</w:t>
      </w:r>
    </w:p>
    <w:p w:rsidR="004A5FF0" w:rsidRPr="00495B09" w:rsidRDefault="004A5FF0" w:rsidP="004A5FF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4A5FF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5"/>
        <w:gridCol w:w="2943"/>
        <w:gridCol w:w="1416"/>
        <w:gridCol w:w="3244"/>
        <w:gridCol w:w="1356"/>
        <w:gridCol w:w="1398"/>
        <w:gridCol w:w="4080"/>
      </w:tblGrid>
      <w:tr w:rsidR="004A5FF0" w:rsidRPr="004A5FF0" w:rsidTr="00EE6F4F">
        <w:tc>
          <w:tcPr>
            <w:tcW w:w="555" w:type="dxa"/>
            <w:vAlign w:val="center"/>
          </w:tcPr>
          <w:p w:rsidR="004A5FF0" w:rsidRPr="002C3FF1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3F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4A5FF0" w:rsidRPr="002C3FF1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3F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943" w:type="dxa"/>
            <w:vAlign w:val="center"/>
          </w:tcPr>
          <w:p w:rsidR="004A5FF0" w:rsidRPr="002C3FF1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3F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Предмет закупівлі</w:t>
            </w:r>
          </w:p>
          <w:p w:rsidR="004A5FF0" w:rsidRPr="002C3FF1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3F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(згідно з додатком</w:t>
            </w:r>
          </w:p>
          <w:p w:rsidR="004A5FF0" w:rsidRPr="002C3FF1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3F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річного плану</w:t>
            </w:r>
          </w:p>
          <w:p w:rsidR="004A5FF0" w:rsidRPr="002C3FF1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3F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закупівель на 2017 рік)</w:t>
            </w:r>
          </w:p>
        </w:tc>
        <w:tc>
          <w:tcPr>
            <w:tcW w:w="1416" w:type="dxa"/>
            <w:vAlign w:val="center"/>
          </w:tcPr>
          <w:p w:rsidR="004A5FF0" w:rsidRPr="002C3FF1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3F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</w:t>
            </w:r>
          </w:p>
          <w:p w:rsidR="004A5FF0" w:rsidRPr="002C3FF1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3F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вартість, грн.</w:t>
            </w:r>
          </w:p>
        </w:tc>
        <w:tc>
          <w:tcPr>
            <w:tcW w:w="3244" w:type="dxa"/>
            <w:vAlign w:val="center"/>
          </w:tcPr>
          <w:p w:rsidR="004A5FF0" w:rsidRPr="00495B09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3F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Переможець допор</w:t>
            </w:r>
            <w:r w:rsidRPr="00495B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огової закупівлі або суб’єкт господарювання, з яким укладено прямий договір </w:t>
            </w:r>
            <w:r w:rsidRPr="00495B09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(найменування, код ЄДРПОУ або ІПН для </w:t>
            </w:r>
            <w:proofErr w:type="spellStart"/>
            <w:r w:rsidRPr="00495B09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ФОП</w:t>
            </w:r>
            <w:proofErr w:type="spellEnd"/>
            <w:r w:rsidRPr="00495B09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)</w:t>
            </w:r>
          </w:p>
        </w:tc>
        <w:tc>
          <w:tcPr>
            <w:tcW w:w="1356" w:type="dxa"/>
            <w:vAlign w:val="center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договору</w:t>
            </w:r>
          </w:p>
        </w:tc>
        <w:tc>
          <w:tcPr>
            <w:tcW w:w="1398" w:type="dxa"/>
            <w:vAlign w:val="center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Сума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закупі</w:t>
            </w:r>
            <w:proofErr w:type="gram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</w:p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за договором,</w:t>
            </w:r>
          </w:p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0" w:type="dxa"/>
            <w:vAlign w:val="center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Примітки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>закупівля</w:t>
            </w:r>
            <w:proofErr w:type="spellEnd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>відбулася</w:t>
            </w:r>
            <w:proofErr w:type="spellEnd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</w:t>
            </w:r>
            <w:proofErr w:type="spellStart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>електронній</w:t>
            </w:r>
            <w:proofErr w:type="spellEnd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>системі</w:t>
            </w:r>
            <w:proofErr w:type="spellEnd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</w:t>
            </w:r>
            <w:proofErr w:type="spellStart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>ProZorro</w:t>
            </w:r>
            <w:proofErr w:type="spellEnd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» </w:t>
            </w:r>
            <w:proofErr w:type="spellStart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>чи</w:t>
            </w:r>
            <w:proofErr w:type="spellEnd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>укладено</w:t>
            </w:r>
            <w:proofErr w:type="spellEnd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>прямий</w:t>
            </w:r>
            <w:proofErr w:type="spellEnd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>догові</w:t>
            </w:r>
            <w:proofErr w:type="gramStart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proofErr w:type="spellEnd"/>
            <w:proofErr w:type="gramEnd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у </w:t>
            </w:r>
            <w:proofErr w:type="spellStart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>разі</w:t>
            </w:r>
            <w:proofErr w:type="spellEnd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>укладення</w:t>
            </w:r>
            <w:proofErr w:type="spellEnd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прямого договору </w:t>
            </w:r>
            <w:proofErr w:type="spellStart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>зазначити</w:t>
            </w:r>
            <w:proofErr w:type="spellEnd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>підстави</w:t>
            </w:r>
            <w:proofErr w:type="spellEnd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для </w:t>
            </w:r>
            <w:proofErr w:type="spellStart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>його</w:t>
            </w:r>
            <w:proofErr w:type="spellEnd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>укладання</w:t>
            </w:r>
            <w:proofErr w:type="spellEnd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4A5FF0" w:rsidRPr="004A5FF0" w:rsidTr="00EE6F4F">
        <w:tc>
          <w:tcPr>
            <w:tcW w:w="555" w:type="dxa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44" w:type="dxa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6" w:type="dxa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98" w:type="dxa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80" w:type="dxa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A5FF0" w:rsidRPr="004A5FF0" w:rsidTr="003F7FD1">
        <w:tc>
          <w:tcPr>
            <w:tcW w:w="14992" w:type="dxa"/>
            <w:gridSpan w:val="7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F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D"/>
              </w:rPr>
              <w:t>Запорізька</w:t>
            </w:r>
            <w:proofErr w:type="spellEnd"/>
            <w:r w:rsidRPr="004A5F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D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D"/>
              </w:rPr>
              <w:t>районна</w:t>
            </w:r>
            <w:proofErr w:type="spellEnd"/>
            <w:r w:rsidRPr="004A5F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D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D"/>
              </w:rPr>
              <w:t>державна</w:t>
            </w:r>
            <w:proofErr w:type="spellEnd"/>
            <w:r w:rsidRPr="004A5F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D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D"/>
              </w:rPr>
              <w:t>адміністрація</w:t>
            </w:r>
            <w:proofErr w:type="spellEnd"/>
            <w:r w:rsidRPr="004A5F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D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D"/>
              </w:rPr>
              <w:t>Запорізької</w:t>
            </w:r>
            <w:proofErr w:type="spellEnd"/>
            <w:r w:rsidRPr="004A5F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D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D"/>
              </w:rPr>
              <w:t>області</w:t>
            </w:r>
            <w:proofErr w:type="spellEnd"/>
            <w:r w:rsidRPr="004A5F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D"/>
              </w:rPr>
              <w:t>, 20488417</w:t>
            </w:r>
          </w:p>
        </w:tc>
      </w:tr>
      <w:tr w:rsidR="002C46DA" w:rsidRPr="00C31F48" w:rsidTr="00EE6F4F">
        <w:tc>
          <w:tcPr>
            <w:tcW w:w="555" w:type="dxa"/>
          </w:tcPr>
          <w:p w:rsidR="002C46DA" w:rsidRPr="008F0423" w:rsidRDefault="002C46DA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943" w:type="dxa"/>
            <w:vAlign w:val="center"/>
          </w:tcPr>
          <w:p w:rsidR="002C46DA" w:rsidRPr="00462952" w:rsidRDefault="002C46DA" w:rsidP="00A545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9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ДК 021:2015 – </w:t>
            </w:r>
            <w:r w:rsidRPr="00924DDC">
              <w:rPr>
                <w:rFonts w:ascii="Times New Roman" w:eastAsia="Times New Roman" w:hAnsi="Times New Roman" w:cs="Times New Roman"/>
                <w:sz w:val="24"/>
                <w:szCs w:val="24"/>
              </w:rPr>
              <w:t>22300000-3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629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поштові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вітальні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листівки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друкована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продукція</w:t>
            </w:r>
            <w:proofErr w:type="spellEnd"/>
          </w:p>
        </w:tc>
        <w:tc>
          <w:tcPr>
            <w:tcW w:w="1416" w:type="dxa"/>
            <w:vAlign w:val="center"/>
          </w:tcPr>
          <w:p w:rsidR="002C46DA" w:rsidRPr="00462952" w:rsidRDefault="002C46DA" w:rsidP="00A545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2400</w:t>
            </w:r>
            <w:r w:rsidRPr="00462952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244" w:type="dxa"/>
          </w:tcPr>
          <w:p w:rsidR="002C46DA" w:rsidRDefault="002C46DA" w:rsidP="0049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467A3" w:rsidRPr="00C31F48" w:rsidRDefault="000467A3" w:rsidP="0049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Підприємство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Обзор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Лтд», 13624274</w:t>
            </w:r>
          </w:p>
        </w:tc>
        <w:tc>
          <w:tcPr>
            <w:tcW w:w="1356" w:type="dxa"/>
          </w:tcPr>
          <w:p w:rsidR="000467A3" w:rsidRDefault="000467A3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C46DA" w:rsidRPr="00C31F48" w:rsidRDefault="000467A3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14.06.2017</w:t>
            </w:r>
          </w:p>
        </w:tc>
        <w:tc>
          <w:tcPr>
            <w:tcW w:w="1398" w:type="dxa"/>
            <w:vAlign w:val="center"/>
          </w:tcPr>
          <w:p w:rsidR="002C46DA" w:rsidRPr="00462952" w:rsidRDefault="002C46DA" w:rsidP="00A545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2400</w:t>
            </w:r>
            <w:r w:rsidRPr="00462952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4080" w:type="dxa"/>
          </w:tcPr>
          <w:p w:rsidR="002C46DA" w:rsidRDefault="002C46DA" w:rsidP="00C31F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C46DA" w:rsidRPr="008F0423" w:rsidRDefault="002C46DA" w:rsidP="00C31F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Прямий договір</w:t>
            </w:r>
          </w:p>
        </w:tc>
      </w:tr>
      <w:tr w:rsidR="002C46DA" w:rsidRPr="00C31F48" w:rsidTr="00EE6F4F">
        <w:trPr>
          <w:trHeight w:val="1984"/>
        </w:trPr>
        <w:tc>
          <w:tcPr>
            <w:tcW w:w="555" w:type="dxa"/>
          </w:tcPr>
          <w:p w:rsidR="002C46DA" w:rsidRPr="00C31F48" w:rsidRDefault="002C46DA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943" w:type="dxa"/>
            <w:vAlign w:val="center"/>
          </w:tcPr>
          <w:p w:rsidR="002C46DA" w:rsidRDefault="002C46DA" w:rsidP="00A545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9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ДК 021:2015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09310000-5</w:t>
            </w:r>
            <w:r w:rsidRPr="004629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електрична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енергія</w:t>
            </w:r>
            <w:proofErr w:type="spellEnd"/>
          </w:p>
          <w:p w:rsidR="002C46DA" w:rsidRDefault="002C46DA" w:rsidP="00A545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46DA" w:rsidRPr="00EE6F4F" w:rsidRDefault="002C46DA" w:rsidP="00A545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629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ДК 021:2015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65210000-8</w:t>
            </w:r>
            <w:r w:rsidRPr="004629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розподіл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газу</w:t>
            </w:r>
          </w:p>
        </w:tc>
        <w:tc>
          <w:tcPr>
            <w:tcW w:w="1416" w:type="dxa"/>
            <w:vAlign w:val="center"/>
          </w:tcPr>
          <w:p w:rsidR="002C46DA" w:rsidRDefault="002C46DA" w:rsidP="00A545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462952">
              <w:rPr>
                <w:rFonts w:ascii="Times New Roman" w:eastAsia="Times New Roman" w:hAnsi="Times New Roman" w:cs="Times New Roman"/>
                <w:sz w:val="24"/>
                <w:szCs w:val="24"/>
              </w:rPr>
              <w:t>000,00</w:t>
            </w:r>
          </w:p>
          <w:p w:rsidR="002C46DA" w:rsidRPr="002C46DA" w:rsidRDefault="002C46DA" w:rsidP="00A545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2C46DA" w:rsidRPr="00462952" w:rsidRDefault="002C46DA" w:rsidP="00A545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3244" w:type="dxa"/>
          </w:tcPr>
          <w:p w:rsidR="002C46DA" w:rsidRDefault="002C46DA" w:rsidP="0049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467A3" w:rsidRDefault="000467A3" w:rsidP="0049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467A3" w:rsidRDefault="000467A3" w:rsidP="0049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467A3" w:rsidRPr="00C31F48" w:rsidRDefault="000467A3" w:rsidP="0049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районна рада Запорізької області, 20487228</w:t>
            </w:r>
          </w:p>
        </w:tc>
        <w:tc>
          <w:tcPr>
            <w:tcW w:w="1356" w:type="dxa"/>
          </w:tcPr>
          <w:p w:rsidR="002C46DA" w:rsidRDefault="002C46DA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467A3" w:rsidRDefault="000467A3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467A3" w:rsidRDefault="000467A3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467A3" w:rsidRPr="00C31F48" w:rsidRDefault="000467A3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20.06.2017</w:t>
            </w:r>
          </w:p>
        </w:tc>
        <w:tc>
          <w:tcPr>
            <w:tcW w:w="1398" w:type="dxa"/>
            <w:vAlign w:val="center"/>
          </w:tcPr>
          <w:p w:rsidR="002C46DA" w:rsidRDefault="002C46DA" w:rsidP="00A545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462952">
              <w:rPr>
                <w:rFonts w:ascii="Times New Roman" w:eastAsia="Times New Roman" w:hAnsi="Times New Roman" w:cs="Times New Roman"/>
                <w:sz w:val="24"/>
                <w:szCs w:val="24"/>
              </w:rPr>
              <w:t>000,00</w:t>
            </w:r>
          </w:p>
          <w:p w:rsidR="002C46DA" w:rsidRPr="002C46DA" w:rsidRDefault="002C46DA" w:rsidP="00A545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2C46DA" w:rsidRPr="00462952" w:rsidRDefault="002C46DA" w:rsidP="00A545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4080" w:type="dxa"/>
          </w:tcPr>
          <w:p w:rsidR="002C46DA" w:rsidRDefault="002C46DA" w:rsidP="00C31F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C46DA" w:rsidRDefault="002C46DA" w:rsidP="00C31F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C46DA" w:rsidRDefault="002C46DA" w:rsidP="00C31F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C46DA" w:rsidRPr="008F0423" w:rsidRDefault="002C46DA" w:rsidP="00C31F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Прямий договір</w:t>
            </w:r>
          </w:p>
        </w:tc>
      </w:tr>
      <w:tr w:rsidR="002C46DA" w:rsidRPr="005B7257" w:rsidTr="00EE6F4F">
        <w:tc>
          <w:tcPr>
            <w:tcW w:w="555" w:type="dxa"/>
          </w:tcPr>
          <w:p w:rsidR="002C46DA" w:rsidRPr="005B7257" w:rsidRDefault="002C46DA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943" w:type="dxa"/>
            <w:vAlign w:val="center"/>
          </w:tcPr>
          <w:p w:rsidR="002C46DA" w:rsidRPr="00462952" w:rsidRDefault="002C46DA" w:rsidP="00A545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9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ДК 021:2015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50300000-8 </w:t>
            </w:r>
            <w:r w:rsidRPr="004629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поточному ремонту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технічному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обслуговуванню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офісної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техніки</w:t>
            </w:r>
            <w:proofErr w:type="spellEnd"/>
          </w:p>
        </w:tc>
        <w:tc>
          <w:tcPr>
            <w:tcW w:w="1416" w:type="dxa"/>
            <w:vAlign w:val="center"/>
          </w:tcPr>
          <w:p w:rsidR="002C46DA" w:rsidRPr="00462952" w:rsidRDefault="002C46DA" w:rsidP="00A545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2700,00</w:t>
            </w:r>
          </w:p>
        </w:tc>
        <w:tc>
          <w:tcPr>
            <w:tcW w:w="3244" w:type="dxa"/>
          </w:tcPr>
          <w:p w:rsidR="002C46DA" w:rsidRDefault="002C46DA" w:rsidP="0049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467A3" w:rsidRDefault="000467A3" w:rsidP="0049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467A3" w:rsidRPr="005B7257" w:rsidRDefault="000467A3" w:rsidP="0049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Савкун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О.І., 2331000051</w:t>
            </w:r>
          </w:p>
        </w:tc>
        <w:tc>
          <w:tcPr>
            <w:tcW w:w="1356" w:type="dxa"/>
          </w:tcPr>
          <w:p w:rsidR="000467A3" w:rsidRDefault="000467A3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467A3" w:rsidRDefault="000467A3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C46DA" w:rsidRPr="005B7257" w:rsidRDefault="000467A3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21.06.2017</w:t>
            </w:r>
          </w:p>
        </w:tc>
        <w:tc>
          <w:tcPr>
            <w:tcW w:w="1398" w:type="dxa"/>
            <w:vAlign w:val="center"/>
          </w:tcPr>
          <w:p w:rsidR="002C46DA" w:rsidRPr="00462952" w:rsidRDefault="002C46DA" w:rsidP="00A545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2700,00</w:t>
            </w:r>
          </w:p>
        </w:tc>
        <w:tc>
          <w:tcPr>
            <w:tcW w:w="4080" w:type="dxa"/>
          </w:tcPr>
          <w:p w:rsidR="002C46DA" w:rsidRDefault="002C46DA" w:rsidP="005B7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C46DA" w:rsidRDefault="002C46DA" w:rsidP="005B7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C46DA" w:rsidRPr="008F0423" w:rsidRDefault="002C46DA" w:rsidP="005B7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Прямий договір</w:t>
            </w:r>
          </w:p>
        </w:tc>
      </w:tr>
      <w:tr w:rsidR="002C46DA" w:rsidRPr="005B7257" w:rsidTr="00EE6F4F">
        <w:tc>
          <w:tcPr>
            <w:tcW w:w="555" w:type="dxa"/>
          </w:tcPr>
          <w:p w:rsidR="002C46DA" w:rsidRPr="005B7257" w:rsidRDefault="002C46DA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943" w:type="dxa"/>
            <w:vAlign w:val="center"/>
          </w:tcPr>
          <w:p w:rsidR="002C46DA" w:rsidRPr="00462952" w:rsidRDefault="002C46DA" w:rsidP="00A545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9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ДК 021:2015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7221100-7 </w:t>
            </w:r>
            <w:r w:rsidRPr="004629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розробки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системного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користувацького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</w:p>
        </w:tc>
        <w:tc>
          <w:tcPr>
            <w:tcW w:w="1416" w:type="dxa"/>
            <w:vAlign w:val="center"/>
          </w:tcPr>
          <w:p w:rsidR="002C46DA" w:rsidRPr="00462952" w:rsidRDefault="002C46DA" w:rsidP="00A545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3244" w:type="dxa"/>
          </w:tcPr>
          <w:p w:rsidR="002C46DA" w:rsidRDefault="002C46DA" w:rsidP="0049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368CC" w:rsidRDefault="002368CC" w:rsidP="0049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467A3" w:rsidRPr="005B7257" w:rsidRDefault="000467A3" w:rsidP="0049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Лебедєв Ю.О., 3051307838</w:t>
            </w:r>
          </w:p>
        </w:tc>
        <w:tc>
          <w:tcPr>
            <w:tcW w:w="1356" w:type="dxa"/>
          </w:tcPr>
          <w:p w:rsidR="002C46DA" w:rsidRDefault="002C46DA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368CC" w:rsidRDefault="002368CC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467A3" w:rsidRPr="005B7257" w:rsidRDefault="000467A3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21.06.2017</w:t>
            </w:r>
          </w:p>
        </w:tc>
        <w:tc>
          <w:tcPr>
            <w:tcW w:w="1398" w:type="dxa"/>
            <w:vAlign w:val="center"/>
          </w:tcPr>
          <w:p w:rsidR="002C46DA" w:rsidRPr="00462952" w:rsidRDefault="002C46DA" w:rsidP="00A545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4080" w:type="dxa"/>
          </w:tcPr>
          <w:p w:rsidR="002C46DA" w:rsidRDefault="002C46DA" w:rsidP="005B7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368CC" w:rsidRDefault="002368CC" w:rsidP="005B7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C46DA" w:rsidRPr="008F0423" w:rsidRDefault="002C46DA" w:rsidP="005B7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Прямий договір</w:t>
            </w:r>
          </w:p>
        </w:tc>
      </w:tr>
      <w:tr w:rsidR="002C46DA" w:rsidRPr="005B7257" w:rsidTr="00EE6F4F">
        <w:tc>
          <w:tcPr>
            <w:tcW w:w="555" w:type="dxa"/>
          </w:tcPr>
          <w:p w:rsidR="002C46DA" w:rsidRPr="005B7257" w:rsidRDefault="002C46DA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2943" w:type="dxa"/>
            <w:vAlign w:val="center"/>
          </w:tcPr>
          <w:p w:rsidR="002C46DA" w:rsidRDefault="002C46DA" w:rsidP="00A545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9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ДК 021:2015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09310000-5</w:t>
            </w:r>
            <w:r w:rsidRPr="004629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електрична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енергія</w:t>
            </w:r>
            <w:proofErr w:type="spellEnd"/>
          </w:p>
          <w:p w:rsidR="002C46DA" w:rsidRPr="00462952" w:rsidRDefault="00EE6F4F" w:rsidP="00A545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ДК 021:2015 – 90430000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="002C46D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C46DA" w:rsidRPr="00D205B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C4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46DA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="002C4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46DA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="002C4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46DA">
              <w:rPr>
                <w:rFonts w:ascii="Times New Roman" w:eastAsia="Times New Roman" w:hAnsi="Times New Roman" w:cs="Times New Roman"/>
                <w:sz w:val="24"/>
                <w:szCs w:val="24"/>
              </w:rPr>
              <w:t>відведення</w:t>
            </w:r>
            <w:proofErr w:type="spellEnd"/>
            <w:r w:rsidR="002C4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2C46DA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="002C46DA">
              <w:rPr>
                <w:rFonts w:ascii="Times New Roman" w:eastAsia="Times New Roman" w:hAnsi="Times New Roman" w:cs="Times New Roman"/>
                <w:sz w:val="24"/>
                <w:szCs w:val="24"/>
              </w:rPr>
              <w:t>ічних</w:t>
            </w:r>
            <w:proofErr w:type="spellEnd"/>
            <w:r w:rsidR="002C4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46DA">
              <w:rPr>
                <w:rFonts w:ascii="Times New Roman" w:eastAsia="Times New Roman" w:hAnsi="Times New Roman" w:cs="Times New Roman"/>
                <w:sz w:val="24"/>
                <w:szCs w:val="24"/>
              </w:rPr>
              <w:t>від</w:t>
            </w:r>
            <w:proofErr w:type="spellEnd"/>
          </w:p>
        </w:tc>
        <w:tc>
          <w:tcPr>
            <w:tcW w:w="1416" w:type="dxa"/>
            <w:vAlign w:val="center"/>
          </w:tcPr>
          <w:p w:rsidR="002C46DA" w:rsidRDefault="002C46DA" w:rsidP="00A545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120,00</w:t>
            </w:r>
          </w:p>
          <w:p w:rsidR="002C46DA" w:rsidRDefault="002C46DA" w:rsidP="00A545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46DA" w:rsidRDefault="002C46DA" w:rsidP="00A545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46DA" w:rsidRPr="00462952" w:rsidRDefault="002C46DA" w:rsidP="00A545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3244" w:type="dxa"/>
          </w:tcPr>
          <w:p w:rsidR="002C46DA" w:rsidRDefault="002C46DA" w:rsidP="0049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467A3" w:rsidRDefault="000467A3" w:rsidP="0049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467A3" w:rsidRDefault="000467A3" w:rsidP="0049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районна рада Запорізької області, 20487228</w:t>
            </w:r>
          </w:p>
          <w:p w:rsidR="000467A3" w:rsidRPr="005B7257" w:rsidRDefault="000467A3" w:rsidP="0049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56" w:type="dxa"/>
          </w:tcPr>
          <w:p w:rsidR="000467A3" w:rsidRDefault="000467A3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467A3" w:rsidRDefault="000467A3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467A3" w:rsidRDefault="000467A3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C46DA" w:rsidRDefault="000467A3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21.06.2017</w:t>
            </w:r>
          </w:p>
          <w:p w:rsidR="000467A3" w:rsidRDefault="000467A3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467A3" w:rsidRDefault="000467A3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467A3" w:rsidRPr="005B7257" w:rsidRDefault="000467A3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8" w:type="dxa"/>
            <w:vAlign w:val="center"/>
          </w:tcPr>
          <w:p w:rsidR="002C46DA" w:rsidRDefault="002C46DA" w:rsidP="00A545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120,00</w:t>
            </w:r>
          </w:p>
          <w:p w:rsidR="002C46DA" w:rsidRDefault="002C46DA" w:rsidP="00A545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46DA" w:rsidRDefault="002C46DA" w:rsidP="00A545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46DA" w:rsidRPr="00462952" w:rsidRDefault="002C46DA" w:rsidP="00A545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4080" w:type="dxa"/>
          </w:tcPr>
          <w:p w:rsidR="002C46DA" w:rsidRDefault="002C46DA" w:rsidP="005B7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C46DA" w:rsidRDefault="002C46DA" w:rsidP="005B7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C46DA" w:rsidRDefault="002C46DA" w:rsidP="005B7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C46DA" w:rsidRPr="008F0423" w:rsidRDefault="002C46DA" w:rsidP="005B7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Прямий договір</w:t>
            </w:r>
          </w:p>
        </w:tc>
      </w:tr>
      <w:tr w:rsidR="002C46DA" w:rsidRPr="005B7257" w:rsidTr="00EE6F4F">
        <w:tc>
          <w:tcPr>
            <w:tcW w:w="555" w:type="dxa"/>
          </w:tcPr>
          <w:p w:rsidR="002C46DA" w:rsidRPr="005B7257" w:rsidRDefault="002C46DA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943" w:type="dxa"/>
          </w:tcPr>
          <w:p w:rsidR="002C46DA" w:rsidRPr="002C46DA" w:rsidRDefault="002C46DA" w:rsidP="00A54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6DA">
              <w:rPr>
                <w:rFonts w:ascii="Times New Roman" w:hAnsi="Times New Roman" w:cs="Times New Roman"/>
                <w:sz w:val="24"/>
                <w:szCs w:val="24"/>
              </w:rPr>
              <w:t xml:space="preserve">ДК 021:2015: 09130000-9 — </w:t>
            </w:r>
            <w:proofErr w:type="spellStart"/>
            <w:r w:rsidRPr="002C46DA">
              <w:rPr>
                <w:rFonts w:ascii="Times New Roman" w:hAnsi="Times New Roman" w:cs="Times New Roman"/>
                <w:sz w:val="24"/>
                <w:szCs w:val="24"/>
              </w:rPr>
              <w:t>Нафта</w:t>
            </w:r>
            <w:proofErr w:type="spellEnd"/>
            <w:r w:rsidRPr="002C4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6DA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2C4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6DA">
              <w:rPr>
                <w:rFonts w:ascii="Times New Roman" w:hAnsi="Times New Roman" w:cs="Times New Roman"/>
                <w:sz w:val="24"/>
                <w:szCs w:val="24"/>
              </w:rPr>
              <w:t>дистиляти</w:t>
            </w:r>
            <w:proofErr w:type="spellEnd"/>
          </w:p>
        </w:tc>
        <w:tc>
          <w:tcPr>
            <w:tcW w:w="1416" w:type="dxa"/>
          </w:tcPr>
          <w:p w:rsidR="002C46DA" w:rsidRPr="002C46DA" w:rsidRDefault="002C46DA" w:rsidP="00A545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46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60000,00</w:t>
            </w:r>
          </w:p>
        </w:tc>
        <w:tc>
          <w:tcPr>
            <w:tcW w:w="3244" w:type="dxa"/>
          </w:tcPr>
          <w:p w:rsidR="002C46DA" w:rsidRPr="002C46DA" w:rsidRDefault="002C46DA" w:rsidP="00A545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46DA">
              <w:rPr>
                <w:rFonts w:ascii="Times New Roman" w:hAnsi="Times New Roman" w:cs="Times New Roman"/>
                <w:sz w:val="24"/>
                <w:szCs w:val="24"/>
              </w:rPr>
              <w:t>ПП "ОККО КОНТРАКТ"</w:t>
            </w:r>
            <w:r w:rsidRPr="002C46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2C46DA">
              <w:rPr>
                <w:rFonts w:ascii="Times New Roman" w:hAnsi="Times New Roman" w:cs="Times New Roman"/>
                <w:sz w:val="24"/>
                <w:szCs w:val="24"/>
              </w:rPr>
              <w:t>36248687</w:t>
            </w:r>
          </w:p>
        </w:tc>
        <w:tc>
          <w:tcPr>
            <w:tcW w:w="1356" w:type="dxa"/>
          </w:tcPr>
          <w:p w:rsidR="002C46DA" w:rsidRPr="002C46DA" w:rsidRDefault="002C46DA" w:rsidP="00A545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46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01.06.2017</w:t>
            </w:r>
          </w:p>
        </w:tc>
        <w:tc>
          <w:tcPr>
            <w:tcW w:w="1398" w:type="dxa"/>
          </w:tcPr>
          <w:p w:rsidR="002C46DA" w:rsidRPr="002C46DA" w:rsidRDefault="002C46DA" w:rsidP="00A545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46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55512,00</w:t>
            </w:r>
          </w:p>
        </w:tc>
        <w:tc>
          <w:tcPr>
            <w:tcW w:w="4080" w:type="dxa"/>
          </w:tcPr>
          <w:p w:rsidR="002C46DA" w:rsidRPr="002C46DA" w:rsidRDefault="002C46DA" w:rsidP="00A54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6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закупівля відбулася в електронній системі «</w:t>
            </w:r>
            <w:proofErr w:type="spellStart"/>
            <w:r w:rsidRPr="002C46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ProZorro</w:t>
            </w:r>
            <w:proofErr w:type="spellEnd"/>
            <w:r w:rsidRPr="002C46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2C46DA" w:rsidRPr="005B7257" w:rsidTr="00EE6F4F">
        <w:tc>
          <w:tcPr>
            <w:tcW w:w="555" w:type="dxa"/>
          </w:tcPr>
          <w:p w:rsidR="002C46DA" w:rsidRPr="005B7257" w:rsidRDefault="002C46DA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943" w:type="dxa"/>
          </w:tcPr>
          <w:p w:rsidR="002C46DA" w:rsidRPr="002C46DA" w:rsidRDefault="002C46DA" w:rsidP="00A54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6DA">
              <w:rPr>
                <w:rFonts w:ascii="Times New Roman" w:hAnsi="Times New Roman" w:cs="Times New Roman"/>
                <w:sz w:val="24"/>
                <w:szCs w:val="24"/>
              </w:rPr>
              <w:t xml:space="preserve">ДК 021:2015: 50310000-1 — </w:t>
            </w:r>
            <w:proofErr w:type="spellStart"/>
            <w:r w:rsidRPr="002C46DA">
              <w:rPr>
                <w:rFonts w:ascii="Times New Roman" w:hAnsi="Times New Roman" w:cs="Times New Roman"/>
                <w:sz w:val="24"/>
                <w:szCs w:val="24"/>
              </w:rPr>
              <w:t>Технічне</w:t>
            </w:r>
            <w:proofErr w:type="spellEnd"/>
            <w:r w:rsidRPr="002C4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6DA">
              <w:rPr>
                <w:rFonts w:ascii="Times New Roman" w:hAnsi="Times New Roman" w:cs="Times New Roman"/>
                <w:sz w:val="24"/>
                <w:szCs w:val="24"/>
              </w:rPr>
              <w:t>обслуговування</w:t>
            </w:r>
            <w:proofErr w:type="spellEnd"/>
            <w:r w:rsidRPr="002C4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6DA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2C46DA">
              <w:rPr>
                <w:rFonts w:ascii="Times New Roman" w:hAnsi="Times New Roman" w:cs="Times New Roman"/>
                <w:sz w:val="24"/>
                <w:szCs w:val="24"/>
              </w:rPr>
              <w:t xml:space="preserve"> ремонт </w:t>
            </w:r>
            <w:proofErr w:type="spellStart"/>
            <w:r w:rsidRPr="002C46DA">
              <w:rPr>
                <w:rFonts w:ascii="Times New Roman" w:hAnsi="Times New Roman" w:cs="Times New Roman"/>
                <w:sz w:val="24"/>
                <w:szCs w:val="24"/>
              </w:rPr>
              <w:t>офісної</w:t>
            </w:r>
            <w:proofErr w:type="spellEnd"/>
            <w:r w:rsidRPr="002C4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6DA">
              <w:rPr>
                <w:rFonts w:ascii="Times New Roman" w:hAnsi="Times New Roman" w:cs="Times New Roman"/>
                <w:sz w:val="24"/>
                <w:szCs w:val="24"/>
              </w:rPr>
              <w:t>техніки</w:t>
            </w:r>
            <w:proofErr w:type="spellEnd"/>
          </w:p>
        </w:tc>
        <w:tc>
          <w:tcPr>
            <w:tcW w:w="1416" w:type="dxa"/>
          </w:tcPr>
          <w:p w:rsidR="002C46DA" w:rsidRPr="002C46DA" w:rsidRDefault="002C46DA" w:rsidP="00A545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46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12500,00</w:t>
            </w:r>
          </w:p>
        </w:tc>
        <w:tc>
          <w:tcPr>
            <w:tcW w:w="3244" w:type="dxa"/>
          </w:tcPr>
          <w:p w:rsidR="002C46DA" w:rsidRPr="002C46DA" w:rsidRDefault="002C46DA" w:rsidP="00A545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46DA">
              <w:rPr>
                <w:rFonts w:ascii="Times New Roman" w:hAnsi="Times New Roman" w:cs="Times New Roman"/>
                <w:sz w:val="24"/>
                <w:szCs w:val="24"/>
              </w:rPr>
              <w:t>ФОП Круглов С.И.</w:t>
            </w:r>
            <w:r w:rsidRPr="002C46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2C46DA">
              <w:rPr>
                <w:rFonts w:ascii="Times New Roman" w:hAnsi="Times New Roman" w:cs="Times New Roman"/>
                <w:sz w:val="24"/>
                <w:szCs w:val="24"/>
              </w:rPr>
              <w:t>2422404470</w:t>
            </w:r>
          </w:p>
        </w:tc>
        <w:tc>
          <w:tcPr>
            <w:tcW w:w="1356" w:type="dxa"/>
          </w:tcPr>
          <w:p w:rsidR="002C46DA" w:rsidRPr="002C46DA" w:rsidRDefault="002C46DA" w:rsidP="00A545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46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14.06.2017</w:t>
            </w:r>
          </w:p>
        </w:tc>
        <w:tc>
          <w:tcPr>
            <w:tcW w:w="1398" w:type="dxa"/>
          </w:tcPr>
          <w:p w:rsidR="002C46DA" w:rsidRPr="002C46DA" w:rsidRDefault="002C46DA" w:rsidP="00A545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46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7970,00</w:t>
            </w:r>
          </w:p>
        </w:tc>
        <w:tc>
          <w:tcPr>
            <w:tcW w:w="4080" w:type="dxa"/>
          </w:tcPr>
          <w:p w:rsidR="002C46DA" w:rsidRPr="002C46DA" w:rsidRDefault="002C46DA" w:rsidP="00A54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6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закупівля відбулася в електронній системі «</w:t>
            </w:r>
            <w:proofErr w:type="spellStart"/>
            <w:r w:rsidRPr="002C46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ProZorro</w:t>
            </w:r>
            <w:proofErr w:type="spellEnd"/>
            <w:r w:rsidRPr="002C46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8F0423" w:rsidRPr="004A5FF0" w:rsidTr="003F7FD1">
        <w:tc>
          <w:tcPr>
            <w:tcW w:w="14992" w:type="dxa"/>
            <w:gridSpan w:val="7"/>
          </w:tcPr>
          <w:p w:rsidR="008F0423" w:rsidRPr="004A5FF0" w:rsidRDefault="008F0423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фінансів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Запорізької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районної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державної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адміністрації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, 20488432</w:t>
            </w:r>
          </w:p>
        </w:tc>
      </w:tr>
      <w:tr w:rsidR="008F0423" w:rsidRPr="004A5FF0" w:rsidTr="00EE6F4F">
        <w:tc>
          <w:tcPr>
            <w:tcW w:w="555" w:type="dxa"/>
          </w:tcPr>
          <w:p w:rsidR="008F0423" w:rsidRPr="00495B09" w:rsidRDefault="008F0423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943" w:type="dxa"/>
          </w:tcPr>
          <w:p w:rsidR="008F0423" w:rsidRPr="004A5FF0" w:rsidRDefault="008F0423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8F0423" w:rsidRPr="004A5FF0" w:rsidRDefault="008F0423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44" w:type="dxa"/>
          </w:tcPr>
          <w:p w:rsidR="008F0423" w:rsidRPr="004A5FF0" w:rsidRDefault="008F0423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</w:tcPr>
          <w:p w:rsidR="008F0423" w:rsidRPr="004A5FF0" w:rsidRDefault="008F0423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</w:tcPr>
          <w:p w:rsidR="008F0423" w:rsidRPr="004A5FF0" w:rsidRDefault="008F0423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80" w:type="dxa"/>
          </w:tcPr>
          <w:p w:rsidR="008F0423" w:rsidRPr="004A5FF0" w:rsidRDefault="008F0423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0423" w:rsidRPr="004A5FF0" w:rsidTr="003F7FD1">
        <w:tc>
          <w:tcPr>
            <w:tcW w:w="14992" w:type="dxa"/>
            <w:gridSpan w:val="7"/>
          </w:tcPr>
          <w:p w:rsidR="008F0423" w:rsidRPr="004A5FF0" w:rsidRDefault="008F0423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іального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населення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Запорізької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райдержадміністрації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, 03193241</w:t>
            </w:r>
          </w:p>
        </w:tc>
      </w:tr>
      <w:tr w:rsidR="008F0423" w:rsidRPr="00235618" w:rsidTr="00EE6F4F">
        <w:tc>
          <w:tcPr>
            <w:tcW w:w="555" w:type="dxa"/>
          </w:tcPr>
          <w:p w:rsidR="008F0423" w:rsidRPr="00235618" w:rsidRDefault="00CC4BA2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943" w:type="dxa"/>
          </w:tcPr>
          <w:p w:rsidR="008F0423" w:rsidRDefault="00A73562" w:rsidP="00A73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46DA">
              <w:rPr>
                <w:rFonts w:ascii="Times New Roman" w:hAnsi="Times New Roman" w:cs="Times New Roman"/>
                <w:sz w:val="24"/>
                <w:szCs w:val="24"/>
              </w:rPr>
              <w:t>ДК 021:2015: 50310000-1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73562" w:rsidRPr="00A73562" w:rsidRDefault="00A73562" w:rsidP="00A7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46DA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proofErr w:type="spellStart"/>
            <w:r w:rsidRPr="002C46DA">
              <w:rPr>
                <w:rFonts w:ascii="Times New Roman" w:hAnsi="Times New Roman" w:cs="Times New Roman"/>
                <w:sz w:val="24"/>
                <w:szCs w:val="24"/>
              </w:rPr>
              <w:t>Технічне</w:t>
            </w:r>
            <w:proofErr w:type="spellEnd"/>
            <w:r w:rsidRPr="002C4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6DA">
              <w:rPr>
                <w:rFonts w:ascii="Times New Roman" w:hAnsi="Times New Roman" w:cs="Times New Roman"/>
                <w:sz w:val="24"/>
                <w:szCs w:val="24"/>
              </w:rPr>
              <w:t>обслуговування</w:t>
            </w:r>
            <w:proofErr w:type="spellEnd"/>
            <w:r w:rsidRPr="002C4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6DA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2C46DA">
              <w:rPr>
                <w:rFonts w:ascii="Times New Roman" w:hAnsi="Times New Roman" w:cs="Times New Roman"/>
                <w:sz w:val="24"/>
                <w:szCs w:val="24"/>
              </w:rPr>
              <w:t xml:space="preserve"> ремонт </w:t>
            </w:r>
            <w:proofErr w:type="spellStart"/>
            <w:r w:rsidRPr="002C46DA">
              <w:rPr>
                <w:rFonts w:ascii="Times New Roman" w:hAnsi="Times New Roman" w:cs="Times New Roman"/>
                <w:sz w:val="24"/>
                <w:szCs w:val="24"/>
              </w:rPr>
              <w:t>офісної</w:t>
            </w:r>
            <w:proofErr w:type="spellEnd"/>
            <w:r w:rsidRPr="002C4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6DA">
              <w:rPr>
                <w:rFonts w:ascii="Times New Roman" w:hAnsi="Times New Roman" w:cs="Times New Roman"/>
                <w:sz w:val="24"/>
                <w:szCs w:val="24"/>
              </w:rPr>
              <w:t>техніки</w:t>
            </w:r>
            <w:proofErr w:type="spellEnd"/>
          </w:p>
        </w:tc>
        <w:tc>
          <w:tcPr>
            <w:tcW w:w="1416" w:type="dxa"/>
          </w:tcPr>
          <w:p w:rsidR="008F0423" w:rsidRPr="00235618" w:rsidRDefault="00A73562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35000,00</w:t>
            </w:r>
          </w:p>
        </w:tc>
        <w:tc>
          <w:tcPr>
            <w:tcW w:w="3244" w:type="dxa"/>
          </w:tcPr>
          <w:p w:rsidR="008F0423" w:rsidRPr="00235618" w:rsidRDefault="00A73562" w:rsidP="000F2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Шишкун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Денис Ігоревич»</w:t>
            </w:r>
          </w:p>
        </w:tc>
        <w:tc>
          <w:tcPr>
            <w:tcW w:w="1356" w:type="dxa"/>
          </w:tcPr>
          <w:p w:rsidR="008F0423" w:rsidRPr="00235618" w:rsidRDefault="00A73562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20.06.2017</w:t>
            </w:r>
          </w:p>
        </w:tc>
        <w:tc>
          <w:tcPr>
            <w:tcW w:w="1398" w:type="dxa"/>
          </w:tcPr>
          <w:p w:rsidR="008F0423" w:rsidRPr="00235618" w:rsidRDefault="00A73562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15750,00</w:t>
            </w:r>
          </w:p>
        </w:tc>
        <w:tc>
          <w:tcPr>
            <w:tcW w:w="4080" w:type="dxa"/>
          </w:tcPr>
          <w:p w:rsidR="008F0423" w:rsidRPr="00235618" w:rsidRDefault="00A73562" w:rsidP="00A73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46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закупівля відбулася в електронній системі «</w:t>
            </w:r>
            <w:proofErr w:type="spellStart"/>
            <w:r w:rsidRPr="002C46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ProZorro</w:t>
            </w:r>
            <w:proofErr w:type="spellEnd"/>
            <w:r w:rsidRPr="002C46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8F0423" w:rsidRPr="00235618" w:rsidTr="00EE6F4F">
        <w:tc>
          <w:tcPr>
            <w:tcW w:w="555" w:type="dxa"/>
          </w:tcPr>
          <w:p w:rsidR="008F0423" w:rsidRPr="00235618" w:rsidRDefault="00CC4BA2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943" w:type="dxa"/>
          </w:tcPr>
          <w:p w:rsidR="00A73562" w:rsidRDefault="00A73562" w:rsidP="00A73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ДК 021:2015: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22200000-2</w:t>
            </w:r>
          </w:p>
          <w:p w:rsidR="008F0423" w:rsidRPr="002368CC" w:rsidRDefault="00A73562" w:rsidP="00236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Газети, періодичні спеціалізовані видання і журнали</w:t>
            </w:r>
          </w:p>
        </w:tc>
        <w:tc>
          <w:tcPr>
            <w:tcW w:w="1416" w:type="dxa"/>
          </w:tcPr>
          <w:p w:rsidR="008F0423" w:rsidRPr="00235618" w:rsidRDefault="00A73562" w:rsidP="00A7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48652,00</w:t>
            </w:r>
          </w:p>
        </w:tc>
        <w:tc>
          <w:tcPr>
            <w:tcW w:w="3244" w:type="dxa"/>
          </w:tcPr>
          <w:p w:rsidR="008F0423" w:rsidRPr="00A73562" w:rsidRDefault="00A73562" w:rsidP="00235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ПАТ «Укрпошта»</w:t>
            </w:r>
          </w:p>
        </w:tc>
        <w:tc>
          <w:tcPr>
            <w:tcW w:w="1356" w:type="dxa"/>
          </w:tcPr>
          <w:p w:rsidR="008F0423" w:rsidRPr="00235618" w:rsidRDefault="00A73562" w:rsidP="00236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14.06.2017, 15.06.2017</w:t>
            </w:r>
          </w:p>
        </w:tc>
        <w:tc>
          <w:tcPr>
            <w:tcW w:w="1398" w:type="dxa"/>
          </w:tcPr>
          <w:p w:rsidR="008F0423" w:rsidRPr="00235618" w:rsidRDefault="00A73562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46954,48</w:t>
            </w:r>
          </w:p>
        </w:tc>
        <w:tc>
          <w:tcPr>
            <w:tcW w:w="4080" w:type="dxa"/>
          </w:tcPr>
          <w:p w:rsidR="008F0423" w:rsidRPr="00A73562" w:rsidRDefault="00A73562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Прямий договір</w:t>
            </w:r>
          </w:p>
        </w:tc>
      </w:tr>
      <w:tr w:rsidR="008F0423" w:rsidRPr="00235618" w:rsidTr="00EE6F4F">
        <w:tc>
          <w:tcPr>
            <w:tcW w:w="555" w:type="dxa"/>
          </w:tcPr>
          <w:p w:rsidR="008F0423" w:rsidRPr="00235618" w:rsidRDefault="00EE6F4F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943" w:type="dxa"/>
          </w:tcPr>
          <w:p w:rsidR="00B939F1" w:rsidRDefault="00B939F1" w:rsidP="00B93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ДК 021:2015: </w:t>
            </w:r>
            <w:r w:rsidR="00EE6F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22410000-7 – Марки,</w:t>
            </w:r>
          </w:p>
          <w:p w:rsidR="008F0423" w:rsidRPr="00B939F1" w:rsidRDefault="00EE6F4F" w:rsidP="00EE6F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30199230-1, - Конверти</w:t>
            </w:r>
          </w:p>
        </w:tc>
        <w:tc>
          <w:tcPr>
            <w:tcW w:w="1416" w:type="dxa"/>
          </w:tcPr>
          <w:p w:rsidR="008F0423" w:rsidRPr="00235618" w:rsidRDefault="00EE6F4F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9246,00</w:t>
            </w:r>
          </w:p>
        </w:tc>
        <w:tc>
          <w:tcPr>
            <w:tcW w:w="3244" w:type="dxa"/>
          </w:tcPr>
          <w:p w:rsidR="008F0423" w:rsidRPr="00EE6F4F" w:rsidRDefault="00EE6F4F" w:rsidP="00235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ПАТ «Укрпошта»</w:t>
            </w:r>
          </w:p>
        </w:tc>
        <w:tc>
          <w:tcPr>
            <w:tcW w:w="1356" w:type="dxa"/>
          </w:tcPr>
          <w:p w:rsidR="008F0423" w:rsidRPr="00235618" w:rsidRDefault="00EE6F4F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14.06.2017</w:t>
            </w:r>
          </w:p>
        </w:tc>
        <w:tc>
          <w:tcPr>
            <w:tcW w:w="1398" w:type="dxa"/>
          </w:tcPr>
          <w:p w:rsidR="008F0423" w:rsidRPr="00235618" w:rsidRDefault="00EE6F4F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9246,00</w:t>
            </w:r>
          </w:p>
        </w:tc>
        <w:tc>
          <w:tcPr>
            <w:tcW w:w="4080" w:type="dxa"/>
          </w:tcPr>
          <w:p w:rsidR="008F0423" w:rsidRPr="00EE6F4F" w:rsidRDefault="00EE6F4F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Прямий договір</w:t>
            </w:r>
          </w:p>
        </w:tc>
      </w:tr>
      <w:tr w:rsidR="00B939F1" w:rsidRPr="00235618" w:rsidTr="00EE6F4F">
        <w:trPr>
          <w:trHeight w:val="749"/>
        </w:trPr>
        <w:tc>
          <w:tcPr>
            <w:tcW w:w="555" w:type="dxa"/>
          </w:tcPr>
          <w:p w:rsidR="00B939F1" w:rsidRPr="00235618" w:rsidRDefault="00EE6F4F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943" w:type="dxa"/>
          </w:tcPr>
          <w:p w:rsidR="00B939F1" w:rsidRPr="00EE6F4F" w:rsidRDefault="00EE6F4F" w:rsidP="00EE6F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629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ДК 021:2015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65210000-8</w:t>
            </w:r>
            <w:r w:rsidRPr="004629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розподіл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газу</w:t>
            </w:r>
          </w:p>
        </w:tc>
        <w:tc>
          <w:tcPr>
            <w:tcW w:w="1416" w:type="dxa"/>
          </w:tcPr>
          <w:p w:rsidR="00B939F1" w:rsidRPr="00235618" w:rsidRDefault="00EE6F4F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51445,00</w:t>
            </w:r>
          </w:p>
        </w:tc>
        <w:tc>
          <w:tcPr>
            <w:tcW w:w="3244" w:type="dxa"/>
          </w:tcPr>
          <w:p w:rsidR="00B939F1" w:rsidRPr="00EE6F4F" w:rsidRDefault="00EE6F4F" w:rsidP="00235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районна рада Запорізької області, 20487228</w:t>
            </w:r>
          </w:p>
        </w:tc>
        <w:tc>
          <w:tcPr>
            <w:tcW w:w="1356" w:type="dxa"/>
          </w:tcPr>
          <w:p w:rsidR="00B939F1" w:rsidRPr="00235618" w:rsidRDefault="00EE6F4F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12.06.2017</w:t>
            </w:r>
          </w:p>
        </w:tc>
        <w:tc>
          <w:tcPr>
            <w:tcW w:w="1398" w:type="dxa"/>
          </w:tcPr>
          <w:p w:rsidR="00B939F1" w:rsidRPr="00235618" w:rsidRDefault="00EE6F4F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51445,00</w:t>
            </w:r>
          </w:p>
        </w:tc>
        <w:tc>
          <w:tcPr>
            <w:tcW w:w="4080" w:type="dxa"/>
          </w:tcPr>
          <w:p w:rsidR="00B939F1" w:rsidRPr="00EE6F4F" w:rsidRDefault="00EE6F4F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Прямий договір</w:t>
            </w:r>
          </w:p>
        </w:tc>
      </w:tr>
      <w:tr w:rsidR="00EE6F4F" w:rsidRPr="00235618" w:rsidTr="00EE6F4F">
        <w:tc>
          <w:tcPr>
            <w:tcW w:w="555" w:type="dxa"/>
          </w:tcPr>
          <w:p w:rsidR="00EE6F4F" w:rsidRDefault="00EE6F4F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943" w:type="dxa"/>
          </w:tcPr>
          <w:p w:rsidR="00EE6F4F" w:rsidRPr="00EE6F4F" w:rsidRDefault="00EE6F4F" w:rsidP="00EE6F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629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ДК 021:2015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09310000-5</w:t>
            </w:r>
            <w:r w:rsidRPr="004629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електрична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енергія</w:t>
            </w:r>
            <w:proofErr w:type="spellEnd"/>
          </w:p>
        </w:tc>
        <w:tc>
          <w:tcPr>
            <w:tcW w:w="1416" w:type="dxa"/>
          </w:tcPr>
          <w:p w:rsidR="00EE6F4F" w:rsidRPr="00235618" w:rsidRDefault="002368CC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49216,00</w:t>
            </w:r>
          </w:p>
        </w:tc>
        <w:tc>
          <w:tcPr>
            <w:tcW w:w="3244" w:type="dxa"/>
          </w:tcPr>
          <w:p w:rsidR="00EE6F4F" w:rsidRPr="00235618" w:rsidRDefault="002368CC" w:rsidP="00235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Запорізька районна рада Запорізької області,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20487228</w:t>
            </w:r>
          </w:p>
        </w:tc>
        <w:tc>
          <w:tcPr>
            <w:tcW w:w="1356" w:type="dxa"/>
          </w:tcPr>
          <w:p w:rsidR="00EE6F4F" w:rsidRPr="00235618" w:rsidRDefault="002368CC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12.06.2017</w:t>
            </w:r>
          </w:p>
        </w:tc>
        <w:tc>
          <w:tcPr>
            <w:tcW w:w="1398" w:type="dxa"/>
          </w:tcPr>
          <w:p w:rsidR="00EE6F4F" w:rsidRPr="00235618" w:rsidRDefault="002368CC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49216,00</w:t>
            </w:r>
          </w:p>
        </w:tc>
        <w:tc>
          <w:tcPr>
            <w:tcW w:w="4080" w:type="dxa"/>
          </w:tcPr>
          <w:p w:rsidR="00EE6F4F" w:rsidRPr="002368CC" w:rsidRDefault="002368CC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Прямий договір</w:t>
            </w:r>
          </w:p>
        </w:tc>
      </w:tr>
      <w:tr w:rsidR="00EE6F4F" w:rsidRPr="00235618" w:rsidTr="00EE6F4F">
        <w:tc>
          <w:tcPr>
            <w:tcW w:w="555" w:type="dxa"/>
          </w:tcPr>
          <w:p w:rsidR="00EE6F4F" w:rsidRDefault="002368CC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6</w:t>
            </w:r>
          </w:p>
        </w:tc>
        <w:tc>
          <w:tcPr>
            <w:tcW w:w="2943" w:type="dxa"/>
          </w:tcPr>
          <w:p w:rsidR="00EE6F4F" w:rsidRPr="00235618" w:rsidRDefault="002368CC" w:rsidP="00235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ДК 021:2015 – 90430000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205B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відведення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</w:t>
            </w:r>
            <w:proofErr w:type="spellEnd"/>
          </w:p>
        </w:tc>
        <w:tc>
          <w:tcPr>
            <w:tcW w:w="1416" w:type="dxa"/>
          </w:tcPr>
          <w:p w:rsidR="00EE6F4F" w:rsidRPr="00235618" w:rsidRDefault="002368CC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2915,00</w:t>
            </w:r>
          </w:p>
        </w:tc>
        <w:tc>
          <w:tcPr>
            <w:tcW w:w="3244" w:type="dxa"/>
          </w:tcPr>
          <w:p w:rsidR="00EE6F4F" w:rsidRPr="00235618" w:rsidRDefault="002368CC" w:rsidP="00235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районна рада Запорізької області, 20487228</w:t>
            </w:r>
          </w:p>
        </w:tc>
        <w:tc>
          <w:tcPr>
            <w:tcW w:w="1356" w:type="dxa"/>
          </w:tcPr>
          <w:p w:rsidR="00EE6F4F" w:rsidRPr="00235618" w:rsidRDefault="002368CC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12.06.2017</w:t>
            </w:r>
          </w:p>
        </w:tc>
        <w:tc>
          <w:tcPr>
            <w:tcW w:w="1398" w:type="dxa"/>
          </w:tcPr>
          <w:p w:rsidR="00EE6F4F" w:rsidRPr="00235618" w:rsidRDefault="002368CC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2915,00</w:t>
            </w:r>
          </w:p>
        </w:tc>
        <w:tc>
          <w:tcPr>
            <w:tcW w:w="4080" w:type="dxa"/>
          </w:tcPr>
          <w:p w:rsidR="00EE6F4F" w:rsidRPr="002368CC" w:rsidRDefault="002368CC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Прямий договір</w:t>
            </w:r>
          </w:p>
        </w:tc>
      </w:tr>
      <w:tr w:rsidR="008F0423" w:rsidRPr="004A5FF0" w:rsidTr="003F7FD1">
        <w:tc>
          <w:tcPr>
            <w:tcW w:w="14992" w:type="dxa"/>
            <w:gridSpan w:val="7"/>
          </w:tcPr>
          <w:p w:rsidR="008F0423" w:rsidRPr="004A5FF0" w:rsidRDefault="008F0423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туризму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Запорізької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райдержадміністрації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, 20501744</w:t>
            </w:r>
          </w:p>
        </w:tc>
      </w:tr>
      <w:tr w:rsidR="008F0423" w:rsidRPr="004A5FF0" w:rsidTr="00EE6F4F">
        <w:tc>
          <w:tcPr>
            <w:tcW w:w="555" w:type="dxa"/>
          </w:tcPr>
          <w:p w:rsidR="008F0423" w:rsidRPr="00495B09" w:rsidRDefault="008F0423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943" w:type="dxa"/>
          </w:tcPr>
          <w:p w:rsidR="008F0423" w:rsidRPr="004A5FF0" w:rsidRDefault="008F0423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8F0423" w:rsidRPr="004A5FF0" w:rsidRDefault="008F0423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44" w:type="dxa"/>
          </w:tcPr>
          <w:p w:rsidR="008F0423" w:rsidRPr="004A5FF0" w:rsidRDefault="008F0423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</w:tcPr>
          <w:p w:rsidR="008F0423" w:rsidRPr="004A5FF0" w:rsidRDefault="008F0423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</w:tcPr>
          <w:p w:rsidR="008F0423" w:rsidRPr="004A5FF0" w:rsidRDefault="008F0423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80" w:type="dxa"/>
          </w:tcPr>
          <w:p w:rsidR="008F0423" w:rsidRPr="004A5FF0" w:rsidRDefault="008F0423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0423" w:rsidRPr="004A5FF0" w:rsidTr="003F7FD1">
        <w:tc>
          <w:tcPr>
            <w:tcW w:w="14992" w:type="dxa"/>
            <w:gridSpan w:val="7"/>
          </w:tcPr>
          <w:p w:rsidR="008F0423" w:rsidRPr="004A5FF0" w:rsidRDefault="008F0423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агропромислового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Запорізької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районної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державної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адміністрації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Запорізької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, 00731347</w:t>
            </w:r>
          </w:p>
        </w:tc>
      </w:tr>
      <w:tr w:rsidR="002C46DA" w:rsidRPr="00235618" w:rsidTr="00EE6F4F">
        <w:tc>
          <w:tcPr>
            <w:tcW w:w="555" w:type="dxa"/>
          </w:tcPr>
          <w:p w:rsidR="002C46DA" w:rsidRPr="00495B09" w:rsidRDefault="002C46DA" w:rsidP="00A54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943" w:type="dxa"/>
          </w:tcPr>
          <w:p w:rsidR="002C46DA" w:rsidRPr="004A5FF0" w:rsidRDefault="002C46DA" w:rsidP="00A54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2C46DA" w:rsidRPr="004A5FF0" w:rsidRDefault="002C46DA" w:rsidP="00A54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44" w:type="dxa"/>
          </w:tcPr>
          <w:p w:rsidR="002C46DA" w:rsidRPr="004A5FF0" w:rsidRDefault="002C46DA" w:rsidP="00A54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</w:tcPr>
          <w:p w:rsidR="002C46DA" w:rsidRPr="004A5FF0" w:rsidRDefault="002C46DA" w:rsidP="00A54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</w:tcPr>
          <w:p w:rsidR="002C46DA" w:rsidRPr="004A5FF0" w:rsidRDefault="002C46DA" w:rsidP="00A54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80" w:type="dxa"/>
          </w:tcPr>
          <w:p w:rsidR="002C46DA" w:rsidRPr="004A5FF0" w:rsidRDefault="002C46DA" w:rsidP="00A54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0423" w:rsidRPr="004A5FF0" w:rsidTr="003F7FD1">
        <w:tc>
          <w:tcPr>
            <w:tcW w:w="14992" w:type="dxa"/>
            <w:gridSpan w:val="7"/>
          </w:tcPr>
          <w:p w:rsidR="008F0423" w:rsidRPr="004A5FF0" w:rsidRDefault="002C46DA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="008F0423" w:rsidRPr="004A5FF0"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proofErr w:type="spellEnd"/>
            <w:r w:rsidR="008F0423"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0423" w:rsidRPr="004A5FF0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="008F0423"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F0423" w:rsidRPr="004A5FF0">
              <w:rPr>
                <w:rFonts w:ascii="Times New Roman" w:hAnsi="Times New Roman" w:cs="Times New Roman"/>
                <w:sz w:val="24"/>
                <w:szCs w:val="24"/>
              </w:rPr>
              <w:t>молоді</w:t>
            </w:r>
            <w:proofErr w:type="spellEnd"/>
            <w:r w:rsidR="008F0423"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та спорту </w:t>
            </w:r>
            <w:proofErr w:type="spellStart"/>
            <w:r w:rsidR="008F0423" w:rsidRPr="004A5FF0">
              <w:rPr>
                <w:rFonts w:ascii="Times New Roman" w:hAnsi="Times New Roman" w:cs="Times New Roman"/>
                <w:sz w:val="24"/>
                <w:szCs w:val="24"/>
              </w:rPr>
              <w:t>Запорізької</w:t>
            </w:r>
            <w:proofErr w:type="spellEnd"/>
            <w:r w:rsidR="008F0423"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0423" w:rsidRPr="004A5FF0">
              <w:rPr>
                <w:rFonts w:ascii="Times New Roman" w:hAnsi="Times New Roman" w:cs="Times New Roman"/>
                <w:sz w:val="24"/>
                <w:szCs w:val="24"/>
              </w:rPr>
              <w:t>райдержадміністрації</w:t>
            </w:r>
            <w:proofErr w:type="spellEnd"/>
            <w:r w:rsidR="008F0423" w:rsidRPr="004A5FF0">
              <w:rPr>
                <w:rFonts w:ascii="Times New Roman" w:hAnsi="Times New Roman" w:cs="Times New Roman"/>
                <w:sz w:val="24"/>
                <w:szCs w:val="24"/>
              </w:rPr>
              <w:t>, 25218792</w:t>
            </w:r>
          </w:p>
        </w:tc>
      </w:tr>
      <w:tr w:rsidR="008F0423" w:rsidRPr="004A5FF0" w:rsidTr="00EE6F4F">
        <w:tc>
          <w:tcPr>
            <w:tcW w:w="555" w:type="dxa"/>
          </w:tcPr>
          <w:p w:rsidR="008F0423" w:rsidRPr="00495B09" w:rsidRDefault="002C46DA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943" w:type="dxa"/>
          </w:tcPr>
          <w:p w:rsidR="008F0423" w:rsidRDefault="002C46DA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46DA">
              <w:rPr>
                <w:rFonts w:ascii="Times New Roman" w:hAnsi="Times New Roman" w:cs="Times New Roman"/>
                <w:sz w:val="24"/>
                <w:szCs w:val="24"/>
              </w:rPr>
              <w:t>ДК 021:2015: 50310000-1</w:t>
            </w:r>
          </w:p>
          <w:p w:rsidR="002C46DA" w:rsidRPr="002C46DA" w:rsidRDefault="002368CC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п</w:t>
            </w:r>
            <w:r w:rsidR="002C46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ослуги по поточному ремонту та обслуговуванню офісної техніки</w:t>
            </w:r>
          </w:p>
        </w:tc>
        <w:tc>
          <w:tcPr>
            <w:tcW w:w="1416" w:type="dxa"/>
          </w:tcPr>
          <w:p w:rsidR="008F0423" w:rsidRPr="002C46DA" w:rsidRDefault="002C46DA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1024,00</w:t>
            </w:r>
          </w:p>
        </w:tc>
        <w:tc>
          <w:tcPr>
            <w:tcW w:w="3244" w:type="dxa"/>
          </w:tcPr>
          <w:p w:rsidR="008F0423" w:rsidRPr="002C46DA" w:rsidRDefault="002C46DA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Савкун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</w:t>
            </w:r>
            <w:r w:rsidR="006874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Іванович</w:t>
            </w:r>
          </w:p>
        </w:tc>
        <w:tc>
          <w:tcPr>
            <w:tcW w:w="1356" w:type="dxa"/>
          </w:tcPr>
          <w:p w:rsidR="008F0423" w:rsidRPr="002C46DA" w:rsidRDefault="002C46DA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14.06.2017</w:t>
            </w:r>
          </w:p>
        </w:tc>
        <w:tc>
          <w:tcPr>
            <w:tcW w:w="1398" w:type="dxa"/>
          </w:tcPr>
          <w:p w:rsidR="008F0423" w:rsidRPr="002C46DA" w:rsidRDefault="002C46DA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1024,00</w:t>
            </w:r>
          </w:p>
        </w:tc>
        <w:tc>
          <w:tcPr>
            <w:tcW w:w="4080" w:type="dxa"/>
          </w:tcPr>
          <w:p w:rsidR="008F0423" w:rsidRPr="002C46DA" w:rsidRDefault="002C46DA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Прямий договір</w:t>
            </w:r>
          </w:p>
        </w:tc>
      </w:tr>
    </w:tbl>
    <w:p w:rsidR="007C5DD8" w:rsidRPr="00680B20" w:rsidRDefault="007C5DD8" w:rsidP="007C5DD8">
      <w:pPr>
        <w:jc w:val="both"/>
        <w:rPr>
          <w:rFonts w:ascii="Times New Roman" w:hAnsi="Times New Roman" w:cs="Times New Roman"/>
          <w:sz w:val="16"/>
          <w:szCs w:val="16"/>
        </w:rPr>
      </w:pPr>
    </w:p>
    <w:sectPr w:rsidR="007C5DD8" w:rsidRPr="00680B20" w:rsidSect="003F7FD1">
      <w:pgSz w:w="16838" w:h="11906" w:orient="landscape"/>
      <w:pgMar w:top="993" w:right="536" w:bottom="851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5C63EA"/>
    <w:multiLevelType w:val="hybridMultilevel"/>
    <w:tmpl w:val="9F202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22279"/>
    <w:rsid w:val="000467A3"/>
    <w:rsid w:val="00095151"/>
    <w:rsid w:val="000A1032"/>
    <w:rsid w:val="000F2559"/>
    <w:rsid w:val="000F6D2B"/>
    <w:rsid w:val="00166571"/>
    <w:rsid w:val="001E6FD8"/>
    <w:rsid w:val="00222279"/>
    <w:rsid w:val="00235618"/>
    <w:rsid w:val="002368CC"/>
    <w:rsid w:val="0024298F"/>
    <w:rsid w:val="002746B9"/>
    <w:rsid w:val="002C3FF1"/>
    <w:rsid w:val="002C46DA"/>
    <w:rsid w:val="002F21F9"/>
    <w:rsid w:val="0032400B"/>
    <w:rsid w:val="003430A9"/>
    <w:rsid w:val="00365339"/>
    <w:rsid w:val="003666FC"/>
    <w:rsid w:val="003756B8"/>
    <w:rsid w:val="003F7FD1"/>
    <w:rsid w:val="0048630F"/>
    <w:rsid w:val="00495B09"/>
    <w:rsid w:val="004A5FF0"/>
    <w:rsid w:val="004B1C4B"/>
    <w:rsid w:val="00520884"/>
    <w:rsid w:val="005B7257"/>
    <w:rsid w:val="005C36AC"/>
    <w:rsid w:val="00601D72"/>
    <w:rsid w:val="00624390"/>
    <w:rsid w:val="00680B20"/>
    <w:rsid w:val="00687409"/>
    <w:rsid w:val="00703E03"/>
    <w:rsid w:val="00711815"/>
    <w:rsid w:val="00791604"/>
    <w:rsid w:val="007A3576"/>
    <w:rsid w:val="007C5DD8"/>
    <w:rsid w:val="007E3094"/>
    <w:rsid w:val="00821FDE"/>
    <w:rsid w:val="008C46DC"/>
    <w:rsid w:val="008F0423"/>
    <w:rsid w:val="00943B3B"/>
    <w:rsid w:val="00951DC2"/>
    <w:rsid w:val="009B384C"/>
    <w:rsid w:val="009D73B2"/>
    <w:rsid w:val="00A42321"/>
    <w:rsid w:val="00A73562"/>
    <w:rsid w:val="00A90C76"/>
    <w:rsid w:val="00B22453"/>
    <w:rsid w:val="00B939F1"/>
    <w:rsid w:val="00BC11BD"/>
    <w:rsid w:val="00C31F48"/>
    <w:rsid w:val="00C321F5"/>
    <w:rsid w:val="00CC4BA2"/>
    <w:rsid w:val="00D0421A"/>
    <w:rsid w:val="00D23791"/>
    <w:rsid w:val="00E07241"/>
    <w:rsid w:val="00E20538"/>
    <w:rsid w:val="00E576AF"/>
    <w:rsid w:val="00E77891"/>
    <w:rsid w:val="00E819C9"/>
    <w:rsid w:val="00EE6F4F"/>
    <w:rsid w:val="00F75B9F"/>
    <w:rsid w:val="00FB0F78"/>
    <w:rsid w:val="00FD5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279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22279"/>
    <w:rPr>
      <w:color w:val="0000FF" w:themeColor="hyperlink"/>
      <w:u w:val="single"/>
    </w:rPr>
  </w:style>
  <w:style w:type="paragraph" w:customStyle="1" w:styleId="1">
    <w:name w:val="заголовок 1"/>
    <w:basedOn w:val="a"/>
    <w:next w:val="a"/>
    <w:rsid w:val="00222279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table" w:styleId="a4">
    <w:name w:val="Table Grid"/>
    <w:basedOn w:val="a1"/>
    <w:uiPriority w:val="59"/>
    <w:rsid w:val="002222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22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2279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A423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5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0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0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0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2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2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2321</Words>
  <Characters>1323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</cp:lastModifiedBy>
  <cp:revision>2</cp:revision>
  <cp:lastPrinted>2017-06-16T06:50:00Z</cp:lastPrinted>
  <dcterms:created xsi:type="dcterms:W3CDTF">2017-11-21T11:06:00Z</dcterms:created>
  <dcterms:modified xsi:type="dcterms:W3CDTF">2017-11-21T11:06:00Z</dcterms:modified>
</cp:coreProperties>
</file>