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78" w:rsidRPr="007C5DD8" w:rsidRDefault="00FB0F78" w:rsidP="007C5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C5DD8" w:rsidRPr="00E20538" w:rsidRDefault="007C5DD8" w:rsidP="007C5D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0538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4A5FF0" w:rsidRPr="004A5FF0" w:rsidRDefault="004A5FF0" w:rsidP="004A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5FF0">
        <w:rPr>
          <w:rFonts w:ascii="Times New Roman" w:hAnsi="Times New Roman" w:cs="Times New Roman"/>
          <w:sz w:val="28"/>
          <w:szCs w:val="28"/>
          <w:lang w:val="uk-UA"/>
        </w:rPr>
        <w:t>Запорізької районної державної адміністрації (у розрізі її апарату та структурних підрозділів) про всі проведені протягом  _</w:t>
      </w:r>
      <w:r w:rsidRPr="004A5FF0">
        <w:rPr>
          <w:rFonts w:ascii="Times New Roman" w:hAnsi="Times New Roman" w:cs="Times New Roman"/>
          <w:sz w:val="28"/>
          <w:szCs w:val="28"/>
          <w:u w:val="single"/>
          <w:lang w:val="uk-UA"/>
        </w:rPr>
        <w:t>квітня</w:t>
      </w:r>
      <w:r w:rsidRPr="004A5FF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A5FF0">
        <w:rPr>
          <w:rFonts w:ascii="Times New Roman" w:hAnsi="Times New Roman" w:cs="Times New Roman"/>
          <w:sz w:val="28"/>
          <w:szCs w:val="28"/>
          <w:u w:val="single"/>
          <w:lang w:val="uk-UA"/>
        </w:rPr>
        <w:t>2017</w:t>
      </w:r>
      <w:r w:rsidRPr="004A5FF0">
        <w:rPr>
          <w:rFonts w:ascii="Times New Roman" w:hAnsi="Times New Roman" w:cs="Times New Roman"/>
          <w:sz w:val="28"/>
          <w:szCs w:val="28"/>
          <w:lang w:val="uk-UA"/>
        </w:rPr>
        <w:t>_ року допорогові закупівлі вартістю від 3000 грн., у т.ч. за якими укладені прямі договори</w:t>
      </w:r>
    </w:p>
    <w:p w:rsidR="004A5FF0" w:rsidRPr="004A5FF0" w:rsidRDefault="004A5FF0" w:rsidP="004A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4373"/>
        <w:gridCol w:w="1418"/>
        <w:gridCol w:w="2692"/>
        <w:gridCol w:w="1428"/>
        <w:gridCol w:w="1590"/>
        <w:gridCol w:w="2828"/>
      </w:tblGrid>
      <w:tr w:rsidR="004A5FF0" w:rsidRPr="004A5FF0" w:rsidTr="004A5FF0">
        <w:tc>
          <w:tcPr>
            <w:tcW w:w="555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73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додатком</w:t>
            </w:r>
            <w:proofErr w:type="spellEnd"/>
            <w:proofErr w:type="gram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ічного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на 2017 </w:t>
            </w:r>
            <w:proofErr w:type="spellStart"/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Переможець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допорогової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код ЄДРПОУ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ІПН для ФОП)</w:t>
            </w:r>
          </w:p>
        </w:tc>
        <w:tc>
          <w:tcPr>
            <w:tcW w:w="1428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</w:p>
        </w:tc>
        <w:tc>
          <w:tcPr>
            <w:tcW w:w="1590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 договором,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закупівля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відбулася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електронній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системі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ProZorro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прямий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догові</w:t>
            </w:r>
            <w:proofErr w:type="gram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разі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прямого договору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зазначити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підстави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його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укладання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A5FF0" w:rsidRPr="004A5FF0" w:rsidTr="004A5FF0">
        <w:tc>
          <w:tcPr>
            <w:tcW w:w="5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5FF0" w:rsidRPr="004A5FF0" w:rsidTr="004A5FF0">
        <w:tc>
          <w:tcPr>
            <w:tcW w:w="14884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районна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державна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адміністрація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, 20488417</w:t>
            </w:r>
          </w:p>
        </w:tc>
      </w:tr>
      <w:tr w:rsidR="004A5FF0" w:rsidRPr="004A5FF0" w:rsidTr="004A5FF0">
        <w:tc>
          <w:tcPr>
            <w:tcW w:w="555" w:type="dxa"/>
          </w:tcPr>
          <w:p w:rsidR="004A5FF0" w:rsidRPr="001A44AB" w:rsidRDefault="001A44AB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3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4A5FF0">
        <w:tc>
          <w:tcPr>
            <w:tcW w:w="14884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20488432</w:t>
            </w:r>
          </w:p>
        </w:tc>
      </w:tr>
      <w:tr w:rsidR="004A5FF0" w:rsidRPr="004A5FF0" w:rsidTr="004A5FF0">
        <w:tc>
          <w:tcPr>
            <w:tcW w:w="555" w:type="dxa"/>
          </w:tcPr>
          <w:p w:rsidR="004A5FF0" w:rsidRPr="001A44AB" w:rsidRDefault="001A44AB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3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4A5FF0">
        <w:tc>
          <w:tcPr>
            <w:tcW w:w="14884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03193241</w:t>
            </w:r>
          </w:p>
        </w:tc>
      </w:tr>
      <w:tr w:rsidR="001A44AB" w:rsidRPr="004A5FF0" w:rsidTr="00077CCE">
        <w:tc>
          <w:tcPr>
            <w:tcW w:w="555" w:type="dxa"/>
          </w:tcPr>
          <w:p w:rsidR="001A44AB" w:rsidRPr="001A44AB" w:rsidRDefault="001A44AB" w:rsidP="001A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3" w:type="dxa"/>
          </w:tcPr>
          <w:p w:rsidR="001A44AB" w:rsidRPr="004A5FF0" w:rsidRDefault="001A44AB" w:rsidP="0007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A44AB" w:rsidRPr="004A5FF0" w:rsidRDefault="001A44AB" w:rsidP="0007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:rsidR="001A44AB" w:rsidRPr="004A5FF0" w:rsidRDefault="001A44AB" w:rsidP="0007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1A44AB" w:rsidRPr="004A5FF0" w:rsidRDefault="001A44AB" w:rsidP="0007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1A44AB" w:rsidRPr="004A5FF0" w:rsidRDefault="001A44AB" w:rsidP="0007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8" w:type="dxa"/>
          </w:tcPr>
          <w:p w:rsidR="001A44AB" w:rsidRPr="004A5FF0" w:rsidRDefault="001A44AB" w:rsidP="0007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4A5FF0">
        <w:tc>
          <w:tcPr>
            <w:tcW w:w="14884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туризму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20501744</w:t>
            </w:r>
          </w:p>
        </w:tc>
      </w:tr>
      <w:tr w:rsidR="004A5FF0" w:rsidRPr="004A5FF0" w:rsidTr="004A5FF0">
        <w:tc>
          <w:tcPr>
            <w:tcW w:w="555" w:type="dxa"/>
          </w:tcPr>
          <w:p w:rsidR="004A5FF0" w:rsidRPr="001A44AB" w:rsidRDefault="001A44AB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3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4A5FF0">
        <w:tc>
          <w:tcPr>
            <w:tcW w:w="14884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агропромислового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00731347</w:t>
            </w:r>
          </w:p>
        </w:tc>
      </w:tr>
      <w:tr w:rsidR="004A5FF0" w:rsidRPr="004A5FF0" w:rsidTr="004A5FF0">
        <w:tc>
          <w:tcPr>
            <w:tcW w:w="555" w:type="dxa"/>
          </w:tcPr>
          <w:p w:rsidR="004A5FF0" w:rsidRPr="004A5FF0" w:rsidRDefault="001A44AB" w:rsidP="001A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3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4A5FF0">
        <w:tc>
          <w:tcPr>
            <w:tcW w:w="14884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25218792</w:t>
            </w:r>
          </w:p>
        </w:tc>
      </w:tr>
      <w:tr w:rsidR="004A5FF0" w:rsidRPr="004A5FF0" w:rsidTr="004A5FF0">
        <w:tc>
          <w:tcPr>
            <w:tcW w:w="555" w:type="dxa"/>
          </w:tcPr>
          <w:p w:rsidR="004A5FF0" w:rsidRPr="001A44AB" w:rsidRDefault="001A44AB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3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5DD8" w:rsidRPr="00680B20" w:rsidRDefault="007C5DD8" w:rsidP="007C5DD8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C5DD8" w:rsidRPr="00680B20" w:rsidSect="007C5DD8">
      <w:pgSz w:w="16838" w:h="11906" w:orient="landscape"/>
      <w:pgMar w:top="993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C63EA"/>
    <w:multiLevelType w:val="hybridMultilevel"/>
    <w:tmpl w:val="9F202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279"/>
    <w:rsid w:val="00095151"/>
    <w:rsid w:val="000F6D2B"/>
    <w:rsid w:val="00166571"/>
    <w:rsid w:val="001A44AB"/>
    <w:rsid w:val="001E6FD8"/>
    <w:rsid w:val="00222279"/>
    <w:rsid w:val="0024298F"/>
    <w:rsid w:val="002746B9"/>
    <w:rsid w:val="0032400B"/>
    <w:rsid w:val="003430A9"/>
    <w:rsid w:val="00365339"/>
    <w:rsid w:val="003756B8"/>
    <w:rsid w:val="0048630F"/>
    <w:rsid w:val="004A5FF0"/>
    <w:rsid w:val="00520884"/>
    <w:rsid w:val="005C36AC"/>
    <w:rsid w:val="00601D72"/>
    <w:rsid w:val="00680B20"/>
    <w:rsid w:val="00703E03"/>
    <w:rsid w:val="00711815"/>
    <w:rsid w:val="00791604"/>
    <w:rsid w:val="007C5DD8"/>
    <w:rsid w:val="007E3094"/>
    <w:rsid w:val="00821FDE"/>
    <w:rsid w:val="008C46DC"/>
    <w:rsid w:val="00943B3B"/>
    <w:rsid w:val="00951DC2"/>
    <w:rsid w:val="009B384C"/>
    <w:rsid w:val="009D73B2"/>
    <w:rsid w:val="00A42321"/>
    <w:rsid w:val="00A90C76"/>
    <w:rsid w:val="00B22453"/>
    <w:rsid w:val="00BC11BD"/>
    <w:rsid w:val="00C321F5"/>
    <w:rsid w:val="00D0421A"/>
    <w:rsid w:val="00E07241"/>
    <w:rsid w:val="00E20538"/>
    <w:rsid w:val="00E576AF"/>
    <w:rsid w:val="00E77891"/>
    <w:rsid w:val="00E819C9"/>
    <w:rsid w:val="00F8637C"/>
    <w:rsid w:val="00FB0F78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7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279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22227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styleId="a4">
    <w:name w:val="Table Grid"/>
    <w:basedOn w:val="a1"/>
    <w:uiPriority w:val="59"/>
    <w:rsid w:val="0022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279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A42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10</cp:revision>
  <cp:lastPrinted>2017-05-15T08:25:00Z</cp:lastPrinted>
  <dcterms:created xsi:type="dcterms:W3CDTF">2017-03-13T06:30:00Z</dcterms:created>
  <dcterms:modified xsi:type="dcterms:W3CDTF">2017-07-13T08:27:00Z</dcterms:modified>
</cp:coreProperties>
</file>